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18E10" w14:textId="77777777" w:rsidR="00AB5EAF" w:rsidRDefault="00AB5EAF" w:rsidP="00AB5EAF">
      <w:pPr>
        <w:rPr>
          <w:rFonts w:ascii="Calibri" w:hAnsi="Calibri"/>
          <w:sz w:val="28"/>
          <w:szCs w:val="28"/>
        </w:rPr>
      </w:pPr>
    </w:p>
    <w:p w14:paraId="3EB3BD9A" w14:textId="77777777" w:rsidR="00AB5EAF" w:rsidRDefault="00AB5EAF" w:rsidP="00AB5EAF">
      <w:pPr>
        <w:jc w:val="center"/>
        <w:rPr>
          <w:rFonts w:ascii="Calibri" w:hAnsi="Calibri"/>
          <w:sz w:val="40"/>
          <w:szCs w:val="40"/>
        </w:rPr>
      </w:pPr>
    </w:p>
    <w:p w14:paraId="107D82DB" w14:textId="77777777" w:rsidR="00AB5EAF" w:rsidRDefault="00AB5EAF" w:rsidP="00AB5EAF">
      <w:pPr>
        <w:jc w:val="center"/>
        <w:rPr>
          <w:rFonts w:ascii="Calibri" w:hAnsi="Calibri"/>
          <w:sz w:val="40"/>
          <w:szCs w:val="40"/>
        </w:rPr>
      </w:pPr>
    </w:p>
    <w:p w14:paraId="3A11D118" w14:textId="77777777" w:rsidR="00AB5EAF" w:rsidRDefault="00AB5EAF" w:rsidP="00AB5EAF">
      <w:pPr>
        <w:jc w:val="center"/>
        <w:rPr>
          <w:rFonts w:ascii="Calibri" w:hAnsi="Calibri"/>
          <w:sz w:val="40"/>
          <w:szCs w:val="40"/>
        </w:rPr>
      </w:pPr>
    </w:p>
    <w:p w14:paraId="588F4EC6" w14:textId="77777777" w:rsidR="00AB5EAF" w:rsidRPr="005403AB" w:rsidRDefault="00AB5EAF" w:rsidP="00AB5EAF">
      <w:pPr>
        <w:jc w:val="center"/>
        <w:rPr>
          <w:rFonts w:ascii="Calibri" w:hAnsi="Calibri" w:cs="Arial"/>
          <w:b/>
          <w:sz w:val="40"/>
          <w:szCs w:val="40"/>
        </w:rPr>
      </w:pPr>
      <w:r w:rsidRPr="005403AB">
        <w:rPr>
          <w:rFonts w:ascii="Calibri" w:hAnsi="Calibri"/>
          <w:sz w:val="40"/>
          <w:szCs w:val="40"/>
        </w:rPr>
        <w:t xml:space="preserve">Curriculum </w:t>
      </w:r>
      <w:r>
        <w:rPr>
          <w:rFonts w:ascii="Calibri" w:hAnsi="Calibri"/>
          <w:sz w:val="40"/>
          <w:szCs w:val="40"/>
        </w:rPr>
        <w:t xml:space="preserve">Development </w:t>
      </w:r>
      <w:r w:rsidRPr="005403AB">
        <w:rPr>
          <w:rFonts w:ascii="Calibri" w:hAnsi="Calibri"/>
          <w:sz w:val="40"/>
          <w:szCs w:val="40"/>
        </w:rPr>
        <w:t>and Evaluation Guide</w:t>
      </w:r>
    </w:p>
    <w:p w14:paraId="0CCDDF98" w14:textId="77777777" w:rsidR="00AB5EAF" w:rsidRPr="005403AB" w:rsidRDefault="00AB5EAF" w:rsidP="00AB5EAF">
      <w:pPr>
        <w:jc w:val="center"/>
        <w:rPr>
          <w:rFonts w:ascii="Calibri" w:hAnsi="Calibri"/>
          <w:sz w:val="32"/>
          <w:szCs w:val="32"/>
        </w:rPr>
      </w:pPr>
    </w:p>
    <w:p w14:paraId="51077FA4" w14:textId="77777777" w:rsidR="00AB5EAF" w:rsidRPr="005403AB" w:rsidRDefault="00AB5EAF" w:rsidP="00AB5EAF">
      <w:pPr>
        <w:jc w:val="center"/>
        <w:rPr>
          <w:rFonts w:ascii="Calibri" w:hAnsi="Calibri"/>
          <w:sz w:val="32"/>
          <w:szCs w:val="32"/>
        </w:rPr>
      </w:pPr>
    </w:p>
    <w:p w14:paraId="27B8A3FA" w14:textId="77777777" w:rsidR="00AB5EAF" w:rsidRDefault="00AB5EAF" w:rsidP="00AB5EAF">
      <w:pPr>
        <w:jc w:val="center"/>
        <w:rPr>
          <w:rFonts w:ascii="Calibri" w:hAnsi="Calibri"/>
          <w:sz w:val="32"/>
          <w:szCs w:val="32"/>
        </w:rPr>
      </w:pPr>
    </w:p>
    <w:p w14:paraId="717768C9" w14:textId="77777777" w:rsidR="00AB5EAF" w:rsidRDefault="00AB5EAF" w:rsidP="00AB5EAF">
      <w:pPr>
        <w:jc w:val="center"/>
        <w:rPr>
          <w:rFonts w:ascii="Calibri" w:hAnsi="Calibri"/>
          <w:sz w:val="32"/>
          <w:szCs w:val="32"/>
        </w:rPr>
      </w:pPr>
    </w:p>
    <w:p w14:paraId="0CFBE55A" w14:textId="77777777" w:rsidR="00AB5EAF" w:rsidRDefault="00AB5EAF" w:rsidP="00AB5EAF">
      <w:pPr>
        <w:jc w:val="center"/>
        <w:rPr>
          <w:rFonts w:ascii="Calibri" w:hAnsi="Calibri"/>
          <w:sz w:val="32"/>
          <w:szCs w:val="32"/>
        </w:rPr>
      </w:pPr>
    </w:p>
    <w:p w14:paraId="369A6AC3" w14:textId="77777777" w:rsidR="006E747B" w:rsidRPr="00C24171" w:rsidRDefault="006E747B" w:rsidP="006E747B">
      <w:pPr>
        <w:jc w:val="center"/>
        <w:rPr>
          <w:rFonts w:ascii="Calibri" w:hAnsi="Calibri"/>
          <w:bCs/>
          <w:sz w:val="32"/>
          <w:szCs w:val="32"/>
        </w:rPr>
      </w:pPr>
      <w:r w:rsidRPr="00C24171">
        <w:rPr>
          <w:rFonts w:ascii="Calibri" w:hAnsi="Calibri"/>
          <w:bCs/>
          <w:sz w:val="32"/>
          <w:szCs w:val="32"/>
        </w:rPr>
        <w:t xml:space="preserve">Creating Endurable Change: </w:t>
      </w:r>
    </w:p>
    <w:p w14:paraId="5CFE961A" w14:textId="77777777" w:rsidR="006E747B" w:rsidRPr="00C24171" w:rsidRDefault="006E747B" w:rsidP="006E747B">
      <w:pPr>
        <w:jc w:val="center"/>
        <w:rPr>
          <w:rFonts w:ascii="Calibri" w:hAnsi="Calibri"/>
          <w:bCs/>
          <w:sz w:val="32"/>
          <w:szCs w:val="32"/>
        </w:rPr>
      </w:pPr>
      <w:r w:rsidRPr="00C24171">
        <w:rPr>
          <w:rFonts w:ascii="Calibri" w:hAnsi="Calibri"/>
          <w:bCs/>
          <w:sz w:val="32"/>
          <w:szCs w:val="32"/>
        </w:rPr>
        <w:t>How to Develop Medical Education Curricula</w:t>
      </w:r>
    </w:p>
    <w:p w14:paraId="2DD1466D" w14:textId="77777777" w:rsidR="006E747B" w:rsidRPr="00C24171" w:rsidRDefault="006E747B" w:rsidP="006E747B">
      <w:pPr>
        <w:jc w:val="center"/>
        <w:rPr>
          <w:rFonts w:ascii="Calibri" w:hAnsi="Calibri"/>
          <w:bCs/>
          <w:sz w:val="32"/>
          <w:szCs w:val="32"/>
        </w:rPr>
      </w:pPr>
    </w:p>
    <w:p w14:paraId="50879B6A" w14:textId="77777777" w:rsidR="006E747B" w:rsidRDefault="00A77141" w:rsidP="00A77141">
      <w:pPr>
        <w:jc w:val="center"/>
        <w:rPr>
          <w:rFonts w:ascii="Calibri" w:hAnsi="Calibri"/>
          <w:bCs/>
          <w:sz w:val="32"/>
          <w:szCs w:val="32"/>
        </w:rPr>
      </w:pPr>
      <w:r>
        <w:rPr>
          <w:rFonts w:ascii="Calibri" w:hAnsi="Calibri"/>
          <w:bCs/>
          <w:sz w:val="32"/>
          <w:szCs w:val="32"/>
        </w:rPr>
        <w:t>APPD Pre-Conference W</w:t>
      </w:r>
      <w:r w:rsidR="006E747B" w:rsidRPr="00C24171">
        <w:rPr>
          <w:rFonts w:ascii="Calibri" w:hAnsi="Calibri"/>
          <w:bCs/>
          <w:sz w:val="32"/>
          <w:szCs w:val="32"/>
        </w:rPr>
        <w:t xml:space="preserve">orkshop </w:t>
      </w:r>
    </w:p>
    <w:p w14:paraId="7D6206D9" w14:textId="77777777" w:rsidR="004C4A14" w:rsidRDefault="00A77141" w:rsidP="006E747B">
      <w:pPr>
        <w:jc w:val="center"/>
        <w:rPr>
          <w:rFonts w:ascii="Calibri" w:hAnsi="Calibri"/>
          <w:bCs/>
          <w:sz w:val="32"/>
          <w:szCs w:val="32"/>
        </w:rPr>
      </w:pPr>
      <w:r>
        <w:rPr>
          <w:rFonts w:ascii="Calibri" w:hAnsi="Calibri"/>
          <w:bCs/>
          <w:sz w:val="32"/>
          <w:szCs w:val="32"/>
        </w:rPr>
        <w:t>April</w:t>
      </w:r>
      <w:r w:rsidR="004C4A14">
        <w:rPr>
          <w:rFonts w:ascii="Calibri" w:hAnsi="Calibri"/>
          <w:bCs/>
          <w:sz w:val="32"/>
          <w:szCs w:val="32"/>
        </w:rPr>
        <w:t xml:space="preserve"> 2014</w:t>
      </w:r>
    </w:p>
    <w:p w14:paraId="34ADAEC4" w14:textId="77777777" w:rsidR="00AB5EAF" w:rsidRDefault="00AB5EAF" w:rsidP="00AB5EAF">
      <w:pPr>
        <w:jc w:val="center"/>
        <w:rPr>
          <w:rFonts w:ascii="Calibri" w:hAnsi="Calibri"/>
          <w:color w:val="FF0000"/>
          <w:sz w:val="32"/>
          <w:szCs w:val="32"/>
        </w:rPr>
      </w:pPr>
    </w:p>
    <w:p w14:paraId="06165977" w14:textId="77777777" w:rsidR="00DA3E9C" w:rsidRDefault="00DA3E9C" w:rsidP="00AB5EAF">
      <w:pPr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Nicole </w:t>
      </w:r>
      <w:r w:rsidR="004927BB">
        <w:rPr>
          <w:rFonts w:ascii="Calibri" w:hAnsi="Calibri"/>
          <w:color w:val="000000"/>
        </w:rPr>
        <w:t xml:space="preserve">Paradise </w:t>
      </w:r>
      <w:r>
        <w:rPr>
          <w:rFonts w:ascii="Calibri" w:hAnsi="Calibri"/>
          <w:color w:val="000000"/>
        </w:rPr>
        <w:t>Black, MD, MEd, University of Florida</w:t>
      </w:r>
    </w:p>
    <w:p w14:paraId="2272EFEA" w14:textId="77777777" w:rsidR="00DA3E9C" w:rsidRDefault="004927BB" w:rsidP="00AB5EAF">
      <w:pPr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Rebecca Blankenburg, MD, MPH, Stanford University</w:t>
      </w:r>
    </w:p>
    <w:p w14:paraId="2E6ABB00" w14:textId="77777777" w:rsidR="004927BB" w:rsidRDefault="004927BB" w:rsidP="00AB5EAF">
      <w:pPr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Cynthia Ferrell, MD, MSEd, Oregon Health </w:t>
      </w:r>
      <w:r w:rsidR="00BC1E06">
        <w:rPr>
          <w:rFonts w:ascii="Calibri" w:hAnsi="Calibri"/>
          <w:color w:val="000000"/>
        </w:rPr>
        <w:t>&amp; Science</w:t>
      </w:r>
      <w:r>
        <w:rPr>
          <w:rFonts w:ascii="Calibri" w:hAnsi="Calibri"/>
          <w:color w:val="000000"/>
        </w:rPr>
        <w:t xml:space="preserve"> University</w:t>
      </w:r>
    </w:p>
    <w:p w14:paraId="4F94C46B" w14:textId="77777777" w:rsidR="00AB5EAF" w:rsidRDefault="004927BB" w:rsidP="00AB5EAF">
      <w:pPr>
        <w:jc w:val="center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H. Barrett Fromme, MD, MHPE, University of Chicago</w:t>
      </w:r>
    </w:p>
    <w:p w14:paraId="19401969" w14:textId="77777777" w:rsidR="004927BB" w:rsidRDefault="004927BB" w:rsidP="00AB5EAF">
      <w:pPr>
        <w:jc w:val="center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Christine Skurkis, MD, University of Connecticut</w:t>
      </w:r>
    </w:p>
    <w:p w14:paraId="4B1B9122" w14:textId="77777777" w:rsidR="00E12A89" w:rsidRDefault="00E12A89" w:rsidP="00AB5EAF">
      <w:pPr>
        <w:jc w:val="center"/>
        <w:rPr>
          <w:rFonts w:ascii="Calibri" w:hAnsi="Calibri"/>
          <w:szCs w:val="28"/>
        </w:rPr>
      </w:pPr>
    </w:p>
    <w:p w14:paraId="7B9BA3D5" w14:textId="77777777" w:rsidR="00AB5EAF" w:rsidRDefault="00AB5EAF" w:rsidP="00AB5EAF">
      <w:pPr>
        <w:jc w:val="center"/>
        <w:rPr>
          <w:rFonts w:ascii="Calibri" w:hAnsi="Calibri"/>
          <w:i/>
          <w:sz w:val="28"/>
          <w:szCs w:val="28"/>
        </w:rPr>
      </w:pPr>
    </w:p>
    <w:p w14:paraId="1CE92475" w14:textId="77777777" w:rsidR="00AB5EAF" w:rsidRDefault="00AB5EAF" w:rsidP="00AB5EAF">
      <w:pPr>
        <w:jc w:val="center"/>
        <w:rPr>
          <w:rFonts w:ascii="Calibri" w:hAnsi="Calibri"/>
          <w:i/>
          <w:sz w:val="28"/>
          <w:szCs w:val="28"/>
        </w:rPr>
      </w:pPr>
    </w:p>
    <w:p w14:paraId="37285C92" w14:textId="77777777" w:rsidR="00AB5EAF" w:rsidRDefault="00AB5EAF" w:rsidP="00AB5EAF">
      <w:pPr>
        <w:jc w:val="center"/>
        <w:rPr>
          <w:rFonts w:ascii="Calibri" w:hAnsi="Calibri"/>
          <w:i/>
          <w:sz w:val="28"/>
          <w:szCs w:val="28"/>
        </w:rPr>
      </w:pPr>
    </w:p>
    <w:p w14:paraId="22740C21" w14:textId="77777777" w:rsidR="00AB5EAF" w:rsidRDefault="00AB5EAF" w:rsidP="00AB5EAF">
      <w:pPr>
        <w:jc w:val="center"/>
        <w:rPr>
          <w:rFonts w:ascii="Calibri" w:hAnsi="Calibri"/>
          <w:i/>
          <w:sz w:val="28"/>
          <w:szCs w:val="28"/>
        </w:rPr>
      </w:pPr>
    </w:p>
    <w:p w14:paraId="59022594" w14:textId="77777777" w:rsidR="00AB5EAF" w:rsidRPr="005403AB" w:rsidRDefault="00AB5EAF" w:rsidP="00AB5EAF">
      <w:pPr>
        <w:jc w:val="center"/>
        <w:rPr>
          <w:rFonts w:ascii="Calibri" w:hAnsi="Calibri"/>
          <w:i/>
          <w:sz w:val="28"/>
          <w:szCs w:val="28"/>
        </w:rPr>
      </w:pPr>
      <w:r w:rsidRPr="005403AB">
        <w:rPr>
          <w:rFonts w:ascii="Calibri" w:hAnsi="Calibri"/>
          <w:i/>
          <w:sz w:val="28"/>
          <w:szCs w:val="28"/>
        </w:rPr>
        <w:t>Please use this handout as a summary of Kern’s steps and an active workbook for your own curricular development</w:t>
      </w:r>
    </w:p>
    <w:p w14:paraId="42688591" w14:textId="77777777" w:rsidR="00AB5EAF" w:rsidRDefault="00AB5EAF" w:rsidP="00AB5EAF">
      <w:pPr>
        <w:jc w:val="center"/>
        <w:rPr>
          <w:rFonts w:ascii="Calibri" w:hAnsi="Calibri"/>
          <w:sz w:val="28"/>
          <w:szCs w:val="28"/>
        </w:rPr>
      </w:pPr>
    </w:p>
    <w:p w14:paraId="3ED8ED9C" w14:textId="77777777" w:rsidR="00AB5EAF" w:rsidRDefault="00AB5EAF" w:rsidP="00AB5EAF">
      <w:pPr>
        <w:jc w:val="center"/>
        <w:rPr>
          <w:rFonts w:ascii="Calibri" w:hAnsi="Calibri"/>
          <w:sz w:val="28"/>
          <w:szCs w:val="28"/>
        </w:rPr>
      </w:pPr>
    </w:p>
    <w:p w14:paraId="23203CA9" w14:textId="77777777" w:rsidR="00AB5EAF" w:rsidRDefault="00AB5EAF" w:rsidP="00AB5EAF">
      <w:pPr>
        <w:jc w:val="center"/>
        <w:rPr>
          <w:rFonts w:ascii="Calibri" w:hAnsi="Calibri"/>
          <w:sz w:val="28"/>
          <w:szCs w:val="28"/>
        </w:rPr>
      </w:pPr>
    </w:p>
    <w:p w14:paraId="26C3E1B5" w14:textId="77777777" w:rsidR="00AB5EAF" w:rsidRDefault="00AB5EAF" w:rsidP="00AB5EAF">
      <w:pPr>
        <w:jc w:val="center"/>
        <w:rPr>
          <w:rFonts w:ascii="Calibri" w:hAnsi="Calibri"/>
          <w:sz w:val="28"/>
          <w:szCs w:val="28"/>
        </w:rPr>
      </w:pPr>
    </w:p>
    <w:p w14:paraId="43B6AD14" w14:textId="77777777" w:rsidR="00AB5EAF" w:rsidRDefault="00AB5EAF" w:rsidP="00AB5EAF">
      <w:pPr>
        <w:jc w:val="right"/>
        <w:rPr>
          <w:rFonts w:ascii="Calibri" w:hAnsi="Calibri"/>
          <w:sz w:val="22"/>
          <w:szCs w:val="22"/>
        </w:rPr>
      </w:pPr>
      <w:r w:rsidRPr="005403AB">
        <w:rPr>
          <w:rFonts w:ascii="Calibri" w:hAnsi="Calibri"/>
          <w:sz w:val="22"/>
          <w:szCs w:val="22"/>
        </w:rPr>
        <w:t>Adapted</w:t>
      </w:r>
      <w:r>
        <w:rPr>
          <w:rFonts w:ascii="Calibri" w:hAnsi="Calibri"/>
          <w:sz w:val="22"/>
          <w:szCs w:val="22"/>
        </w:rPr>
        <w:t xml:space="preserve"> with permission,</w:t>
      </w:r>
    </w:p>
    <w:p w14:paraId="521AA750" w14:textId="77777777" w:rsidR="00AB5EAF" w:rsidRPr="005403AB" w:rsidRDefault="00AB5EAF" w:rsidP="00AB5EAF">
      <w:pPr>
        <w:jc w:val="right"/>
        <w:rPr>
          <w:rFonts w:ascii="Calibri" w:hAnsi="Calibri"/>
          <w:sz w:val="22"/>
          <w:szCs w:val="22"/>
        </w:rPr>
      </w:pPr>
      <w:r w:rsidRPr="005403AB">
        <w:rPr>
          <w:rFonts w:ascii="Calibri" w:hAnsi="Calibri"/>
          <w:sz w:val="22"/>
          <w:szCs w:val="22"/>
        </w:rPr>
        <w:t xml:space="preserve"> from J. Farnan &amp; </w:t>
      </w:r>
      <w:r w:rsidR="006E747B">
        <w:rPr>
          <w:rFonts w:ascii="Calibri" w:hAnsi="Calibri"/>
          <w:sz w:val="22"/>
          <w:szCs w:val="22"/>
        </w:rPr>
        <w:t>N. Schindler</w:t>
      </w:r>
      <w:r w:rsidRPr="005403AB">
        <w:rPr>
          <w:rFonts w:ascii="Calibri" w:hAnsi="Calibri"/>
          <w:sz w:val="22"/>
          <w:szCs w:val="22"/>
        </w:rPr>
        <w:t xml:space="preserve"> @ Pritzker School of Medicine</w:t>
      </w:r>
    </w:p>
    <w:p w14:paraId="63919A1A" w14:textId="77777777" w:rsidR="00E045F9" w:rsidRDefault="00E045F9">
      <w:pPr>
        <w:rPr>
          <w:rFonts w:ascii="Calibri" w:hAnsi="Calibri"/>
        </w:rPr>
      </w:pPr>
    </w:p>
    <w:p w14:paraId="63D1C2D1" w14:textId="77777777" w:rsidR="00E045F9" w:rsidRPr="00D0603E" w:rsidRDefault="003A3642" w:rsidP="00E045F9">
      <w:pPr>
        <w:rPr>
          <w:rFonts w:ascii="Calibri" w:hAnsi="Calibri"/>
          <w:sz w:val="32"/>
        </w:rPr>
      </w:pPr>
      <w:r>
        <w:rPr>
          <w:rFonts w:ascii="Calibri" w:hAnsi="Calibri"/>
          <w:sz w:val="28"/>
        </w:rPr>
        <w:br w:type="page"/>
      </w:r>
      <w:r w:rsidR="00E045F9" w:rsidRPr="00D0603E">
        <w:rPr>
          <w:rFonts w:ascii="Calibri" w:hAnsi="Calibri"/>
          <w:sz w:val="32"/>
        </w:rPr>
        <w:lastRenderedPageBreak/>
        <w:t>Kern’s Six-Step Approach</w:t>
      </w:r>
      <w:r w:rsidR="000F1A9A" w:rsidRPr="00D0603E">
        <w:rPr>
          <w:rFonts w:ascii="Calibri" w:hAnsi="Calibri"/>
          <w:sz w:val="32"/>
          <w:vertAlign w:val="superscript"/>
        </w:rPr>
        <w:t>1</w:t>
      </w:r>
      <w:r w:rsidR="000F1A9A" w:rsidRPr="00D0603E">
        <w:rPr>
          <w:rFonts w:ascii="Calibri" w:hAnsi="Calibri"/>
          <w:sz w:val="32"/>
        </w:rPr>
        <w:t>:</w:t>
      </w:r>
    </w:p>
    <w:p w14:paraId="012BB0EF" w14:textId="77777777" w:rsidR="003A3642" w:rsidRDefault="003A3642" w:rsidP="003A3642">
      <w:pPr>
        <w:ind w:left="720"/>
        <w:rPr>
          <w:rFonts w:ascii="Calibri" w:hAnsi="Calibri"/>
          <w:sz w:val="28"/>
        </w:rPr>
      </w:pPr>
    </w:p>
    <w:p w14:paraId="042F6E9C" w14:textId="77777777" w:rsidR="00E045F9" w:rsidRPr="00D0603E" w:rsidRDefault="00E045F9" w:rsidP="00E045F9">
      <w:pPr>
        <w:numPr>
          <w:ilvl w:val="0"/>
          <w:numId w:val="1"/>
        </w:numPr>
        <w:rPr>
          <w:rFonts w:ascii="Calibri" w:hAnsi="Calibri"/>
          <w:sz w:val="28"/>
        </w:rPr>
      </w:pPr>
      <w:r w:rsidRPr="00D0603E">
        <w:rPr>
          <w:rFonts w:ascii="Calibri" w:hAnsi="Calibri"/>
          <w:sz w:val="28"/>
        </w:rPr>
        <w:t>Problem Identification and General Needs Assessment</w:t>
      </w:r>
    </w:p>
    <w:p w14:paraId="2AB3097A" w14:textId="77777777" w:rsidR="00E045F9" w:rsidRPr="00D0603E" w:rsidRDefault="00E045F9" w:rsidP="00E045F9">
      <w:pPr>
        <w:ind w:left="360"/>
        <w:rPr>
          <w:rFonts w:ascii="Calibri" w:hAnsi="Calibri"/>
          <w:sz w:val="28"/>
        </w:rPr>
      </w:pPr>
    </w:p>
    <w:p w14:paraId="317F5223" w14:textId="77777777" w:rsidR="00E045F9" w:rsidRPr="00D0603E" w:rsidRDefault="00E045F9" w:rsidP="00E045F9">
      <w:pPr>
        <w:numPr>
          <w:ilvl w:val="0"/>
          <w:numId w:val="1"/>
        </w:numPr>
        <w:rPr>
          <w:rFonts w:ascii="Calibri" w:hAnsi="Calibri"/>
          <w:sz w:val="28"/>
        </w:rPr>
      </w:pPr>
      <w:r w:rsidRPr="00D0603E">
        <w:rPr>
          <w:rFonts w:ascii="Calibri" w:hAnsi="Calibri"/>
          <w:sz w:val="28"/>
        </w:rPr>
        <w:t>Needs Assessment of Targeted Learners</w:t>
      </w:r>
    </w:p>
    <w:p w14:paraId="7C7EE7D5" w14:textId="77777777" w:rsidR="00E045F9" w:rsidRPr="00D0603E" w:rsidRDefault="00E045F9" w:rsidP="00E045F9">
      <w:pPr>
        <w:ind w:left="360"/>
        <w:rPr>
          <w:rFonts w:ascii="Calibri" w:hAnsi="Calibri"/>
          <w:sz w:val="28"/>
        </w:rPr>
      </w:pPr>
    </w:p>
    <w:p w14:paraId="2B90DA24" w14:textId="77777777" w:rsidR="00E045F9" w:rsidRPr="00D0603E" w:rsidRDefault="00E045F9" w:rsidP="00E045F9">
      <w:pPr>
        <w:numPr>
          <w:ilvl w:val="0"/>
          <w:numId w:val="1"/>
        </w:numPr>
        <w:rPr>
          <w:rFonts w:ascii="Calibri" w:hAnsi="Calibri"/>
          <w:sz w:val="28"/>
        </w:rPr>
      </w:pPr>
      <w:r w:rsidRPr="00D0603E">
        <w:rPr>
          <w:rFonts w:ascii="Calibri" w:hAnsi="Calibri"/>
          <w:sz w:val="28"/>
        </w:rPr>
        <w:t>Goals and Objectives</w:t>
      </w:r>
    </w:p>
    <w:p w14:paraId="6F0D6DC5" w14:textId="77777777" w:rsidR="00E045F9" w:rsidRPr="00D0603E" w:rsidRDefault="00E045F9" w:rsidP="00E045F9">
      <w:pPr>
        <w:ind w:left="360"/>
        <w:rPr>
          <w:rFonts w:ascii="Calibri" w:hAnsi="Calibri"/>
          <w:sz w:val="28"/>
        </w:rPr>
      </w:pPr>
    </w:p>
    <w:p w14:paraId="7138FE79" w14:textId="77777777" w:rsidR="00E045F9" w:rsidRPr="00D0603E" w:rsidRDefault="00E045F9" w:rsidP="00E045F9">
      <w:pPr>
        <w:numPr>
          <w:ilvl w:val="0"/>
          <w:numId w:val="1"/>
        </w:numPr>
        <w:rPr>
          <w:rFonts w:ascii="Calibri" w:hAnsi="Calibri"/>
          <w:sz w:val="28"/>
        </w:rPr>
      </w:pPr>
      <w:r w:rsidRPr="00D0603E">
        <w:rPr>
          <w:rFonts w:ascii="Calibri" w:hAnsi="Calibri"/>
          <w:sz w:val="28"/>
        </w:rPr>
        <w:t>Educational Strategies</w:t>
      </w:r>
    </w:p>
    <w:p w14:paraId="328754FB" w14:textId="77777777" w:rsidR="00E045F9" w:rsidRPr="00D0603E" w:rsidRDefault="00E045F9" w:rsidP="00E045F9">
      <w:pPr>
        <w:ind w:left="360"/>
        <w:rPr>
          <w:rFonts w:ascii="Calibri" w:hAnsi="Calibri"/>
          <w:sz w:val="28"/>
        </w:rPr>
      </w:pPr>
    </w:p>
    <w:p w14:paraId="0CD3DFC1" w14:textId="77777777" w:rsidR="00E045F9" w:rsidRPr="00D0603E" w:rsidRDefault="00E045F9" w:rsidP="00E045F9">
      <w:pPr>
        <w:numPr>
          <w:ilvl w:val="0"/>
          <w:numId w:val="1"/>
        </w:numPr>
        <w:rPr>
          <w:rFonts w:ascii="Calibri" w:hAnsi="Calibri"/>
          <w:sz w:val="28"/>
        </w:rPr>
      </w:pPr>
      <w:r w:rsidRPr="00D0603E">
        <w:rPr>
          <w:rFonts w:ascii="Calibri" w:hAnsi="Calibri"/>
          <w:sz w:val="28"/>
        </w:rPr>
        <w:t>Implementation</w:t>
      </w:r>
    </w:p>
    <w:p w14:paraId="373B95ED" w14:textId="77777777" w:rsidR="00E045F9" w:rsidRPr="00D0603E" w:rsidRDefault="00E045F9" w:rsidP="00E045F9">
      <w:pPr>
        <w:ind w:left="360"/>
        <w:rPr>
          <w:rFonts w:ascii="Calibri" w:hAnsi="Calibri"/>
          <w:sz w:val="28"/>
        </w:rPr>
      </w:pPr>
    </w:p>
    <w:p w14:paraId="03F38263" w14:textId="77777777" w:rsidR="00E045F9" w:rsidRPr="00D0603E" w:rsidRDefault="00E045F9" w:rsidP="00E045F9">
      <w:pPr>
        <w:numPr>
          <w:ilvl w:val="0"/>
          <w:numId w:val="1"/>
        </w:numPr>
        <w:rPr>
          <w:rFonts w:ascii="Calibri" w:hAnsi="Calibri"/>
          <w:sz w:val="28"/>
        </w:rPr>
      </w:pPr>
      <w:r w:rsidRPr="00D0603E">
        <w:rPr>
          <w:rFonts w:ascii="Calibri" w:hAnsi="Calibri"/>
          <w:sz w:val="28"/>
        </w:rPr>
        <w:t>Evaluation and Feedback</w:t>
      </w:r>
    </w:p>
    <w:p w14:paraId="2FDDC8E9" w14:textId="77777777" w:rsidR="000F1A9A" w:rsidRDefault="000F1A9A" w:rsidP="000F1A9A">
      <w:pPr>
        <w:rPr>
          <w:rFonts w:ascii="Calibri" w:hAnsi="Calibri"/>
        </w:rPr>
      </w:pPr>
    </w:p>
    <w:p w14:paraId="6A716E48" w14:textId="77777777" w:rsidR="000F1A9A" w:rsidRDefault="000F1A9A" w:rsidP="000F1A9A">
      <w:pPr>
        <w:rPr>
          <w:rFonts w:ascii="Calibri" w:hAnsi="Calibri"/>
        </w:rPr>
      </w:pPr>
    </w:p>
    <w:p w14:paraId="1CA09F9E" w14:textId="77777777" w:rsidR="000F1A9A" w:rsidRDefault="000F1A9A" w:rsidP="000F1A9A">
      <w:pPr>
        <w:rPr>
          <w:rFonts w:ascii="Calibri" w:hAnsi="Calibri"/>
        </w:rPr>
      </w:pPr>
    </w:p>
    <w:p w14:paraId="5918339C" w14:textId="77777777" w:rsidR="000F1A9A" w:rsidRDefault="000F1A9A" w:rsidP="000F1A9A">
      <w:pPr>
        <w:rPr>
          <w:rFonts w:ascii="Calibri" w:hAnsi="Calibri"/>
        </w:rPr>
      </w:pPr>
    </w:p>
    <w:p w14:paraId="1080BEE4" w14:textId="77777777" w:rsidR="000F1A9A" w:rsidRDefault="000F1A9A" w:rsidP="000F1A9A">
      <w:pPr>
        <w:rPr>
          <w:rFonts w:ascii="Calibri" w:hAnsi="Calibri"/>
        </w:rPr>
      </w:pPr>
    </w:p>
    <w:p w14:paraId="3627F4CA" w14:textId="77777777" w:rsidR="000F1A9A" w:rsidRDefault="000F1A9A" w:rsidP="000F1A9A">
      <w:pPr>
        <w:rPr>
          <w:rFonts w:ascii="Calibri" w:hAnsi="Calibri"/>
        </w:rPr>
      </w:pPr>
    </w:p>
    <w:p w14:paraId="35E6B98F" w14:textId="77777777" w:rsidR="000F1A9A" w:rsidRDefault="000F1A9A" w:rsidP="000F1A9A">
      <w:pPr>
        <w:rPr>
          <w:rFonts w:ascii="Calibri" w:hAnsi="Calibri"/>
        </w:rPr>
      </w:pPr>
    </w:p>
    <w:p w14:paraId="6F69640F" w14:textId="77777777" w:rsidR="000F1A9A" w:rsidRDefault="000F1A9A" w:rsidP="000F1A9A">
      <w:pPr>
        <w:rPr>
          <w:rFonts w:ascii="Calibri" w:hAnsi="Calibri"/>
        </w:rPr>
      </w:pPr>
    </w:p>
    <w:p w14:paraId="39308DBC" w14:textId="77777777" w:rsidR="000F1A9A" w:rsidRDefault="000F1A9A" w:rsidP="000F1A9A">
      <w:pPr>
        <w:rPr>
          <w:rFonts w:ascii="Calibri" w:hAnsi="Calibri"/>
        </w:rPr>
      </w:pPr>
    </w:p>
    <w:p w14:paraId="16BA298F" w14:textId="77777777" w:rsidR="000F1A9A" w:rsidRDefault="000F1A9A" w:rsidP="000F1A9A">
      <w:pPr>
        <w:rPr>
          <w:rFonts w:ascii="Calibri" w:hAnsi="Calibri"/>
        </w:rPr>
      </w:pPr>
    </w:p>
    <w:p w14:paraId="7ED918A1" w14:textId="77777777" w:rsidR="000F1A9A" w:rsidRDefault="000F1A9A" w:rsidP="000F1A9A">
      <w:pPr>
        <w:rPr>
          <w:rFonts w:ascii="Calibri" w:hAnsi="Calibri"/>
        </w:rPr>
      </w:pPr>
    </w:p>
    <w:p w14:paraId="6992D5D7" w14:textId="77777777" w:rsidR="000F1A9A" w:rsidRDefault="000F1A9A" w:rsidP="000F1A9A">
      <w:pPr>
        <w:rPr>
          <w:rFonts w:ascii="Calibri" w:hAnsi="Calibri"/>
        </w:rPr>
      </w:pPr>
    </w:p>
    <w:p w14:paraId="412294F6" w14:textId="77777777" w:rsidR="000F1A9A" w:rsidRDefault="000F1A9A" w:rsidP="000F1A9A">
      <w:pPr>
        <w:rPr>
          <w:rFonts w:ascii="Calibri" w:hAnsi="Calibri"/>
        </w:rPr>
      </w:pPr>
    </w:p>
    <w:p w14:paraId="66B984DF" w14:textId="77777777" w:rsidR="000F1A9A" w:rsidRDefault="000F1A9A" w:rsidP="000F1A9A">
      <w:pPr>
        <w:rPr>
          <w:rFonts w:ascii="Calibri" w:hAnsi="Calibri"/>
        </w:rPr>
      </w:pPr>
    </w:p>
    <w:p w14:paraId="762B413D" w14:textId="77777777" w:rsidR="000F1A9A" w:rsidRDefault="000F1A9A" w:rsidP="000F1A9A">
      <w:pPr>
        <w:rPr>
          <w:rFonts w:ascii="Calibri" w:hAnsi="Calibri"/>
        </w:rPr>
      </w:pPr>
    </w:p>
    <w:p w14:paraId="7472C661" w14:textId="77777777" w:rsidR="000F1A9A" w:rsidRDefault="000F1A9A" w:rsidP="000F1A9A">
      <w:pPr>
        <w:rPr>
          <w:rFonts w:ascii="Calibri" w:hAnsi="Calibri"/>
        </w:rPr>
      </w:pPr>
      <w:r w:rsidRPr="000F1A9A">
        <w:rPr>
          <w:rFonts w:ascii="Calibri" w:hAnsi="Calibri"/>
          <w:vertAlign w:val="superscript"/>
        </w:rPr>
        <w:t xml:space="preserve">1 </w:t>
      </w:r>
      <w:r>
        <w:rPr>
          <w:rFonts w:ascii="Calibri" w:hAnsi="Calibri"/>
        </w:rPr>
        <w:t xml:space="preserve">Kern, David E. and Patricia A. Thomas, Donna M. Howard, Eric B. Bass. Curriculum Development </w:t>
      </w:r>
      <w:proofErr w:type="gramStart"/>
      <w:r>
        <w:rPr>
          <w:rFonts w:ascii="Calibri" w:hAnsi="Calibri"/>
        </w:rPr>
        <w:t>For</w:t>
      </w:r>
      <w:proofErr w:type="gramEnd"/>
      <w:r>
        <w:rPr>
          <w:rFonts w:ascii="Calibri" w:hAnsi="Calibri"/>
        </w:rPr>
        <w:t xml:space="preserve"> Medical Education: A Six-Step Approach. Johns Hopkins University Press: Baltimore and London, 2006. </w:t>
      </w:r>
    </w:p>
    <w:p w14:paraId="723175F0" w14:textId="77777777" w:rsidR="00444833" w:rsidRPr="00444833" w:rsidRDefault="00AB5EAF" w:rsidP="00444833">
      <w:pPr>
        <w:ind w:left="36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br w:type="page"/>
      </w:r>
      <w:r w:rsidR="00444833" w:rsidRPr="00444833">
        <w:rPr>
          <w:rFonts w:ascii="Calibri" w:hAnsi="Calibri"/>
          <w:sz w:val="28"/>
          <w:szCs w:val="28"/>
        </w:rPr>
        <w:lastRenderedPageBreak/>
        <w:t>Step 1: Problem Identification and General Needs Assessment</w:t>
      </w:r>
    </w:p>
    <w:p w14:paraId="6E867E62" w14:textId="77777777" w:rsidR="00444833" w:rsidRPr="00444833" w:rsidRDefault="00444833" w:rsidP="000F1A9A">
      <w:pPr>
        <w:rPr>
          <w:rFonts w:ascii="Calibri" w:hAnsi="Calibri"/>
          <w:sz w:val="28"/>
          <w:szCs w:val="28"/>
        </w:rPr>
      </w:pPr>
    </w:p>
    <w:p w14:paraId="38AB5BBB" w14:textId="77777777" w:rsidR="00444833" w:rsidRDefault="00444833" w:rsidP="000F1A9A">
      <w:pPr>
        <w:rPr>
          <w:rFonts w:ascii="Calibri" w:hAnsi="Calibri"/>
        </w:rPr>
      </w:pPr>
    </w:p>
    <w:p w14:paraId="20EADE97" w14:textId="77777777" w:rsidR="00444833" w:rsidRDefault="00444833" w:rsidP="00444833">
      <w:pPr>
        <w:rPr>
          <w:rFonts w:ascii="Calibri" w:hAnsi="Calibri"/>
        </w:rPr>
      </w:pPr>
      <w:r w:rsidRPr="00444833">
        <w:rPr>
          <w:rFonts w:ascii="Calibri" w:hAnsi="Calibri"/>
        </w:rPr>
        <w:t xml:space="preserve">What is the problem (in </w:t>
      </w:r>
      <w:proofErr w:type="gramStart"/>
      <w:r w:rsidRPr="00444833">
        <w:rPr>
          <w:rFonts w:ascii="Calibri" w:hAnsi="Calibri"/>
        </w:rPr>
        <w:t>form</w:t>
      </w:r>
      <w:proofErr w:type="gramEnd"/>
      <w:r w:rsidRPr="00444833">
        <w:rPr>
          <w:rFonts w:ascii="Calibri" w:hAnsi="Calibri"/>
        </w:rPr>
        <w:t xml:space="preserve"> of question)?</w:t>
      </w:r>
    </w:p>
    <w:p w14:paraId="6D6A0F89" w14:textId="77777777" w:rsidR="00444833" w:rsidRDefault="00444833" w:rsidP="00444833">
      <w:pPr>
        <w:rPr>
          <w:rFonts w:ascii="Calibri" w:hAnsi="Calibri"/>
        </w:rPr>
      </w:pPr>
    </w:p>
    <w:p w14:paraId="18E2DBF4" w14:textId="77777777" w:rsidR="00444833" w:rsidRDefault="00444833" w:rsidP="00444833">
      <w:pPr>
        <w:rPr>
          <w:rFonts w:ascii="Calibri" w:hAnsi="Calibri"/>
        </w:rPr>
      </w:pPr>
      <w:r>
        <w:rPr>
          <w:rFonts w:ascii="Calibri" w:hAnsi="Calibri"/>
          <w:noProof/>
        </w:rPr>
        <w:pict w14:anchorId="345C0F6D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9pt;margin-top:2.25pt;width:414pt;height:90.6pt;z-index:3">
            <v:textbox>
              <w:txbxContent>
                <w:p w14:paraId="2EAD1959" w14:textId="77777777" w:rsidR="003A3642" w:rsidRDefault="003A3642"/>
              </w:txbxContent>
            </v:textbox>
            <w10:wrap side="left"/>
          </v:shape>
        </w:pict>
      </w:r>
    </w:p>
    <w:p w14:paraId="521CE9BE" w14:textId="77777777" w:rsidR="00444833" w:rsidRDefault="00444833" w:rsidP="00444833">
      <w:pPr>
        <w:rPr>
          <w:rFonts w:ascii="Calibri" w:hAnsi="Calibri"/>
        </w:rPr>
      </w:pPr>
    </w:p>
    <w:p w14:paraId="3A401084" w14:textId="77777777" w:rsidR="00444833" w:rsidRPr="00444833" w:rsidRDefault="00444833" w:rsidP="00444833">
      <w:pPr>
        <w:rPr>
          <w:rFonts w:ascii="Calibri" w:hAnsi="Calibri"/>
        </w:rPr>
      </w:pPr>
    </w:p>
    <w:p w14:paraId="46C66069" w14:textId="77777777" w:rsidR="00444833" w:rsidRDefault="00444833" w:rsidP="00444833">
      <w:pPr>
        <w:rPr>
          <w:rFonts w:ascii="Calibri" w:hAnsi="Calibri"/>
        </w:rPr>
      </w:pPr>
    </w:p>
    <w:p w14:paraId="436D686C" w14:textId="77777777" w:rsidR="00444833" w:rsidRDefault="00444833" w:rsidP="00444833">
      <w:pPr>
        <w:rPr>
          <w:rFonts w:ascii="Calibri" w:hAnsi="Calibri"/>
        </w:rPr>
      </w:pPr>
    </w:p>
    <w:p w14:paraId="574BCDA0" w14:textId="77777777" w:rsidR="00444833" w:rsidRDefault="00444833" w:rsidP="00444833">
      <w:pPr>
        <w:rPr>
          <w:rFonts w:ascii="Calibri" w:hAnsi="Calibri"/>
        </w:rPr>
      </w:pPr>
    </w:p>
    <w:p w14:paraId="121C5D87" w14:textId="77777777" w:rsidR="00444833" w:rsidRDefault="00444833" w:rsidP="00444833">
      <w:pPr>
        <w:rPr>
          <w:rFonts w:ascii="Calibri" w:hAnsi="Calibri"/>
        </w:rPr>
      </w:pPr>
    </w:p>
    <w:p w14:paraId="653CB4D2" w14:textId="77777777" w:rsidR="00444833" w:rsidRDefault="00444833" w:rsidP="00444833">
      <w:pPr>
        <w:rPr>
          <w:rFonts w:ascii="Calibri" w:hAnsi="Calibri"/>
        </w:rPr>
      </w:pPr>
      <w:r>
        <w:rPr>
          <w:rFonts w:ascii="Calibri" w:hAnsi="Calibri"/>
          <w:noProof/>
        </w:rPr>
        <w:pict w14:anchorId="4AC89613">
          <v:shape id="_x0000_s1029" type="#_x0000_t202" style="position:absolute;margin-left:9pt;margin-top:43.75pt;width:414pt;height:72.6pt;z-index:4">
            <v:textbox>
              <w:txbxContent>
                <w:p w14:paraId="6E90409A" w14:textId="77777777" w:rsidR="003A3642" w:rsidRDefault="003A3642" w:rsidP="00444833"/>
              </w:txbxContent>
            </v:textbox>
            <w10:wrap side="left"/>
          </v:shape>
        </w:pict>
      </w:r>
      <w:r>
        <w:rPr>
          <w:rFonts w:ascii="Calibri" w:hAnsi="Calibri"/>
        </w:rPr>
        <w:t>C</w:t>
      </w:r>
      <w:r w:rsidRPr="00444833">
        <w:rPr>
          <w:rFonts w:ascii="Calibri" w:hAnsi="Calibri"/>
        </w:rPr>
        <w:t>onsider whom and what it affects</w:t>
      </w:r>
      <w:r>
        <w:rPr>
          <w:rFonts w:ascii="Calibri" w:hAnsi="Calibri"/>
        </w:rPr>
        <w:t xml:space="preserve">? </w:t>
      </w:r>
    </w:p>
    <w:p w14:paraId="64F1BFA4" w14:textId="77777777" w:rsidR="006448AC" w:rsidRDefault="006448AC" w:rsidP="00444833">
      <w:pPr>
        <w:rPr>
          <w:rFonts w:ascii="Calibri" w:hAnsi="Calibri"/>
        </w:rPr>
      </w:pPr>
      <w:r>
        <w:rPr>
          <w:rFonts w:ascii="Calibri" w:hAnsi="Calibri"/>
        </w:rPr>
        <w:t xml:space="preserve">What is the IMPACT of these effects? </w:t>
      </w:r>
    </w:p>
    <w:p w14:paraId="2951F13D" w14:textId="77777777" w:rsidR="006448AC" w:rsidRDefault="006448AC" w:rsidP="00444833">
      <w:pPr>
        <w:rPr>
          <w:rFonts w:ascii="Calibri" w:hAnsi="Calibri"/>
        </w:rPr>
      </w:pPr>
    </w:p>
    <w:p w14:paraId="47A071E6" w14:textId="77777777" w:rsidR="006448AC" w:rsidRDefault="006448AC" w:rsidP="00444833">
      <w:pPr>
        <w:rPr>
          <w:rFonts w:ascii="Calibri" w:hAnsi="Calibri"/>
        </w:rPr>
      </w:pPr>
    </w:p>
    <w:p w14:paraId="713E5BFE" w14:textId="77777777" w:rsidR="006448AC" w:rsidRDefault="006448AC" w:rsidP="00444833">
      <w:pPr>
        <w:rPr>
          <w:rFonts w:ascii="Calibri" w:hAnsi="Calibri"/>
        </w:rPr>
      </w:pPr>
    </w:p>
    <w:p w14:paraId="005C1E82" w14:textId="77777777" w:rsidR="006448AC" w:rsidRDefault="006448AC" w:rsidP="00444833">
      <w:pPr>
        <w:rPr>
          <w:rFonts w:ascii="Calibri" w:hAnsi="Calibri"/>
        </w:rPr>
      </w:pPr>
    </w:p>
    <w:p w14:paraId="690AFED2" w14:textId="77777777" w:rsidR="006448AC" w:rsidRDefault="006448AC" w:rsidP="00444833">
      <w:pPr>
        <w:rPr>
          <w:rFonts w:ascii="Calibri" w:hAnsi="Calibri"/>
        </w:rPr>
      </w:pPr>
    </w:p>
    <w:p w14:paraId="65DEB4D3" w14:textId="77777777" w:rsidR="006448AC" w:rsidRDefault="006448AC" w:rsidP="00444833">
      <w:pPr>
        <w:rPr>
          <w:rFonts w:ascii="Calibri" w:hAnsi="Calibri"/>
        </w:rPr>
      </w:pPr>
    </w:p>
    <w:p w14:paraId="2BCBF884" w14:textId="77777777" w:rsidR="006448AC" w:rsidRDefault="00E12A89" w:rsidP="00444833">
      <w:pPr>
        <w:rPr>
          <w:rFonts w:ascii="Calibri" w:hAnsi="Calibri"/>
        </w:rPr>
      </w:pPr>
      <w:r>
        <w:rPr>
          <w:rFonts w:ascii="Calibri" w:hAnsi="Calibri"/>
          <w:noProof/>
        </w:rPr>
        <w:pict w14:anchorId="0C3229B4">
          <v:shape id="_x0000_s1043" type="#_x0000_t202" style="position:absolute;margin-left:-42pt;margin-top:15.8pt;width:27.75pt;height:162pt;z-index:5" stroked="f">
            <v:textbox>
              <w:txbxContent>
                <w:p w14:paraId="60408C35" w14:textId="77777777" w:rsidR="003A3642" w:rsidRPr="00F855B4" w:rsidRDefault="003A3642">
                  <w:pPr>
                    <w:rPr>
                      <w:rFonts w:ascii="Calibri" w:hAnsi="Calibri" w:cs="Arial"/>
                      <w:sz w:val="36"/>
                    </w:rPr>
                  </w:pPr>
                  <w:r w:rsidRPr="00F855B4">
                    <w:rPr>
                      <w:rFonts w:ascii="Calibri" w:hAnsi="Calibri" w:cs="Arial"/>
                      <w:sz w:val="36"/>
                    </w:rPr>
                    <w:t>F</w:t>
                  </w:r>
                </w:p>
                <w:p w14:paraId="274FA885" w14:textId="77777777" w:rsidR="003A3642" w:rsidRPr="00F855B4" w:rsidRDefault="003A3642">
                  <w:pPr>
                    <w:rPr>
                      <w:rFonts w:ascii="Calibri" w:hAnsi="Calibri" w:cs="Arial"/>
                      <w:sz w:val="36"/>
                    </w:rPr>
                  </w:pPr>
                  <w:r w:rsidRPr="00F855B4">
                    <w:rPr>
                      <w:rFonts w:ascii="Calibri" w:hAnsi="Calibri" w:cs="Arial"/>
                      <w:sz w:val="36"/>
                    </w:rPr>
                    <w:t>A</w:t>
                  </w:r>
                </w:p>
                <w:p w14:paraId="3600B2EF" w14:textId="77777777" w:rsidR="003A3642" w:rsidRPr="00F855B4" w:rsidRDefault="003A3642">
                  <w:pPr>
                    <w:rPr>
                      <w:rFonts w:ascii="Calibri" w:hAnsi="Calibri" w:cs="Arial"/>
                      <w:sz w:val="36"/>
                    </w:rPr>
                  </w:pPr>
                  <w:r w:rsidRPr="00F855B4">
                    <w:rPr>
                      <w:rFonts w:ascii="Calibri" w:hAnsi="Calibri" w:cs="Arial"/>
                      <w:sz w:val="36"/>
                    </w:rPr>
                    <w:t>C</w:t>
                  </w:r>
                </w:p>
                <w:p w14:paraId="53DD52A4" w14:textId="77777777" w:rsidR="003A3642" w:rsidRPr="00F855B4" w:rsidRDefault="003A3642">
                  <w:pPr>
                    <w:rPr>
                      <w:rFonts w:ascii="Calibri" w:hAnsi="Calibri" w:cs="Arial"/>
                      <w:sz w:val="36"/>
                    </w:rPr>
                  </w:pPr>
                  <w:r w:rsidRPr="00F855B4">
                    <w:rPr>
                      <w:rFonts w:ascii="Calibri" w:hAnsi="Calibri" w:cs="Arial"/>
                      <w:sz w:val="36"/>
                    </w:rPr>
                    <w:t>T</w:t>
                  </w:r>
                </w:p>
                <w:p w14:paraId="6CB832EB" w14:textId="77777777" w:rsidR="003A3642" w:rsidRPr="00F855B4" w:rsidRDefault="003A3642">
                  <w:pPr>
                    <w:rPr>
                      <w:rFonts w:ascii="Calibri" w:hAnsi="Calibri" w:cs="Arial"/>
                      <w:sz w:val="36"/>
                    </w:rPr>
                  </w:pPr>
                  <w:r w:rsidRPr="00F855B4">
                    <w:rPr>
                      <w:rFonts w:ascii="Calibri" w:hAnsi="Calibri" w:cs="Arial"/>
                      <w:sz w:val="36"/>
                    </w:rPr>
                    <w:t>O</w:t>
                  </w:r>
                </w:p>
                <w:p w14:paraId="71865D4D" w14:textId="77777777" w:rsidR="003A3642" w:rsidRPr="00F855B4" w:rsidRDefault="003A3642">
                  <w:pPr>
                    <w:rPr>
                      <w:rFonts w:ascii="Calibri" w:hAnsi="Calibri" w:cs="Arial"/>
                      <w:sz w:val="36"/>
                    </w:rPr>
                  </w:pPr>
                  <w:r w:rsidRPr="00F855B4">
                    <w:rPr>
                      <w:rFonts w:ascii="Calibri" w:hAnsi="Calibri" w:cs="Arial"/>
                      <w:sz w:val="36"/>
                    </w:rPr>
                    <w:t>R</w:t>
                  </w:r>
                </w:p>
                <w:p w14:paraId="4AB63D98" w14:textId="77777777" w:rsidR="003A3642" w:rsidRPr="00F855B4" w:rsidRDefault="003A3642">
                  <w:pPr>
                    <w:rPr>
                      <w:rFonts w:ascii="Calibri" w:hAnsi="Calibri" w:cs="Arial"/>
                      <w:sz w:val="36"/>
                    </w:rPr>
                  </w:pPr>
                  <w:r w:rsidRPr="00F855B4">
                    <w:rPr>
                      <w:rFonts w:ascii="Calibri" w:hAnsi="Calibri" w:cs="Arial"/>
                      <w:sz w:val="36"/>
                    </w:rPr>
                    <w:t>S</w:t>
                  </w:r>
                </w:p>
              </w:txbxContent>
            </v:textbox>
            <w10:wrap side="left"/>
          </v:shape>
        </w:pict>
      </w:r>
    </w:p>
    <w:p w14:paraId="4B09AF14" w14:textId="77777777" w:rsidR="006448AC" w:rsidRDefault="006448AC" w:rsidP="00444833">
      <w:pPr>
        <w:rPr>
          <w:rFonts w:ascii="Calibri" w:hAnsi="Calibri"/>
        </w:rPr>
      </w:pPr>
      <w:r>
        <w:rPr>
          <w:rFonts w:ascii="Calibri" w:hAnsi="Calibri"/>
          <w:noProof/>
        </w:rPr>
      </w:r>
      <w:r w:rsidRPr="006448AC">
        <w:rPr>
          <w:rFonts w:ascii="Calibri" w:hAnsi="Calibri"/>
        </w:rPr>
        <w:pict w14:anchorId="6C31E02E">
          <v:group id="_x0000_s1031" editas="canvas" style="width:414pt;height:171pt;mso-position-horizontal-relative:char;mso-position-vertical-relative:line" coordorigin="1792,7682" coordsize="8280,34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792;top:7682;width:8280;height:3420" o:preferrelative="f">
              <v:fill o:detectmouseclick="t"/>
              <v:path o:extrusionok="t" o:connecttype="none"/>
              <o:lock v:ext="edit" text="t"/>
            </v:shape>
            <v:oval id="_x0000_s1032" style="position:absolute;left:5032;top:8402;width:1800;height:1620">
              <v:textbox style="mso-next-textbox:#_x0000_s1032">
                <w:txbxContent>
                  <w:p w14:paraId="7AC2D390" w14:textId="77777777" w:rsidR="003A3642" w:rsidRDefault="003A3642" w:rsidP="006448AC">
                    <w:pPr>
                      <w:rPr>
                        <w:rFonts w:ascii="Calibri" w:hAnsi="Calibri" w:cs="Arial"/>
                      </w:rPr>
                    </w:pPr>
                  </w:p>
                  <w:p w14:paraId="1F3B32FA" w14:textId="77777777" w:rsidR="003A3642" w:rsidRPr="006448AC" w:rsidRDefault="003A3642" w:rsidP="006448AC">
                    <w:pPr>
                      <w:rPr>
                        <w:rFonts w:ascii="Calibri" w:hAnsi="Calibri" w:cs="Arial"/>
                      </w:rPr>
                    </w:pPr>
                    <w:r>
                      <w:rPr>
                        <w:rFonts w:ascii="Calibri" w:hAnsi="Calibri" w:cs="Arial"/>
                      </w:rPr>
                      <w:t xml:space="preserve"> </w:t>
                    </w:r>
                    <w:r w:rsidRPr="006448AC">
                      <w:rPr>
                        <w:rFonts w:ascii="Calibri" w:hAnsi="Calibri" w:cs="Arial"/>
                      </w:rPr>
                      <w:t>Problem</w:t>
                    </w:r>
                  </w:p>
                </w:txbxContent>
              </v:textbox>
            </v:oval>
            <v:rect id="_x0000_s1035" style="position:absolute;left:1800;top:7690;width:2692;height:1432">
              <v:textbox style="mso-next-textbox:#_x0000_s1035">
                <w:txbxContent>
                  <w:p w14:paraId="766A73D9" w14:textId="77777777" w:rsidR="003A3642" w:rsidRPr="006448AC" w:rsidRDefault="003A3642">
                    <w:pPr>
                      <w:rPr>
                        <w:rFonts w:ascii="Calibri" w:hAnsi="Calibri"/>
                      </w:rPr>
                    </w:pPr>
                    <w:r w:rsidRPr="006448AC">
                      <w:rPr>
                        <w:rFonts w:ascii="Calibri" w:hAnsi="Calibri"/>
                      </w:rPr>
                      <w:t>Predisposing</w:t>
                    </w:r>
                  </w:p>
                </w:txbxContent>
              </v:textbox>
            </v:rect>
            <v:rect id="_x0000_s1036" style="position:absolute;left:1792;top:9662;width:2700;height:1440">
              <v:textbox style="mso-next-textbox:#_x0000_s1036">
                <w:txbxContent>
                  <w:p w14:paraId="16CE69AE" w14:textId="77777777" w:rsidR="003A3642" w:rsidRPr="006448AC" w:rsidRDefault="003A3642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Reinforcing</w:t>
                    </w:r>
                  </w:p>
                </w:txbxContent>
              </v:textbox>
            </v:rect>
            <v:rect id="_x0000_s1037" style="position:absolute;left:7192;top:7682;width:2880;height:1440">
              <v:textbox style="mso-next-textbox:#_x0000_s1037">
                <w:txbxContent>
                  <w:p w14:paraId="5BFD1332" w14:textId="77777777" w:rsidR="003A3642" w:rsidRPr="006448AC" w:rsidRDefault="003A3642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Enabling</w:t>
                    </w:r>
                  </w:p>
                </w:txbxContent>
              </v:textbox>
            </v:rect>
            <v:line id="_x0000_s1038" style="position:absolute" from="4492,8222" to="5032,8762">
              <v:stroke endarrow="block"/>
            </v:line>
            <v:line id="_x0000_s1039" style="position:absolute;flip:y" from="4492,10022" to="5032,10382">
              <v:stroke endarrow="block"/>
            </v:line>
            <v:line id="_x0000_s1040" style="position:absolute;flip:x" from="6832,8582" to="7192,8762">
              <v:stroke endarrow="block"/>
            </v:line>
            <w10:wrap side="left"/>
            <w10:anchorlock/>
          </v:group>
        </w:pict>
      </w:r>
    </w:p>
    <w:p w14:paraId="4D8E64E9" w14:textId="77777777" w:rsidR="006448AC" w:rsidRDefault="006448AC" w:rsidP="00444833">
      <w:pPr>
        <w:rPr>
          <w:rFonts w:ascii="Calibri" w:hAnsi="Calibri"/>
        </w:rPr>
      </w:pPr>
    </w:p>
    <w:p w14:paraId="6AC225E5" w14:textId="77777777" w:rsidR="006448AC" w:rsidRDefault="006448AC" w:rsidP="00444833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F855B4" w:rsidRPr="00BE7DC0" w14:paraId="5BA8AA51" w14:textId="77777777" w:rsidTr="00BE7DC0">
        <w:tc>
          <w:tcPr>
            <w:tcW w:w="4428" w:type="dxa"/>
            <w:shd w:val="clear" w:color="auto" w:fill="auto"/>
          </w:tcPr>
          <w:p w14:paraId="3534A792" w14:textId="77777777" w:rsidR="00F855B4" w:rsidRPr="00BE7DC0" w:rsidRDefault="00F855B4" w:rsidP="00BE7DC0">
            <w:pPr>
              <w:jc w:val="center"/>
              <w:rPr>
                <w:rFonts w:ascii="Calibri" w:hAnsi="Calibri"/>
              </w:rPr>
            </w:pPr>
            <w:r w:rsidRPr="00BE7DC0">
              <w:rPr>
                <w:rFonts w:ascii="Calibri" w:hAnsi="Calibri"/>
              </w:rPr>
              <w:t>Current Approach</w:t>
            </w:r>
          </w:p>
        </w:tc>
        <w:tc>
          <w:tcPr>
            <w:tcW w:w="4428" w:type="dxa"/>
            <w:shd w:val="clear" w:color="auto" w:fill="auto"/>
          </w:tcPr>
          <w:p w14:paraId="400D5CAA" w14:textId="77777777" w:rsidR="00F855B4" w:rsidRPr="00BE7DC0" w:rsidRDefault="00F855B4" w:rsidP="00BE7DC0">
            <w:pPr>
              <w:jc w:val="center"/>
              <w:rPr>
                <w:rFonts w:ascii="Calibri" w:hAnsi="Calibri"/>
              </w:rPr>
            </w:pPr>
            <w:r w:rsidRPr="00BE7DC0">
              <w:rPr>
                <w:rFonts w:ascii="Calibri" w:hAnsi="Calibri"/>
              </w:rPr>
              <w:t>Ideal Approach</w:t>
            </w:r>
          </w:p>
        </w:tc>
      </w:tr>
      <w:tr w:rsidR="00F855B4" w:rsidRPr="00BE7DC0" w14:paraId="649A8813" w14:textId="77777777" w:rsidTr="00BE7DC0">
        <w:trPr>
          <w:trHeight w:val="2195"/>
        </w:trPr>
        <w:tc>
          <w:tcPr>
            <w:tcW w:w="4428" w:type="dxa"/>
            <w:shd w:val="clear" w:color="auto" w:fill="auto"/>
          </w:tcPr>
          <w:p w14:paraId="709AC6FB" w14:textId="77777777" w:rsidR="00F855B4" w:rsidRPr="00BE7DC0" w:rsidRDefault="00F855B4" w:rsidP="00444833">
            <w:pPr>
              <w:rPr>
                <w:rFonts w:ascii="Calibri" w:hAnsi="Calibri"/>
              </w:rPr>
            </w:pPr>
          </w:p>
        </w:tc>
        <w:tc>
          <w:tcPr>
            <w:tcW w:w="4428" w:type="dxa"/>
            <w:shd w:val="clear" w:color="auto" w:fill="auto"/>
          </w:tcPr>
          <w:p w14:paraId="7CD0780D" w14:textId="77777777" w:rsidR="00F855B4" w:rsidRPr="00BE7DC0" w:rsidRDefault="00F855B4" w:rsidP="00444833">
            <w:pPr>
              <w:rPr>
                <w:rFonts w:ascii="Calibri" w:hAnsi="Calibri"/>
              </w:rPr>
            </w:pPr>
          </w:p>
        </w:tc>
      </w:tr>
    </w:tbl>
    <w:p w14:paraId="17633CC3" w14:textId="77777777" w:rsidR="003A3642" w:rsidRDefault="003A3642" w:rsidP="00444833">
      <w:pPr>
        <w:rPr>
          <w:rFonts w:ascii="Calibri" w:hAnsi="Calibri"/>
          <w:sz w:val="28"/>
          <w:szCs w:val="28"/>
        </w:rPr>
      </w:pPr>
    </w:p>
    <w:p w14:paraId="551EC1FB" w14:textId="77777777" w:rsidR="003A3642" w:rsidRDefault="003A3642" w:rsidP="00444833">
      <w:pPr>
        <w:rPr>
          <w:rFonts w:ascii="Calibri" w:hAnsi="Calibri"/>
          <w:sz w:val="28"/>
          <w:szCs w:val="28"/>
        </w:rPr>
      </w:pPr>
    </w:p>
    <w:p w14:paraId="18049C6B" w14:textId="77777777" w:rsidR="00F855B4" w:rsidRDefault="00047F53" w:rsidP="00444833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>Step 2: Needs Assessment of Targeted Learners</w:t>
      </w:r>
    </w:p>
    <w:p w14:paraId="03F16D5F" w14:textId="77777777" w:rsidR="00047F53" w:rsidRDefault="00047F53" w:rsidP="00047F53">
      <w:pPr>
        <w:rPr>
          <w:rFonts w:ascii="Calibri" w:hAnsi="Calibri"/>
        </w:rPr>
      </w:pPr>
    </w:p>
    <w:p w14:paraId="5FFD8756" w14:textId="77777777" w:rsidR="00047F53" w:rsidRDefault="00047F53" w:rsidP="00047F53">
      <w:pPr>
        <w:rPr>
          <w:rFonts w:ascii="Calibri" w:hAnsi="Calibri"/>
        </w:rPr>
      </w:pPr>
      <w:r w:rsidRPr="00047F53">
        <w:rPr>
          <w:rFonts w:ascii="Calibri" w:hAnsi="Calibri"/>
          <w:i/>
        </w:rPr>
        <w:t>Identify</w:t>
      </w:r>
      <w:r w:rsidRPr="00047F53">
        <w:rPr>
          <w:rFonts w:ascii="Calibri" w:hAnsi="Calibri"/>
        </w:rPr>
        <w:t xml:space="preserve"> target </w:t>
      </w:r>
      <w:proofErr w:type="gramStart"/>
      <w:r w:rsidRPr="00047F53">
        <w:rPr>
          <w:rFonts w:ascii="Calibri" w:hAnsi="Calibri"/>
        </w:rPr>
        <w:t>audience</w:t>
      </w:r>
      <w:proofErr w:type="gramEnd"/>
      <w:r w:rsidRPr="00047F53">
        <w:rPr>
          <w:rFonts w:ascii="Calibri" w:hAnsi="Calibri"/>
        </w:rPr>
        <w:t xml:space="preserve"> </w:t>
      </w:r>
    </w:p>
    <w:p w14:paraId="1C3DE66E" w14:textId="77777777" w:rsidR="00047F53" w:rsidRDefault="00047F53" w:rsidP="00047F53">
      <w:pPr>
        <w:rPr>
          <w:rFonts w:ascii="Calibri" w:hAnsi="Calibri"/>
        </w:rPr>
      </w:pPr>
      <w:r>
        <w:rPr>
          <w:rFonts w:ascii="Calibri" w:hAnsi="Calibri"/>
        </w:rPr>
        <w:t>Who are the stakeholders?</w:t>
      </w:r>
    </w:p>
    <w:p w14:paraId="0DBDCAED" w14:textId="77777777" w:rsidR="00047F53" w:rsidRDefault="00047F53" w:rsidP="00047F53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47F53" w:rsidRPr="00BE7DC0" w14:paraId="0BD9D34A" w14:textId="77777777" w:rsidTr="00BE7DC0">
        <w:tc>
          <w:tcPr>
            <w:tcW w:w="4428" w:type="dxa"/>
            <w:shd w:val="clear" w:color="auto" w:fill="auto"/>
          </w:tcPr>
          <w:p w14:paraId="451EAC15" w14:textId="77777777" w:rsidR="00047F53" w:rsidRPr="00BE7DC0" w:rsidRDefault="00047F53" w:rsidP="00BE7DC0">
            <w:pPr>
              <w:jc w:val="center"/>
              <w:rPr>
                <w:rFonts w:ascii="Calibri" w:hAnsi="Calibri"/>
              </w:rPr>
            </w:pPr>
            <w:r w:rsidRPr="00BE7DC0">
              <w:rPr>
                <w:rFonts w:ascii="Calibri" w:hAnsi="Calibri"/>
              </w:rPr>
              <w:t>Stakeholder</w:t>
            </w:r>
          </w:p>
        </w:tc>
        <w:tc>
          <w:tcPr>
            <w:tcW w:w="4428" w:type="dxa"/>
            <w:shd w:val="clear" w:color="auto" w:fill="auto"/>
          </w:tcPr>
          <w:p w14:paraId="44BC6E21" w14:textId="77777777" w:rsidR="00047F53" w:rsidRPr="00BE7DC0" w:rsidRDefault="00047F53" w:rsidP="00BE7DC0">
            <w:pPr>
              <w:jc w:val="center"/>
              <w:rPr>
                <w:rFonts w:ascii="Calibri" w:hAnsi="Calibri"/>
              </w:rPr>
            </w:pPr>
            <w:r w:rsidRPr="00BE7DC0">
              <w:rPr>
                <w:rFonts w:ascii="Calibri" w:hAnsi="Calibri"/>
              </w:rPr>
              <w:t>Role/How impacted by problem?</w:t>
            </w:r>
          </w:p>
        </w:tc>
      </w:tr>
      <w:tr w:rsidR="00047F53" w:rsidRPr="00BE7DC0" w14:paraId="630CA3FC" w14:textId="77777777" w:rsidTr="00BE7DC0">
        <w:trPr>
          <w:trHeight w:val="620"/>
        </w:trPr>
        <w:tc>
          <w:tcPr>
            <w:tcW w:w="4428" w:type="dxa"/>
            <w:shd w:val="clear" w:color="auto" w:fill="auto"/>
          </w:tcPr>
          <w:p w14:paraId="3E8B758E" w14:textId="77777777" w:rsidR="00047F53" w:rsidRPr="00BE7DC0" w:rsidRDefault="00047F53" w:rsidP="00047F53">
            <w:pPr>
              <w:rPr>
                <w:rFonts w:ascii="Calibri" w:hAnsi="Calibri"/>
              </w:rPr>
            </w:pPr>
          </w:p>
        </w:tc>
        <w:tc>
          <w:tcPr>
            <w:tcW w:w="4428" w:type="dxa"/>
            <w:shd w:val="clear" w:color="auto" w:fill="auto"/>
          </w:tcPr>
          <w:p w14:paraId="0729A0DB" w14:textId="77777777" w:rsidR="00047F53" w:rsidRPr="00BE7DC0" w:rsidRDefault="00047F53" w:rsidP="00047F53">
            <w:pPr>
              <w:rPr>
                <w:rFonts w:ascii="Calibri" w:hAnsi="Calibri"/>
              </w:rPr>
            </w:pPr>
          </w:p>
        </w:tc>
      </w:tr>
      <w:tr w:rsidR="00047F53" w:rsidRPr="00BE7DC0" w14:paraId="6A9A1A03" w14:textId="77777777" w:rsidTr="00BE7DC0">
        <w:trPr>
          <w:trHeight w:val="620"/>
        </w:trPr>
        <w:tc>
          <w:tcPr>
            <w:tcW w:w="4428" w:type="dxa"/>
            <w:shd w:val="clear" w:color="auto" w:fill="auto"/>
          </w:tcPr>
          <w:p w14:paraId="76FBDDC0" w14:textId="77777777" w:rsidR="00047F53" w:rsidRPr="00BE7DC0" w:rsidRDefault="00047F53" w:rsidP="00047F53">
            <w:pPr>
              <w:rPr>
                <w:rFonts w:ascii="Calibri" w:hAnsi="Calibri"/>
              </w:rPr>
            </w:pPr>
          </w:p>
        </w:tc>
        <w:tc>
          <w:tcPr>
            <w:tcW w:w="4428" w:type="dxa"/>
            <w:shd w:val="clear" w:color="auto" w:fill="auto"/>
          </w:tcPr>
          <w:p w14:paraId="3776FB79" w14:textId="77777777" w:rsidR="00047F53" w:rsidRPr="00BE7DC0" w:rsidRDefault="00047F53" w:rsidP="00047F53">
            <w:pPr>
              <w:rPr>
                <w:rFonts w:ascii="Calibri" w:hAnsi="Calibri"/>
              </w:rPr>
            </w:pPr>
          </w:p>
        </w:tc>
      </w:tr>
      <w:tr w:rsidR="00047F53" w:rsidRPr="00BE7DC0" w14:paraId="4FFD442A" w14:textId="77777777" w:rsidTr="00BE7DC0">
        <w:trPr>
          <w:trHeight w:val="620"/>
        </w:trPr>
        <w:tc>
          <w:tcPr>
            <w:tcW w:w="4428" w:type="dxa"/>
            <w:shd w:val="clear" w:color="auto" w:fill="auto"/>
          </w:tcPr>
          <w:p w14:paraId="34E4C2C0" w14:textId="77777777" w:rsidR="00047F53" w:rsidRPr="00BE7DC0" w:rsidRDefault="00047F53" w:rsidP="00047F53">
            <w:pPr>
              <w:rPr>
                <w:rFonts w:ascii="Calibri" w:hAnsi="Calibri"/>
              </w:rPr>
            </w:pPr>
          </w:p>
        </w:tc>
        <w:tc>
          <w:tcPr>
            <w:tcW w:w="4428" w:type="dxa"/>
            <w:shd w:val="clear" w:color="auto" w:fill="auto"/>
          </w:tcPr>
          <w:p w14:paraId="47101B89" w14:textId="77777777" w:rsidR="00047F53" w:rsidRPr="00BE7DC0" w:rsidRDefault="00047F53" w:rsidP="00047F53">
            <w:pPr>
              <w:rPr>
                <w:rFonts w:ascii="Calibri" w:hAnsi="Calibri"/>
              </w:rPr>
            </w:pPr>
          </w:p>
        </w:tc>
      </w:tr>
      <w:tr w:rsidR="00047F53" w:rsidRPr="00BE7DC0" w14:paraId="717AD391" w14:textId="77777777" w:rsidTr="00BE7DC0">
        <w:trPr>
          <w:trHeight w:val="620"/>
        </w:trPr>
        <w:tc>
          <w:tcPr>
            <w:tcW w:w="4428" w:type="dxa"/>
            <w:shd w:val="clear" w:color="auto" w:fill="auto"/>
          </w:tcPr>
          <w:p w14:paraId="422CE097" w14:textId="77777777" w:rsidR="00047F53" w:rsidRPr="00BE7DC0" w:rsidRDefault="00047F53" w:rsidP="00047F53">
            <w:pPr>
              <w:rPr>
                <w:rFonts w:ascii="Calibri" w:hAnsi="Calibri"/>
              </w:rPr>
            </w:pPr>
          </w:p>
        </w:tc>
        <w:tc>
          <w:tcPr>
            <w:tcW w:w="4428" w:type="dxa"/>
            <w:shd w:val="clear" w:color="auto" w:fill="auto"/>
          </w:tcPr>
          <w:p w14:paraId="4EB0D8D2" w14:textId="77777777" w:rsidR="00047F53" w:rsidRPr="00BE7DC0" w:rsidRDefault="00047F53" w:rsidP="00047F53">
            <w:pPr>
              <w:rPr>
                <w:rFonts w:ascii="Calibri" w:hAnsi="Calibri"/>
              </w:rPr>
            </w:pPr>
          </w:p>
        </w:tc>
      </w:tr>
    </w:tbl>
    <w:p w14:paraId="1013555E" w14:textId="77777777" w:rsidR="00047F53" w:rsidRDefault="00047F53" w:rsidP="00047F53">
      <w:pPr>
        <w:rPr>
          <w:rFonts w:ascii="Calibri" w:hAnsi="Calibri"/>
        </w:rPr>
      </w:pPr>
    </w:p>
    <w:p w14:paraId="50BEBC02" w14:textId="77777777" w:rsidR="00047F53" w:rsidRDefault="00047F53" w:rsidP="00047F53">
      <w:pPr>
        <w:rPr>
          <w:rFonts w:ascii="Calibri" w:hAnsi="Calibri"/>
        </w:rPr>
      </w:pPr>
    </w:p>
    <w:p w14:paraId="403F6FCB" w14:textId="77777777" w:rsidR="00047F53" w:rsidRDefault="00047F53" w:rsidP="00047F53">
      <w:pPr>
        <w:rPr>
          <w:rFonts w:ascii="Calibri" w:hAnsi="Calibri"/>
        </w:rPr>
      </w:pPr>
      <w:r w:rsidRPr="00047F53">
        <w:rPr>
          <w:rFonts w:ascii="Calibri" w:hAnsi="Calibri"/>
        </w:rPr>
        <w:t xml:space="preserve">What information do you need from them?  </w:t>
      </w:r>
    </w:p>
    <w:p w14:paraId="5CB09B22" w14:textId="77777777" w:rsidR="00047F53" w:rsidRPr="00047F53" w:rsidRDefault="00047F53" w:rsidP="00047F53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47F53" w:rsidRPr="00BE7DC0" w14:paraId="589A0D7F" w14:textId="77777777" w:rsidTr="00BE7DC0">
        <w:tc>
          <w:tcPr>
            <w:tcW w:w="4428" w:type="dxa"/>
            <w:shd w:val="clear" w:color="auto" w:fill="auto"/>
          </w:tcPr>
          <w:p w14:paraId="7E3C3FC3" w14:textId="77777777" w:rsidR="00047F53" w:rsidRPr="00BE7DC0" w:rsidRDefault="00047F53" w:rsidP="00BE7DC0">
            <w:pPr>
              <w:jc w:val="center"/>
              <w:rPr>
                <w:rFonts w:ascii="Calibri" w:hAnsi="Calibri"/>
              </w:rPr>
            </w:pPr>
            <w:r w:rsidRPr="00BE7DC0">
              <w:rPr>
                <w:rFonts w:ascii="Calibri" w:hAnsi="Calibri"/>
              </w:rPr>
              <w:t>Stakeholder</w:t>
            </w:r>
          </w:p>
        </w:tc>
        <w:tc>
          <w:tcPr>
            <w:tcW w:w="4428" w:type="dxa"/>
            <w:shd w:val="clear" w:color="auto" w:fill="auto"/>
          </w:tcPr>
          <w:p w14:paraId="686728ED" w14:textId="77777777" w:rsidR="00047F53" w:rsidRPr="00BE7DC0" w:rsidRDefault="00047F53" w:rsidP="00BE7DC0">
            <w:pPr>
              <w:jc w:val="center"/>
              <w:rPr>
                <w:rFonts w:ascii="Calibri" w:hAnsi="Calibri"/>
              </w:rPr>
            </w:pPr>
            <w:r w:rsidRPr="00BE7DC0">
              <w:rPr>
                <w:rFonts w:ascii="Calibri" w:hAnsi="Calibri"/>
              </w:rPr>
              <w:t xml:space="preserve">Relevant information </w:t>
            </w:r>
          </w:p>
        </w:tc>
      </w:tr>
      <w:tr w:rsidR="00047F53" w:rsidRPr="00BE7DC0" w14:paraId="5F07A459" w14:textId="77777777" w:rsidTr="00BE7DC0">
        <w:trPr>
          <w:trHeight w:val="620"/>
        </w:trPr>
        <w:tc>
          <w:tcPr>
            <w:tcW w:w="4428" w:type="dxa"/>
            <w:shd w:val="clear" w:color="auto" w:fill="auto"/>
          </w:tcPr>
          <w:p w14:paraId="2904B594" w14:textId="77777777" w:rsidR="00047F53" w:rsidRPr="00BE7DC0" w:rsidRDefault="00047F53" w:rsidP="0018117C">
            <w:pPr>
              <w:rPr>
                <w:rFonts w:ascii="Calibri" w:hAnsi="Calibri"/>
              </w:rPr>
            </w:pPr>
          </w:p>
        </w:tc>
        <w:tc>
          <w:tcPr>
            <w:tcW w:w="4428" w:type="dxa"/>
            <w:shd w:val="clear" w:color="auto" w:fill="auto"/>
          </w:tcPr>
          <w:p w14:paraId="34B6AC95" w14:textId="77777777" w:rsidR="00047F53" w:rsidRPr="00BE7DC0" w:rsidRDefault="00047F53" w:rsidP="0018117C">
            <w:pPr>
              <w:rPr>
                <w:rFonts w:ascii="Calibri" w:hAnsi="Calibri"/>
              </w:rPr>
            </w:pPr>
          </w:p>
        </w:tc>
      </w:tr>
      <w:tr w:rsidR="00047F53" w:rsidRPr="00BE7DC0" w14:paraId="6E29CE3C" w14:textId="77777777" w:rsidTr="00BE7DC0">
        <w:trPr>
          <w:trHeight w:val="620"/>
        </w:trPr>
        <w:tc>
          <w:tcPr>
            <w:tcW w:w="4428" w:type="dxa"/>
            <w:shd w:val="clear" w:color="auto" w:fill="auto"/>
          </w:tcPr>
          <w:p w14:paraId="4338CA77" w14:textId="77777777" w:rsidR="00047F53" w:rsidRPr="00BE7DC0" w:rsidRDefault="00047F53" w:rsidP="0018117C">
            <w:pPr>
              <w:rPr>
                <w:rFonts w:ascii="Calibri" w:hAnsi="Calibri"/>
              </w:rPr>
            </w:pPr>
          </w:p>
        </w:tc>
        <w:tc>
          <w:tcPr>
            <w:tcW w:w="4428" w:type="dxa"/>
            <w:shd w:val="clear" w:color="auto" w:fill="auto"/>
          </w:tcPr>
          <w:p w14:paraId="74BC12CA" w14:textId="77777777" w:rsidR="00047F53" w:rsidRPr="00BE7DC0" w:rsidRDefault="00047F53" w:rsidP="0018117C">
            <w:pPr>
              <w:rPr>
                <w:rFonts w:ascii="Calibri" w:hAnsi="Calibri"/>
              </w:rPr>
            </w:pPr>
          </w:p>
        </w:tc>
      </w:tr>
      <w:tr w:rsidR="00047F53" w:rsidRPr="00BE7DC0" w14:paraId="7AB91FA3" w14:textId="77777777" w:rsidTr="00BE7DC0">
        <w:trPr>
          <w:trHeight w:val="620"/>
        </w:trPr>
        <w:tc>
          <w:tcPr>
            <w:tcW w:w="4428" w:type="dxa"/>
            <w:shd w:val="clear" w:color="auto" w:fill="auto"/>
          </w:tcPr>
          <w:p w14:paraId="54D9C191" w14:textId="77777777" w:rsidR="00047F53" w:rsidRPr="00BE7DC0" w:rsidRDefault="00047F53" w:rsidP="0018117C">
            <w:pPr>
              <w:rPr>
                <w:rFonts w:ascii="Calibri" w:hAnsi="Calibri"/>
              </w:rPr>
            </w:pPr>
          </w:p>
        </w:tc>
        <w:tc>
          <w:tcPr>
            <w:tcW w:w="4428" w:type="dxa"/>
            <w:shd w:val="clear" w:color="auto" w:fill="auto"/>
          </w:tcPr>
          <w:p w14:paraId="40E3B590" w14:textId="77777777" w:rsidR="00047F53" w:rsidRPr="00BE7DC0" w:rsidRDefault="00047F53" w:rsidP="0018117C">
            <w:pPr>
              <w:rPr>
                <w:rFonts w:ascii="Calibri" w:hAnsi="Calibri"/>
              </w:rPr>
            </w:pPr>
          </w:p>
        </w:tc>
      </w:tr>
      <w:tr w:rsidR="00047F53" w:rsidRPr="00BE7DC0" w14:paraId="6F14A542" w14:textId="77777777" w:rsidTr="00BE7DC0">
        <w:trPr>
          <w:trHeight w:val="620"/>
        </w:trPr>
        <w:tc>
          <w:tcPr>
            <w:tcW w:w="4428" w:type="dxa"/>
            <w:shd w:val="clear" w:color="auto" w:fill="auto"/>
          </w:tcPr>
          <w:p w14:paraId="2AFFB79D" w14:textId="77777777" w:rsidR="00047F53" w:rsidRPr="00BE7DC0" w:rsidRDefault="00047F53" w:rsidP="0018117C">
            <w:pPr>
              <w:rPr>
                <w:rFonts w:ascii="Calibri" w:hAnsi="Calibri"/>
              </w:rPr>
            </w:pPr>
          </w:p>
        </w:tc>
        <w:tc>
          <w:tcPr>
            <w:tcW w:w="4428" w:type="dxa"/>
            <w:shd w:val="clear" w:color="auto" w:fill="auto"/>
          </w:tcPr>
          <w:p w14:paraId="2F33BE34" w14:textId="77777777" w:rsidR="00047F53" w:rsidRPr="00BE7DC0" w:rsidRDefault="00047F53" w:rsidP="0018117C">
            <w:pPr>
              <w:rPr>
                <w:rFonts w:ascii="Calibri" w:hAnsi="Calibri"/>
              </w:rPr>
            </w:pPr>
          </w:p>
        </w:tc>
      </w:tr>
    </w:tbl>
    <w:p w14:paraId="0614C30D" w14:textId="77777777" w:rsidR="00047F53" w:rsidRDefault="00047F53">
      <w:pPr>
        <w:rPr>
          <w:rFonts w:ascii="Calibri" w:hAnsi="Calibri"/>
        </w:rPr>
      </w:pPr>
    </w:p>
    <w:p w14:paraId="658B76C1" w14:textId="77777777" w:rsidR="00634786" w:rsidRDefault="00634786">
      <w:pPr>
        <w:rPr>
          <w:rFonts w:ascii="Calibri" w:hAnsi="Calibri"/>
        </w:rPr>
      </w:pPr>
      <w:r>
        <w:rPr>
          <w:rFonts w:ascii="Calibri" w:hAnsi="Calibri"/>
        </w:rPr>
        <w:t xml:space="preserve">How will you obtain the information? </w:t>
      </w:r>
    </w:p>
    <w:p w14:paraId="3257AA53" w14:textId="77777777" w:rsidR="00634786" w:rsidRDefault="00634786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3058"/>
        <w:gridCol w:w="2655"/>
      </w:tblGrid>
      <w:tr w:rsidR="00634786" w:rsidRPr="00BE7DC0" w14:paraId="08BFD745" w14:textId="77777777" w:rsidTr="00BE7DC0">
        <w:tc>
          <w:tcPr>
            <w:tcW w:w="3143" w:type="dxa"/>
            <w:shd w:val="clear" w:color="auto" w:fill="auto"/>
          </w:tcPr>
          <w:p w14:paraId="682DEE51" w14:textId="77777777" w:rsidR="00634786" w:rsidRPr="00BE7DC0" w:rsidRDefault="00634786" w:rsidP="00BE7DC0">
            <w:pPr>
              <w:jc w:val="center"/>
              <w:rPr>
                <w:rFonts w:ascii="Calibri" w:hAnsi="Calibri"/>
              </w:rPr>
            </w:pPr>
            <w:r w:rsidRPr="00BE7DC0">
              <w:rPr>
                <w:rFonts w:ascii="Calibri" w:hAnsi="Calibri"/>
              </w:rPr>
              <w:t>Stakeholder</w:t>
            </w:r>
          </w:p>
        </w:tc>
        <w:tc>
          <w:tcPr>
            <w:tcW w:w="3058" w:type="dxa"/>
            <w:shd w:val="clear" w:color="auto" w:fill="auto"/>
          </w:tcPr>
          <w:p w14:paraId="451C9429" w14:textId="77777777" w:rsidR="00634786" w:rsidRPr="00BE7DC0" w:rsidRDefault="00634786" w:rsidP="00BE7DC0">
            <w:pPr>
              <w:jc w:val="center"/>
              <w:rPr>
                <w:rFonts w:ascii="Calibri" w:hAnsi="Calibri"/>
              </w:rPr>
            </w:pPr>
            <w:r w:rsidRPr="00BE7DC0">
              <w:rPr>
                <w:rFonts w:ascii="Calibri" w:hAnsi="Calibri"/>
              </w:rPr>
              <w:t xml:space="preserve">Method for Assessment </w:t>
            </w:r>
          </w:p>
        </w:tc>
        <w:tc>
          <w:tcPr>
            <w:tcW w:w="2655" w:type="dxa"/>
            <w:shd w:val="clear" w:color="auto" w:fill="auto"/>
          </w:tcPr>
          <w:p w14:paraId="746CB099" w14:textId="77777777" w:rsidR="00634786" w:rsidRPr="00BE7DC0" w:rsidRDefault="00634786" w:rsidP="00BE7DC0">
            <w:pPr>
              <w:jc w:val="center"/>
              <w:rPr>
                <w:rFonts w:ascii="Calibri" w:hAnsi="Calibri"/>
              </w:rPr>
            </w:pPr>
            <w:r w:rsidRPr="00BE7DC0">
              <w:rPr>
                <w:rFonts w:ascii="Calibri" w:hAnsi="Calibri"/>
              </w:rPr>
              <w:t>Resources Required</w:t>
            </w:r>
          </w:p>
        </w:tc>
      </w:tr>
      <w:tr w:rsidR="00634786" w:rsidRPr="00BE7DC0" w14:paraId="2C2B0DB2" w14:textId="77777777" w:rsidTr="00BE7DC0">
        <w:trPr>
          <w:trHeight w:val="620"/>
        </w:trPr>
        <w:tc>
          <w:tcPr>
            <w:tcW w:w="3143" w:type="dxa"/>
            <w:shd w:val="clear" w:color="auto" w:fill="auto"/>
          </w:tcPr>
          <w:p w14:paraId="42B224F1" w14:textId="77777777" w:rsidR="00634786" w:rsidRPr="00BE7DC0" w:rsidRDefault="00634786" w:rsidP="0018117C">
            <w:pPr>
              <w:rPr>
                <w:rFonts w:ascii="Calibri" w:hAnsi="Calibri"/>
              </w:rPr>
            </w:pPr>
          </w:p>
        </w:tc>
        <w:tc>
          <w:tcPr>
            <w:tcW w:w="3058" w:type="dxa"/>
            <w:shd w:val="clear" w:color="auto" w:fill="auto"/>
          </w:tcPr>
          <w:p w14:paraId="47401834" w14:textId="77777777" w:rsidR="00634786" w:rsidRPr="00BE7DC0" w:rsidRDefault="00634786" w:rsidP="0018117C">
            <w:pPr>
              <w:rPr>
                <w:rFonts w:ascii="Calibri" w:hAnsi="Calibri"/>
              </w:rPr>
            </w:pPr>
          </w:p>
        </w:tc>
        <w:tc>
          <w:tcPr>
            <w:tcW w:w="2655" w:type="dxa"/>
            <w:shd w:val="clear" w:color="auto" w:fill="auto"/>
          </w:tcPr>
          <w:p w14:paraId="00ED56E4" w14:textId="77777777" w:rsidR="00634786" w:rsidRPr="00BE7DC0" w:rsidRDefault="00634786" w:rsidP="0018117C">
            <w:pPr>
              <w:rPr>
                <w:rFonts w:ascii="Calibri" w:hAnsi="Calibri"/>
              </w:rPr>
            </w:pPr>
          </w:p>
        </w:tc>
      </w:tr>
      <w:tr w:rsidR="00634786" w:rsidRPr="00BE7DC0" w14:paraId="1B5E3DC1" w14:textId="77777777" w:rsidTr="00BE7DC0">
        <w:trPr>
          <w:trHeight w:val="620"/>
        </w:trPr>
        <w:tc>
          <w:tcPr>
            <w:tcW w:w="3143" w:type="dxa"/>
            <w:shd w:val="clear" w:color="auto" w:fill="auto"/>
          </w:tcPr>
          <w:p w14:paraId="0AB9273B" w14:textId="77777777" w:rsidR="00634786" w:rsidRPr="00BE7DC0" w:rsidRDefault="00634786" w:rsidP="0018117C">
            <w:pPr>
              <w:rPr>
                <w:rFonts w:ascii="Calibri" w:hAnsi="Calibri"/>
              </w:rPr>
            </w:pPr>
          </w:p>
        </w:tc>
        <w:tc>
          <w:tcPr>
            <w:tcW w:w="3058" w:type="dxa"/>
            <w:shd w:val="clear" w:color="auto" w:fill="auto"/>
          </w:tcPr>
          <w:p w14:paraId="7C22BEEF" w14:textId="77777777" w:rsidR="00634786" w:rsidRPr="00BE7DC0" w:rsidRDefault="00634786" w:rsidP="0018117C">
            <w:pPr>
              <w:rPr>
                <w:rFonts w:ascii="Calibri" w:hAnsi="Calibri"/>
              </w:rPr>
            </w:pPr>
          </w:p>
        </w:tc>
        <w:tc>
          <w:tcPr>
            <w:tcW w:w="2655" w:type="dxa"/>
            <w:shd w:val="clear" w:color="auto" w:fill="auto"/>
          </w:tcPr>
          <w:p w14:paraId="5C03DDBB" w14:textId="77777777" w:rsidR="00634786" w:rsidRPr="00BE7DC0" w:rsidRDefault="00634786" w:rsidP="0018117C">
            <w:pPr>
              <w:rPr>
                <w:rFonts w:ascii="Calibri" w:hAnsi="Calibri"/>
              </w:rPr>
            </w:pPr>
          </w:p>
        </w:tc>
      </w:tr>
      <w:tr w:rsidR="00634786" w:rsidRPr="00BE7DC0" w14:paraId="2646D1AB" w14:textId="77777777" w:rsidTr="00BE7DC0">
        <w:trPr>
          <w:trHeight w:val="620"/>
        </w:trPr>
        <w:tc>
          <w:tcPr>
            <w:tcW w:w="3143" w:type="dxa"/>
            <w:shd w:val="clear" w:color="auto" w:fill="auto"/>
          </w:tcPr>
          <w:p w14:paraId="0973E165" w14:textId="77777777" w:rsidR="00634786" w:rsidRPr="00BE7DC0" w:rsidRDefault="00634786" w:rsidP="0018117C">
            <w:pPr>
              <w:rPr>
                <w:rFonts w:ascii="Calibri" w:hAnsi="Calibri"/>
              </w:rPr>
            </w:pPr>
          </w:p>
        </w:tc>
        <w:tc>
          <w:tcPr>
            <w:tcW w:w="3058" w:type="dxa"/>
            <w:shd w:val="clear" w:color="auto" w:fill="auto"/>
          </w:tcPr>
          <w:p w14:paraId="3D9A8FB9" w14:textId="77777777" w:rsidR="00634786" w:rsidRPr="00BE7DC0" w:rsidRDefault="00634786" w:rsidP="0018117C">
            <w:pPr>
              <w:rPr>
                <w:rFonts w:ascii="Calibri" w:hAnsi="Calibri"/>
              </w:rPr>
            </w:pPr>
          </w:p>
        </w:tc>
        <w:tc>
          <w:tcPr>
            <w:tcW w:w="2655" w:type="dxa"/>
            <w:shd w:val="clear" w:color="auto" w:fill="auto"/>
          </w:tcPr>
          <w:p w14:paraId="6D88703D" w14:textId="77777777" w:rsidR="00634786" w:rsidRPr="00BE7DC0" w:rsidRDefault="00634786" w:rsidP="0018117C">
            <w:pPr>
              <w:rPr>
                <w:rFonts w:ascii="Calibri" w:hAnsi="Calibri"/>
              </w:rPr>
            </w:pPr>
          </w:p>
        </w:tc>
      </w:tr>
      <w:tr w:rsidR="00634786" w:rsidRPr="00BE7DC0" w14:paraId="6667209E" w14:textId="77777777" w:rsidTr="00BE7DC0">
        <w:trPr>
          <w:trHeight w:val="620"/>
        </w:trPr>
        <w:tc>
          <w:tcPr>
            <w:tcW w:w="3143" w:type="dxa"/>
            <w:shd w:val="clear" w:color="auto" w:fill="auto"/>
          </w:tcPr>
          <w:p w14:paraId="05E64A31" w14:textId="77777777" w:rsidR="00634786" w:rsidRPr="00BE7DC0" w:rsidRDefault="00634786" w:rsidP="0018117C">
            <w:pPr>
              <w:rPr>
                <w:rFonts w:ascii="Calibri" w:hAnsi="Calibri"/>
              </w:rPr>
            </w:pPr>
          </w:p>
        </w:tc>
        <w:tc>
          <w:tcPr>
            <w:tcW w:w="3058" w:type="dxa"/>
            <w:shd w:val="clear" w:color="auto" w:fill="auto"/>
          </w:tcPr>
          <w:p w14:paraId="6EB8EEB3" w14:textId="77777777" w:rsidR="00634786" w:rsidRPr="00BE7DC0" w:rsidRDefault="00634786" w:rsidP="0018117C">
            <w:pPr>
              <w:rPr>
                <w:rFonts w:ascii="Calibri" w:hAnsi="Calibri"/>
              </w:rPr>
            </w:pPr>
          </w:p>
        </w:tc>
        <w:tc>
          <w:tcPr>
            <w:tcW w:w="2655" w:type="dxa"/>
            <w:shd w:val="clear" w:color="auto" w:fill="auto"/>
          </w:tcPr>
          <w:p w14:paraId="47AA2C02" w14:textId="77777777" w:rsidR="00634786" w:rsidRPr="00BE7DC0" w:rsidRDefault="00634786" w:rsidP="0018117C">
            <w:pPr>
              <w:rPr>
                <w:rFonts w:ascii="Calibri" w:hAnsi="Calibri"/>
              </w:rPr>
            </w:pPr>
          </w:p>
        </w:tc>
      </w:tr>
    </w:tbl>
    <w:p w14:paraId="1D5B29B6" w14:textId="77777777" w:rsidR="000C6373" w:rsidRDefault="000C6373">
      <w:pPr>
        <w:rPr>
          <w:rFonts w:ascii="Calibri" w:hAnsi="Calibri"/>
        </w:rPr>
      </w:pPr>
    </w:p>
    <w:p w14:paraId="4D5BFC90" w14:textId="77777777" w:rsidR="00760DD4" w:rsidRDefault="00C24171" w:rsidP="00C24171">
      <w:pPr>
        <w:jc w:val="center"/>
        <w:rPr>
          <w:rFonts w:ascii="Calibri" w:hAnsi="Calibri"/>
          <w:b/>
          <w:i/>
        </w:rPr>
      </w:pPr>
      <w:r w:rsidRPr="00760DD4">
        <w:rPr>
          <w:rFonts w:ascii="Calibri" w:hAnsi="Calibri"/>
          <w:b/>
          <w:i/>
        </w:rPr>
        <w:t>RIGOROUS TARGET</w:t>
      </w:r>
      <w:r w:rsidR="000C6373" w:rsidRPr="00760DD4">
        <w:rPr>
          <w:rFonts w:ascii="Calibri" w:hAnsi="Calibri"/>
          <w:b/>
          <w:i/>
        </w:rPr>
        <w:t>ED NEEDS ASSESSMENT</w:t>
      </w:r>
    </w:p>
    <w:p w14:paraId="5CF50B29" w14:textId="77777777" w:rsidR="003A3642" w:rsidRDefault="000C6373" w:rsidP="00760DD4">
      <w:pPr>
        <w:jc w:val="center"/>
        <w:rPr>
          <w:rFonts w:ascii="Calibri" w:hAnsi="Calibri"/>
          <w:b/>
          <w:i/>
        </w:rPr>
      </w:pPr>
      <w:r w:rsidRPr="00760DD4">
        <w:rPr>
          <w:rFonts w:ascii="Calibri" w:hAnsi="Calibri"/>
          <w:b/>
          <w:i/>
        </w:rPr>
        <w:t>=</w:t>
      </w:r>
      <w:r w:rsidR="00760DD4">
        <w:rPr>
          <w:rFonts w:ascii="Calibri" w:hAnsi="Calibri"/>
          <w:b/>
          <w:i/>
        </w:rPr>
        <w:t xml:space="preserve">   OP</w:t>
      </w:r>
      <w:r w:rsidRPr="00760DD4">
        <w:rPr>
          <w:rFonts w:ascii="Calibri" w:hAnsi="Calibri"/>
          <w:b/>
          <w:i/>
        </w:rPr>
        <w:t>PORTUNITY FOR SCHOLARSHIP</w:t>
      </w:r>
    </w:p>
    <w:p w14:paraId="3FB9FE7C" w14:textId="77777777" w:rsidR="007D6354" w:rsidRDefault="003A3642" w:rsidP="003A3642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i/>
        </w:rPr>
        <w:br w:type="page"/>
      </w:r>
      <w:r w:rsidR="007D6354">
        <w:rPr>
          <w:rFonts w:ascii="Calibri" w:hAnsi="Calibri"/>
          <w:sz w:val="28"/>
          <w:szCs w:val="28"/>
        </w:rPr>
        <w:lastRenderedPageBreak/>
        <w:t>Step 3: Goals and Objectives</w:t>
      </w:r>
    </w:p>
    <w:p w14:paraId="5D64A5AD" w14:textId="77777777" w:rsidR="003D4DCB" w:rsidRPr="003D4DCB" w:rsidRDefault="003D4DCB">
      <w:pPr>
        <w:rPr>
          <w:rFonts w:ascii="Calibri" w:hAnsi="Calibri"/>
        </w:rPr>
      </w:pPr>
      <w:r w:rsidRPr="003D4DCB">
        <w:rPr>
          <w:rFonts w:ascii="Calibri" w:hAnsi="Calibri"/>
        </w:rPr>
        <w:t>Consider and construct overall educational goal:</w:t>
      </w:r>
    </w:p>
    <w:p w14:paraId="7934B463" w14:textId="77777777" w:rsidR="003D4DCB" w:rsidRDefault="003D4DCB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w:pict w14:anchorId="0D203656">
          <v:shape id="_x0000_s1047" type="#_x0000_t202" style="position:absolute;margin-left:-5.4pt;margin-top:0;width:441pt;height:81pt;z-index:6">
            <v:textbox>
              <w:txbxContent>
                <w:p w14:paraId="350511FC" w14:textId="77777777" w:rsidR="003A3642" w:rsidRDefault="003A3642"/>
              </w:txbxContent>
            </v:textbox>
            <w10:wrap side="left"/>
          </v:shape>
        </w:pict>
      </w:r>
    </w:p>
    <w:p w14:paraId="75F9324C" w14:textId="77777777" w:rsidR="003D4DCB" w:rsidRDefault="003D4DCB">
      <w:pPr>
        <w:rPr>
          <w:rFonts w:ascii="Calibri" w:hAnsi="Calibri"/>
          <w:sz w:val="28"/>
          <w:szCs w:val="28"/>
        </w:rPr>
      </w:pPr>
    </w:p>
    <w:p w14:paraId="740B8305" w14:textId="77777777" w:rsidR="003D4DCB" w:rsidRDefault="003D4DCB">
      <w:pPr>
        <w:rPr>
          <w:rFonts w:ascii="Calibri" w:hAnsi="Calibri"/>
          <w:sz w:val="28"/>
          <w:szCs w:val="28"/>
        </w:rPr>
      </w:pPr>
    </w:p>
    <w:p w14:paraId="78AE48EE" w14:textId="77777777" w:rsidR="003D4DCB" w:rsidRDefault="003D4DCB" w:rsidP="007D6354">
      <w:pPr>
        <w:rPr>
          <w:rFonts w:ascii="Calibri" w:hAnsi="Calibri"/>
          <w:sz w:val="28"/>
          <w:szCs w:val="28"/>
        </w:rPr>
      </w:pPr>
    </w:p>
    <w:p w14:paraId="5130C4E0" w14:textId="77777777" w:rsidR="003D4DCB" w:rsidRDefault="003D4DCB" w:rsidP="007D6354">
      <w:pPr>
        <w:rPr>
          <w:rFonts w:ascii="Calibri" w:hAnsi="Calibri"/>
          <w:sz w:val="28"/>
          <w:szCs w:val="28"/>
        </w:rPr>
      </w:pPr>
    </w:p>
    <w:p w14:paraId="56FDAD4D" w14:textId="77777777" w:rsidR="003D4DCB" w:rsidRDefault="003D4DCB" w:rsidP="007D6354">
      <w:pPr>
        <w:rPr>
          <w:rFonts w:ascii="Calibri" w:hAnsi="Calibri"/>
          <w:sz w:val="28"/>
          <w:szCs w:val="28"/>
        </w:rPr>
      </w:pPr>
    </w:p>
    <w:p w14:paraId="5CEE3A56" w14:textId="77777777" w:rsidR="007D6354" w:rsidRDefault="007D6354" w:rsidP="007D6354">
      <w:pPr>
        <w:rPr>
          <w:rFonts w:ascii="Calibri" w:hAnsi="Calibri"/>
          <w:sz w:val="28"/>
          <w:szCs w:val="28"/>
        </w:rPr>
      </w:pPr>
      <w:r w:rsidRPr="007D6354">
        <w:rPr>
          <w:rFonts w:ascii="Calibri" w:hAnsi="Calibri"/>
          <w:sz w:val="28"/>
          <w:szCs w:val="28"/>
        </w:rPr>
        <w:t>List</w:t>
      </w:r>
      <w:r w:rsidR="003D4DCB">
        <w:rPr>
          <w:rFonts w:ascii="Calibri" w:hAnsi="Calibri"/>
          <w:sz w:val="28"/>
          <w:szCs w:val="28"/>
        </w:rPr>
        <w:t xml:space="preserve"> </w:t>
      </w:r>
      <w:r w:rsidR="003D4DCB" w:rsidRPr="003D4DCB">
        <w:rPr>
          <w:rFonts w:ascii="Calibri" w:hAnsi="Calibri"/>
          <w:i/>
          <w:sz w:val="28"/>
          <w:szCs w:val="28"/>
        </w:rPr>
        <w:t>specific</w:t>
      </w:r>
      <w:r w:rsidR="003D4DCB">
        <w:rPr>
          <w:rFonts w:ascii="Calibri" w:hAnsi="Calibri"/>
          <w:sz w:val="28"/>
          <w:szCs w:val="28"/>
        </w:rPr>
        <w:t xml:space="preserve"> </w:t>
      </w:r>
      <w:r w:rsidR="003D4DCB" w:rsidRPr="003D4DCB">
        <w:rPr>
          <w:rFonts w:ascii="Calibri" w:hAnsi="Calibri"/>
          <w:i/>
          <w:sz w:val="28"/>
          <w:szCs w:val="28"/>
        </w:rPr>
        <w:t>measurable</w:t>
      </w:r>
      <w:r w:rsidR="003D4DCB">
        <w:rPr>
          <w:rFonts w:ascii="Calibri" w:hAnsi="Calibri"/>
          <w:sz w:val="28"/>
          <w:szCs w:val="28"/>
        </w:rPr>
        <w:t xml:space="preserve"> learning</w:t>
      </w:r>
      <w:r w:rsidRPr="007D6354">
        <w:rPr>
          <w:rFonts w:ascii="Calibri" w:hAnsi="Calibri"/>
          <w:sz w:val="28"/>
          <w:szCs w:val="28"/>
        </w:rPr>
        <w:t xml:space="preserve"> objectives: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070"/>
        <w:gridCol w:w="2880"/>
        <w:gridCol w:w="1638"/>
      </w:tblGrid>
      <w:tr w:rsidR="003D4DCB" w:rsidRPr="00BE7DC0" w14:paraId="153E2019" w14:textId="77777777" w:rsidTr="00382D83">
        <w:tc>
          <w:tcPr>
            <w:tcW w:w="2268" w:type="dxa"/>
            <w:shd w:val="clear" w:color="auto" w:fill="auto"/>
          </w:tcPr>
          <w:p w14:paraId="3A40ED81" w14:textId="77777777" w:rsidR="003D4DCB" w:rsidRPr="00BE7DC0" w:rsidRDefault="003D4DCB" w:rsidP="00BE7DC0">
            <w:pPr>
              <w:jc w:val="center"/>
              <w:rPr>
                <w:rFonts w:ascii="Calibri" w:hAnsi="Calibri"/>
              </w:rPr>
            </w:pPr>
            <w:r w:rsidRPr="00BE7DC0">
              <w:rPr>
                <w:rFonts w:ascii="Calibri" w:hAnsi="Calibri"/>
              </w:rPr>
              <w:t>Level of Learner</w:t>
            </w:r>
          </w:p>
          <w:p w14:paraId="67E435CB" w14:textId="77777777" w:rsidR="003D4DCB" w:rsidRDefault="003D4DCB" w:rsidP="00BE7DC0">
            <w:pPr>
              <w:jc w:val="center"/>
              <w:rPr>
                <w:rFonts w:ascii="Calibri" w:hAnsi="Calibri"/>
              </w:rPr>
            </w:pPr>
            <w:r w:rsidRPr="00BE7DC0">
              <w:rPr>
                <w:rFonts w:ascii="Calibri" w:hAnsi="Calibri"/>
              </w:rPr>
              <w:t>(individual vs. program)</w:t>
            </w:r>
          </w:p>
          <w:p w14:paraId="38F094F9" w14:textId="77777777" w:rsidR="00382D83" w:rsidRPr="00382D83" w:rsidRDefault="00382D83" w:rsidP="00BE7DC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“who”</w:t>
            </w:r>
          </w:p>
        </w:tc>
        <w:tc>
          <w:tcPr>
            <w:tcW w:w="2070" w:type="dxa"/>
            <w:shd w:val="clear" w:color="auto" w:fill="auto"/>
          </w:tcPr>
          <w:p w14:paraId="008FE156" w14:textId="77777777" w:rsidR="003D4DCB" w:rsidRDefault="003D4DCB" w:rsidP="00BE7DC0">
            <w:pPr>
              <w:jc w:val="center"/>
              <w:rPr>
                <w:rFonts w:ascii="Calibri" w:hAnsi="Calibri"/>
              </w:rPr>
            </w:pPr>
            <w:r w:rsidRPr="00BE7DC0">
              <w:rPr>
                <w:rFonts w:ascii="Calibri" w:hAnsi="Calibri"/>
              </w:rPr>
              <w:t>Type of Objective</w:t>
            </w:r>
          </w:p>
          <w:p w14:paraId="2AC461A8" w14:textId="77777777" w:rsidR="00382D83" w:rsidRPr="00BE7DC0" w:rsidRDefault="00382D83" w:rsidP="00BE7DC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(learner, process, outcome)</w:t>
            </w:r>
          </w:p>
        </w:tc>
        <w:tc>
          <w:tcPr>
            <w:tcW w:w="2880" w:type="dxa"/>
            <w:shd w:val="clear" w:color="auto" w:fill="auto"/>
          </w:tcPr>
          <w:p w14:paraId="4AE33376" w14:textId="77777777" w:rsidR="003D4DCB" w:rsidRPr="00BE7DC0" w:rsidRDefault="00382D83" w:rsidP="00BE7DC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Will do </w:t>
            </w:r>
            <w:r w:rsidRPr="00382D83">
              <w:rPr>
                <w:rFonts w:ascii="Calibri" w:hAnsi="Calibri"/>
                <w:b/>
              </w:rPr>
              <w:t>how much/how well</w:t>
            </w:r>
            <w:r>
              <w:rPr>
                <w:rFonts w:ascii="Calibri" w:hAnsi="Calibri"/>
              </w:rPr>
              <w:t xml:space="preserve"> of </w:t>
            </w:r>
            <w:r w:rsidRPr="00382D83">
              <w:rPr>
                <w:rFonts w:ascii="Calibri" w:hAnsi="Calibri"/>
                <w:b/>
              </w:rPr>
              <w:t>what</w:t>
            </w:r>
            <w:r>
              <w:rPr>
                <w:rFonts w:ascii="Calibri" w:hAnsi="Calibri"/>
                <w:b/>
              </w:rPr>
              <w:t>?</w:t>
            </w:r>
          </w:p>
        </w:tc>
        <w:tc>
          <w:tcPr>
            <w:tcW w:w="1638" w:type="dxa"/>
            <w:shd w:val="clear" w:color="auto" w:fill="auto"/>
          </w:tcPr>
          <w:p w14:paraId="093A1B83" w14:textId="77777777" w:rsidR="003D4DCB" w:rsidRPr="00BE7DC0" w:rsidRDefault="00382D83" w:rsidP="00BE7DC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By </w:t>
            </w:r>
            <w:r w:rsidRPr="00382D83">
              <w:rPr>
                <w:rFonts w:ascii="Calibri" w:hAnsi="Calibri"/>
                <w:b/>
              </w:rPr>
              <w:t>when</w:t>
            </w:r>
            <w:r>
              <w:rPr>
                <w:rFonts w:ascii="Calibri" w:hAnsi="Calibri"/>
              </w:rPr>
              <w:t>?</w:t>
            </w:r>
          </w:p>
        </w:tc>
      </w:tr>
      <w:tr w:rsidR="003D4DCB" w:rsidRPr="00BE7DC0" w14:paraId="09BB95B9" w14:textId="77777777" w:rsidTr="00382D83">
        <w:tc>
          <w:tcPr>
            <w:tcW w:w="2268" w:type="dxa"/>
            <w:shd w:val="clear" w:color="auto" w:fill="auto"/>
          </w:tcPr>
          <w:p w14:paraId="0B6218B5" w14:textId="77777777" w:rsidR="003D4DCB" w:rsidRPr="00BE7DC0" w:rsidRDefault="003D4DCB" w:rsidP="007D6354">
            <w:pPr>
              <w:rPr>
                <w:rFonts w:ascii="Calibri" w:hAnsi="Calibri"/>
              </w:rPr>
            </w:pPr>
          </w:p>
          <w:p w14:paraId="4D5A7F04" w14:textId="77777777" w:rsidR="003D4DCB" w:rsidRPr="00BE7DC0" w:rsidRDefault="003D4DCB" w:rsidP="007D6354">
            <w:pPr>
              <w:rPr>
                <w:rFonts w:ascii="Calibri" w:hAnsi="Calibri"/>
              </w:rPr>
            </w:pPr>
          </w:p>
        </w:tc>
        <w:tc>
          <w:tcPr>
            <w:tcW w:w="2070" w:type="dxa"/>
            <w:shd w:val="clear" w:color="auto" w:fill="auto"/>
          </w:tcPr>
          <w:p w14:paraId="23C79D30" w14:textId="77777777" w:rsidR="003D4DCB" w:rsidRPr="00BE7DC0" w:rsidRDefault="003D4DCB" w:rsidP="007D6354">
            <w:pPr>
              <w:rPr>
                <w:rFonts w:ascii="Calibri" w:hAnsi="Calibri"/>
              </w:rPr>
            </w:pPr>
          </w:p>
        </w:tc>
        <w:tc>
          <w:tcPr>
            <w:tcW w:w="2880" w:type="dxa"/>
            <w:shd w:val="clear" w:color="auto" w:fill="auto"/>
          </w:tcPr>
          <w:p w14:paraId="3BE60105" w14:textId="77777777" w:rsidR="003D4DCB" w:rsidRPr="00BE7DC0" w:rsidRDefault="003D4DCB" w:rsidP="007D6354">
            <w:pPr>
              <w:rPr>
                <w:rFonts w:ascii="Calibri" w:hAnsi="Calibri"/>
              </w:rPr>
            </w:pPr>
          </w:p>
        </w:tc>
        <w:tc>
          <w:tcPr>
            <w:tcW w:w="1638" w:type="dxa"/>
            <w:shd w:val="clear" w:color="auto" w:fill="auto"/>
          </w:tcPr>
          <w:p w14:paraId="01C1FAB5" w14:textId="77777777" w:rsidR="003D4DCB" w:rsidRPr="00BE7DC0" w:rsidRDefault="003D4DCB" w:rsidP="007D6354">
            <w:pPr>
              <w:rPr>
                <w:rFonts w:ascii="Calibri" w:hAnsi="Calibri"/>
              </w:rPr>
            </w:pPr>
          </w:p>
        </w:tc>
      </w:tr>
      <w:tr w:rsidR="003D4DCB" w:rsidRPr="00BE7DC0" w14:paraId="0F639886" w14:textId="77777777" w:rsidTr="00382D83">
        <w:tc>
          <w:tcPr>
            <w:tcW w:w="2268" w:type="dxa"/>
            <w:shd w:val="clear" w:color="auto" w:fill="auto"/>
          </w:tcPr>
          <w:p w14:paraId="7C6B94E0" w14:textId="77777777" w:rsidR="003D4DCB" w:rsidRPr="00BE7DC0" w:rsidRDefault="003D4DCB" w:rsidP="007D6354">
            <w:pPr>
              <w:rPr>
                <w:rFonts w:ascii="Calibri" w:hAnsi="Calibri"/>
              </w:rPr>
            </w:pPr>
          </w:p>
          <w:p w14:paraId="463B4ED3" w14:textId="77777777" w:rsidR="003D4DCB" w:rsidRPr="00BE7DC0" w:rsidRDefault="003D4DCB" w:rsidP="007D6354">
            <w:pPr>
              <w:rPr>
                <w:rFonts w:ascii="Calibri" w:hAnsi="Calibri"/>
              </w:rPr>
            </w:pPr>
          </w:p>
        </w:tc>
        <w:tc>
          <w:tcPr>
            <w:tcW w:w="2070" w:type="dxa"/>
            <w:shd w:val="clear" w:color="auto" w:fill="auto"/>
          </w:tcPr>
          <w:p w14:paraId="6C4BD023" w14:textId="77777777" w:rsidR="003D4DCB" w:rsidRPr="00BE7DC0" w:rsidRDefault="003D4DCB" w:rsidP="007D6354">
            <w:pPr>
              <w:rPr>
                <w:rFonts w:ascii="Calibri" w:hAnsi="Calibri"/>
              </w:rPr>
            </w:pPr>
          </w:p>
        </w:tc>
        <w:tc>
          <w:tcPr>
            <w:tcW w:w="2880" w:type="dxa"/>
            <w:shd w:val="clear" w:color="auto" w:fill="auto"/>
          </w:tcPr>
          <w:p w14:paraId="337CC69A" w14:textId="77777777" w:rsidR="003D4DCB" w:rsidRPr="00BE7DC0" w:rsidRDefault="003D4DCB" w:rsidP="007D6354">
            <w:pPr>
              <w:rPr>
                <w:rFonts w:ascii="Calibri" w:hAnsi="Calibri"/>
              </w:rPr>
            </w:pPr>
          </w:p>
        </w:tc>
        <w:tc>
          <w:tcPr>
            <w:tcW w:w="1638" w:type="dxa"/>
            <w:shd w:val="clear" w:color="auto" w:fill="auto"/>
          </w:tcPr>
          <w:p w14:paraId="54DBCD66" w14:textId="77777777" w:rsidR="003D4DCB" w:rsidRPr="00BE7DC0" w:rsidRDefault="003D4DCB" w:rsidP="007D6354">
            <w:pPr>
              <w:rPr>
                <w:rFonts w:ascii="Calibri" w:hAnsi="Calibri"/>
              </w:rPr>
            </w:pPr>
          </w:p>
        </w:tc>
      </w:tr>
      <w:tr w:rsidR="003D4DCB" w:rsidRPr="00BE7DC0" w14:paraId="728A8AA8" w14:textId="77777777" w:rsidTr="00382D83">
        <w:tc>
          <w:tcPr>
            <w:tcW w:w="2268" w:type="dxa"/>
            <w:shd w:val="clear" w:color="auto" w:fill="auto"/>
          </w:tcPr>
          <w:p w14:paraId="7ADF17AE" w14:textId="77777777" w:rsidR="003D4DCB" w:rsidRPr="00BE7DC0" w:rsidRDefault="003D4DCB" w:rsidP="007D6354">
            <w:pPr>
              <w:rPr>
                <w:rFonts w:ascii="Calibri" w:hAnsi="Calibri"/>
              </w:rPr>
            </w:pPr>
          </w:p>
          <w:p w14:paraId="5B9C6798" w14:textId="77777777" w:rsidR="003D4DCB" w:rsidRPr="00BE7DC0" w:rsidRDefault="003D4DCB" w:rsidP="007D6354">
            <w:pPr>
              <w:rPr>
                <w:rFonts w:ascii="Calibri" w:hAnsi="Calibri"/>
              </w:rPr>
            </w:pPr>
          </w:p>
        </w:tc>
        <w:tc>
          <w:tcPr>
            <w:tcW w:w="2070" w:type="dxa"/>
            <w:shd w:val="clear" w:color="auto" w:fill="auto"/>
          </w:tcPr>
          <w:p w14:paraId="1A3F15F3" w14:textId="77777777" w:rsidR="003D4DCB" w:rsidRPr="00BE7DC0" w:rsidRDefault="003D4DCB" w:rsidP="007D6354">
            <w:pPr>
              <w:rPr>
                <w:rFonts w:ascii="Calibri" w:hAnsi="Calibri"/>
              </w:rPr>
            </w:pPr>
          </w:p>
        </w:tc>
        <w:tc>
          <w:tcPr>
            <w:tcW w:w="2880" w:type="dxa"/>
            <w:shd w:val="clear" w:color="auto" w:fill="auto"/>
          </w:tcPr>
          <w:p w14:paraId="0139DC0E" w14:textId="77777777" w:rsidR="003D4DCB" w:rsidRPr="00BE7DC0" w:rsidRDefault="003D4DCB" w:rsidP="007D6354">
            <w:pPr>
              <w:rPr>
                <w:rFonts w:ascii="Calibri" w:hAnsi="Calibri"/>
              </w:rPr>
            </w:pPr>
          </w:p>
        </w:tc>
        <w:tc>
          <w:tcPr>
            <w:tcW w:w="1638" w:type="dxa"/>
            <w:shd w:val="clear" w:color="auto" w:fill="auto"/>
          </w:tcPr>
          <w:p w14:paraId="23BBB139" w14:textId="77777777" w:rsidR="003D4DCB" w:rsidRPr="00BE7DC0" w:rsidRDefault="003D4DCB" w:rsidP="007D6354">
            <w:pPr>
              <w:rPr>
                <w:rFonts w:ascii="Calibri" w:hAnsi="Calibri"/>
              </w:rPr>
            </w:pPr>
          </w:p>
        </w:tc>
      </w:tr>
      <w:tr w:rsidR="003D4DCB" w:rsidRPr="00BE7DC0" w14:paraId="458CEFF2" w14:textId="77777777" w:rsidTr="00382D83">
        <w:tc>
          <w:tcPr>
            <w:tcW w:w="2268" w:type="dxa"/>
            <w:shd w:val="clear" w:color="auto" w:fill="auto"/>
          </w:tcPr>
          <w:p w14:paraId="47F64827" w14:textId="77777777" w:rsidR="003D4DCB" w:rsidRPr="00BE7DC0" w:rsidRDefault="003D4DCB" w:rsidP="007D6354">
            <w:pPr>
              <w:rPr>
                <w:rFonts w:ascii="Calibri" w:hAnsi="Calibri"/>
              </w:rPr>
            </w:pPr>
          </w:p>
          <w:p w14:paraId="4E3ADECD" w14:textId="77777777" w:rsidR="003D4DCB" w:rsidRPr="00BE7DC0" w:rsidRDefault="003D4DCB" w:rsidP="007D6354">
            <w:pPr>
              <w:rPr>
                <w:rFonts w:ascii="Calibri" w:hAnsi="Calibri"/>
              </w:rPr>
            </w:pPr>
          </w:p>
        </w:tc>
        <w:tc>
          <w:tcPr>
            <w:tcW w:w="2070" w:type="dxa"/>
            <w:shd w:val="clear" w:color="auto" w:fill="auto"/>
          </w:tcPr>
          <w:p w14:paraId="4382481F" w14:textId="77777777" w:rsidR="003D4DCB" w:rsidRPr="00BE7DC0" w:rsidRDefault="003D4DCB" w:rsidP="007D6354">
            <w:pPr>
              <w:rPr>
                <w:rFonts w:ascii="Calibri" w:hAnsi="Calibri"/>
              </w:rPr>
            </w:pPr>
          </w:p>
        </w:tc>
        <w:tc>
          <w:tcPr>
            <w:tcW w:w="2880" w:type="dxa"/>
            <w:shd w:val="clear" w:color="auto" w:fill="auto"/>
          </w:tcPr>
          <w:p w14:paraId="7815AB72" w14:textId="77777777" w:rsidR="003D4DCB" w:rsidRPr="00BE7DC0" w:rsidRDefault="003D4DCB" w:rsidP="007D6354">
            <w:pPr>
              <w:rPr>
                <w:rFonts w:ascii="Calibri" w:hAnsi="Calibri"/>
              </w:rPr>
            </w:pPr>
          </w:p>
        </w:tc>
        <w:tc>
          <w:tcPr>
            <w:tcW w:w="1638" w:type="dxa"/>
            <w:shd w:val="clear" w:color="auto" w:fill="auto"/>
          </w:tcPr>
          <w:p w14:paraId="725F1A9D" w14:textId="77777777" w:rsidR="003D4DCB" w:rsidRPr="00BE7DC0" w:rsidRDefault="003D4DCB" w:rsidP="007D6354">
            <w:pPr>
              <w:rPr>
                <w:rFonts w:ascii="Calibri" w:hAnsi="Calibri"/>
              </w:rPr>
            </w:pPr>
          </w:p>
        </w:tc>
      </w:tr>
      <w:tr w:rsidR="003D4DCB" w:rsidRPr="00BE7DC0" w14:paraId="44231F08" w14:textId="77777777" w:rsidTr="00382D83">
        <w:tc>
          <w:tcPr>
            <w:tcW w:w="2268" w:type="dxa"/>
            <w:shd w:val="clear" w:color="auto" w:fill="auto"/>
          </w:tcPr>
          <w:p w14:paraId="4ADDFAF1" w14:textId="77777777" w:rsidR="003D4DCB" w:rsidRPr="00BE7DC0" w:rsidRDefault="003D4DCB" w:rsidP="007D6354">
            <w:pPr>
              <w:rPr>
                <w:rFonts w:ascii="Calibri" w:hAnsi="Calibri"/>
              </w:rPr>
            </w:pPr>
          </w:p>
          <w:p w14:paraId="40F0DC32" w14:textId="77777777" w:rsidR="003D4DCB" w:rsidRPr="00BE7DC0" w:rsidRDefault="003D4DCB" w:rsidP="007D6354">
            <w:pPr>
              <w:rPr>
                <w:rFonts w:ascii="Calibri" w:hAnsi="Calibri"/>
              </w:rPr>
            </w:pPr>
          </w:p>
        </w:tc>
        <w:tc>
          <w:tcPr>
            <w:tcW w:w="2070" w:type="dxa"/>
            <w:shd w:val="clear" w:color="auto" w:fill="auto"/>
          </w:tcPr>
          <w:p w14:paraId="733C5289" w14:textId="77777777" w:rsidR="003D4DCB" w:rsidRPr="00BE7DC0" w:rsidRDefault="003D4DCB" w:rsidP="007D6354">
            <w:pPr>
              <w:rPr>
                <w:rFonts w:ascii="Calibri" w:hAnsi="Calibri"/>
              </w:rPr>
            </w:pPr>
          </w:p>
        </w:tc>
        <w:tc>
          <w:tcPr>
            <w:tcW w:w="2880" w:type="dxa"/>
            <w:shd w:val="clear" w:color="auto" w:fill="auto"/>
          </w:tcPr>
          <w:p w14:paraId="6C3752F2" w14:textId="77777777" w:rsidR="003D4DCB" w:rsidRPr="00BE7DC0" w:rsidRDefault="003D4DCB" w:rsidP="007D6354">
            <w:pPr>
              <w:rPr>
                <w:rFonts w:ascii="Calibri" w:hAnsi="Calibri"/>
              </w:rPr>
            </w:pPr>
          </w:p>
        </w:tc>
        <w:tc>
          <w:tcPr>
            <w:tcW w:w="1638" w:type="dxa"/>
            <w:shd w:val="clear" w:color="auto" w:fill="auto"/>
          </w:tcPr>
          <w:p w14:paraId="2175ED73" w14:textId="77777777" w:rsidR="003D4DCB" w:rsidRPr="00BE7DC0" w:rsidRDefault="003D4DCB" w:rsidP="007D6354">
            <w:pPr>
              <w:rPr>
                <w:rFonts w:ascii="Calibri" w:hAnsi="Calibri"/>
              </w:rPr>
            </w:pPr>
          </w:p>
        </w:tc>
      </w:tr>
      <w:tr w:rsidR="003D4DCB" w:rsidRPr="00BE7DC0" w14:paraId="085CD5B4" w14:textId="77777777" w:rsidTr="00382D83">
        <w:tc>
          <w:tcPr>
            <w:tcW w:w="2268" w:type="dxa"/>
            <w:shd w:val="clear" w:color="auto" w:fill="auto"/>
          </w:tcPr>
          <w:p w14:paraId="126A4FF9" w14:textId="77777777" w:rsidR="003D4DCB" w:rsidRPr="00BE7DC0" w:rsidRDefault="003D4DCB" w:rsidP="007D6354">
            <w:pPr>
              <w:rPr>
                <w:rFonts w:ascii="Calibri" w:hAnsi="Calibri"/>
              </w:rPr>
            </w:pPr>
          </w:p>
          <w:p w14:paraId="138AC3AC" w14:textId="77777777" w:rsidR="003D4DCB" w:rsidRPr="00BE7DC0" w:rsidRDefault="003D4DCB" w:rsidP="007D6354">
            <w:pPr>
              <w:rPr>
                <w:rFonts w:ascii="Calibri" w:hAnsi="Calibri"/>
              </w:rPr>
            </w:pPr>
          </w:p>
        </w:tc>
        <w:tc>
          <w:tcPr>
            <w:tcW w:w="2070" w:type="dxa"/>
            <w:shd w:val="clear" w:color="auto" w:fill="auto"/>
          </w:tcPr>
          <w:p w14:paraId="4D816A83" w14:textId="77777777" w:rsidR="003D4DCB" w:rsidRPr="00BE7DC0" w:rsidRDefault="003D4DCB" w:rsidP="007D6354">
            <w:pPr>
              <w:rPr>
                <w:rFonts w:ascii="Calibri" w:hAnsi="Calibri"/>
              </w:rPr>
            </w:pPr>
          </w:p>
        </w:tc>
        <w:tc>
          <w:tcPr>
            <w:tcW w:w="2880" w:type="dxa"/>
            <w:shd w:val="clear" w:color="auto" w:fill="auto"/>
          </w:tcPr>
          <w:p w14:paraId="78DFF2F0" w14:textId="77777777" w:rsidR="003D4DCB" w:rsidRPr="00BE7DC0" w:rsidRDefault="003D4DCB" w:rsidP="007D6354">
            <w:pPr>
              <w:rPr>
                <w:rFonts w:ascii="Calibri" w:hAnsi="Calibri"/>
              </w:rPr>
            </w:pPr>
          </w:p>
        </w:tc>
        <w:tc>
          <w:tcPr>
            <w:tcW w:w="1638" w:type="dxa"/>
            <w:shd w:val="clear" w:color="auto" w:fill="auto"/>
          </w:tcPr>
          <w:p w14:paraId="4277C8BD" w14:textId="77777777" w:rsidR="003D4DCB" w:rsidRPr="00BE7DC0" w:rsidRDefault="003D4DCB" w:rsidP="007D6354">
            <w:pPr>
              <w:rPr>
                <w:rFonts w:ascii="Calibri" w:hAnsi="Calibri"/>
              </w:rPr>
            </w:pPr>
          </w:p>
        </w:tc>
      </w:tr>
    </w:tbl>
    <w:p w14:paraId="6C7F021A" w14:textId="77777777" w:rsidR="003D4DCB" w:rsidRDefault="003D4DCB" w:rsidP="007D6354">
      <w:pPr>
        <w:rPr>
          <w:rFonts w:ascii="Calibri" w:hAnsi="Calibri"/>
          <w:sz w:val="28"/>
          <w:szCs w:val="28"/>
        </w:rPr>
      </w:pPr>
    </w:p>
    <w:p w14:paraId="5F80839F" w14:textId="77777777" w:rsidR="00E12A89" w:rsidRDefault="00E12A89" w:rsidP="007D6354">
      <w:pPr>
        <w:rPr>
          <w:rFonts w:ascii="Calibri" w:hAnsi="Calibri"/>
          <w:sz w:val="28"/>
          <w:szCs w:val="28"/>
        </w:rPr>
      </w:pP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3D4DCB" w:rsidRPr="00BE7DC0" w14:paraId="2B0547E6" w14:textId="77777777" w:rsidTr="00BE7DC0">
        <w:tc>
          <w:tcPr>
            <w:tcW w:w="2880" w:type="dxa"/>
            <w:shd w:val="clear" w:color="auto" w:fill="auto"/>
          </w:tcPr>
          <w:p w14:paraId="6046656B" w14:textId="77777777" w:rsidR="003D4DCB" w:rsidRPr="00BE7DC0" w:rsidRDefault="003D4DCB" w:rsidP="007D6354">
            <w:pPr>
              <w:rPr>
                <w:rFonts w:ascii="Calibri" w:hAnsi="Calibri"/>
                <w:sz w:val="28"/>
                <w:szCs w:val="28"/>
              </w:rPr>
            </w:pPr>
            <w:r w:rsidRPr="00BE7DC0">
              <w:rPr>
                <w:rFonts w:ascii="Calibri" w:hAnsi="Calibri"/>
                <w:sz w:val="28"/>
                <w:szCs w:val="28"/>
              </w:rPr>
              <w:t>Bloom’s Category</w:t>
            </w:r>
          </w:p>
        </w:tc>
        <w:tc>
          <w:tcPr>
            <w:tcW w:w="7560" w:type="dxa"/>
            <w:shd w:val="clear" w:color="auto" w:fill="auto"/>
          </w:tcPr>
          <w:p w14:paraId="07ADA0FA" w14:textId="77777777" w:rsidR="003D4DCB" w:rsidRPr="00BE7DC0" w:rsidRDefault="003D4DCB" w:rsidP="007D6354">
            <w:pPr>
              <w:rPr>
                <w:rFonts w:ascii="Calibri" w:hAnsi="Calibri"/>
                <w:sz w:val="28"/>
                <w:szCs w:val="28"/>
              </w:rPr>
            </w:pPr>
            <w:r w:rsidRPr="00BE7DC0">
              <w:rPr>
                <w:rFonts w:ascii="Calibri" w:hAnsi="Calibri"/>
                <w:sz w:val="28"/>
                <w:szCs w:val="28"/>
              </w:rPr>
              <w:t>Key words/Verbs</w:t>
            </w:r>
          </w:p>
        </w:tc>
      </w:tr>
      <w:tr w:rsidR="003D4DCB" w:rsidRPr="00BE7DC0" w14:paraId="326D0899" w14:textId="77777777" w:rsidTr="00BE7DC0">
        <w:tc>
          <w:tcPr>
            <w:tcW w:w="2880" w:type="dxa"/>
            <w:shd w:val="clear" w:color="auto" w:fill="auto"/>
          </w:tcPr>
          <w:p w14:paraId="04A41B6C" w14:textId="77777777" w:rsidR="003D4DCB" w:rsidRPr="00BE7DC0" w:rsidRDefault="003D4DCB" w:rsidP="007D6354">
            <w:pPr>
              <w:rPr>
                <w:rFonts w:ascii="Calibri" w:hAnsi="Calibri"/>
                <w:sz w:val="28"/>
                <w:szCs w:val="28"/>
              </w:rPr>
            </w:pPr>
            <w:r w:rsidRPr="00BE7DC0">
              <w:rPr>
                <w:rFonts w:ascii="Calibri" w:hAnsi="Calibri"/>
                <w:sz w:val="28"/>
                <w:szCs w:val="28"/>
              </w:rPr>
              <w:t>Knowledge</w:t>
            </w:r>
          </w:p>
        </w:tc>
        <w:tc>
          <w:tcPr>
            <w:tcW w:w="7560" w:type="dxa"/>
            <w:shd w:val="clear" w:color="auto" w:fill="auto"/>
          </w:tcPr>
          <w:p w14:paraId="26BCC20C" w14:textId="77777777" w:rsidR="003D4DCB" w:rsidRPr="00BE7DC0" w:rsidRDefault="003D4DCB" w:rsidP="007D6354">
            <w:pPr>
              <w:rPr>
                <w:rFonts w:ascii="Calibri" w:hAnsi="Calibri"/>
                <w:szCs w:val="28"/>
              </w:rPr>
            </w:pPr>
            <w:r w:rsidRPr="00BE7DC0">
              <w:rPr>
                <w:rFonts w:ascii="Calibri" w:hAnsi="Calibri"/>
              </w:rPr>
              <w:t>defines, describes, identifies, knows, labels, lists, names, outlines, recalls, recognizes, reproduces, states</w:t>
            </w:r>
          </w:p>
        </w:tc>
      </w:tr>
      <w:tr w:rsidR="003D4DCB" w:rsidRPr="00BE7DC0" w14:paraId="729904B9" w14:textId="77777777" w:rsidTr="00BE7DC0">
        <w:tc>
          <w:tcPr>
            <w:tcW w:w="2880" w:type="dxa"/>
            <w:shd w:val="clear" w:color="auto" w:fill="auto"/>
          </w:tcPr>
          <w:p w14:paraId="1BEF9EF0" w14:textId="77777777" w:rsidR="003D4DCB" w:rsidRPr="00BE7DC0" w:rsidRDefault="003D4DCB" w:rsidP="007D6354">
            <w:pPr>
              <w:rPr>
                <w:rFonts w:ascii="Calibri" w:hAnsi="Calibri"/>
                <w:sz w:val="28"/>
                <w:szCs w:val="28"/>
              </w:rPr>
            </w:pPr>
            <w:r w:rsidRPr="00BE7DC0">
              <w:rPr>
                <w:rFonts w:ascii="Calibri" w:hAnsi="Calibri"/>
                <w:sz w:val="28"/>
                <w:szCs w:val="28"/>
              </w:rPr>
              <w:t>Comprehension</w:t>
            </w:r>
          </w:p>
        </w:tc>
        <w:tc>
          <w:tcPr>
            <w:tcW w:w="7560" w:type="dxa"/>
            <w:shd w:val="clear" w:color="auto" w:fill="auto"/>
          </w:tcPr>
          <w:p w14:paraId="52B1305B" w14:textId="77777777" w:rsidR="003D4DCB" w:rsidRPr="00BE7DC0" w:rsidRDefault="003D4DCB" w:rsidP="007D6354">
            <w:pPr>
              <w:rPr>
                <w:rFonts w:ascii="Calibri" w:hAnsi="Calibri"/>
              </w:rPr>
            </w:pPr>
            <w:r w:rsidRPr="00BE7DC0">
              <w:rPr>
                <w:rFonts w:ascii="Calibri" w:hAnsi="Calibri"/>
              </w:rPr>
              <w:t>comprehends, converts, defends, distinguishes, estimates, explains</w:t>
            </w:r>
            <w:proofErr w:type="gramStart"/>
            <w:r w:rsidRPr="00BE7DC0">
              <w:rPr>
                <w:rFonts w:ascii="Calibri" w:hAnsi="Calibri"/>
              </w:rPr>
              <w:t>, ,</w:t>
            </w:r>
            <w:proofErr w:type="gramEnd"/>
            <w:r w:rsidRPr="00BE7DC0">
              <w:rPr>
                <w:rFonts w:ascii="Calibri" w:hAnsi="Calibri"/>
              </w:rPr>
              <w:t xml:space="preserve"> generalizes, interprets, paraphrases, predicts, summarizes, translates</w:t>
            </w:r>
          </w:p>
        </w:tc>
      </w:tr>
      <w:tr w:rsidR="003D4DCB" w:rsidRPr="00BE7DC0" w14:paraId="2E9B2CA6" w14:textId="77777777" w:rsidTr="00BE7DC0">
        <w:tc>
          <w:tcPr>
            <w:tcW w:w="2880" w:type="dxa"/>
            <w:shd w:val="clear" w:color="auto" w:fill="auto"/>
          </w:tcPr>
          <w:p w14:paraId="73571C19" w14:textId="77777777" w:rsidR="003D4DCB" w:rsidRPr="00BE7DC0" w:rsidRDefault="003D4DCB" w:rsidP="007D6354">
            <w:pPr>
              <w:rPr>
                <w:rFonts w:ascii="Calibri" w:hAnsi="Calibri"/>
                <w:sz w:val="28"/>
                <w:szCs w:val="28"/>
              </w:rPr>
            </w:pPr>
            <w:r w:rsidRPr="00BE7DC0">
              <w:rPr>
                <w:rFonts w:ascii="Calibri" w:hAnsi="Calibri"/>
                <w:sz w:val="28"/>
                <w:szCs w:val="28"/>
              </w:rPr>
              <w:t>Application</w:t>
            </w:r>
          </w:p>
        </w:tc>
        <w:tc>
          <w:tcPr>
            <w:tcW w:w="7560" w:type="dxa"/>
            <w:shd w:val="clear" w:color="auto" w:fill="auto"/>
          </w:tcPr>
          <w:p w14:paraId="6FDDE4B0" w14:textId="77777777" w:rsidR="003D4DCB" w:rsidRPr="00BE7DC0" w:rsidRDefault="003D4DCB" w:rsidP="007D6354">
            <w:pPr>
              <w:rPr>
                <w:rFonts w:ascii="Calibri" w:hAnsi="Calibri"/>
                <w:sz w:val="28"/>
                <w:szCs w:val="28"/>
              </w:rPr>
            </w:pPr>
            <w:r w:rsidRPr="00BE7DC0">
              <w:rPr>
                <w:rFonts w:ascii="Calibri" w:hAnsi="Calibri"/>
              </w:rPr>
              <w:t>applies, changes, constructs, demonstrates, discovers, manipulates, modifies, operates, prepares, produces, relates, shows, solves, uses</w:t>
            </w:r>
          </w:p>
        </w:tc>
      </w:tr>
      <w:tr w:rsidR="003D4DCB" w:rsidRPr="00BE7DC0" w14:paraId="4E1475EB" w14:textId="77777777" w:rsidTr="00BE7DC0">
        <w:tc>
          <w:tcPr>
            <w:tcW w:w="2880" w:type="dxa"/>
            <w:shd w:val="clear" w:color="auto" w:fill="auto"/>
          </w:tcPr>
          <w:p w14:paraId="120CA7C3" w14:textId="77777777" w:rsidR="003D4DCB" w:rsidRPr="00BE7DC0" w:rsidRDefault="003D4DCB" w:rsidP="007D6354">
            <w:pPr>
              <w:rPr>
                <w:rFonts w:ascii="Calibri" w:hAnsi="Calibri"/>
                <w:sz w:val="28"/>
                <w:szCs w:val="28"/>
              </w:rPr>
            </w:pPr>
            <w:r w:rsidRPr="00BE7DC0">
              <w:rPr>
                <w:rFonts w:ascii="Calibri" w:hAnsi="Calibri"/>
                <w:sz w:val="28"/>
                <w:szCs w:val="28"/>
              </w:rPr>
              <w:t>Analysis</w:t>
            </w:r>
          </w:p>
        </w:tc>
        <w:tc>
          <w:tcPr>
            <w:tcW w:w="7560" w:type="dxa"/>
            <w:shd w:val="clear" w:color="auto" w:fill="auto"/>
          </w:tcPr>
          <w:p w14:paraId="0A8C93F3" w14:textId="77777777" w:rsidR="003D4DCB" w:rsidRPr="00BE7DC0" w:rsidRDefault="006C741B" w:rsidP="007D6354">
            <w:pPr>
              <w:rPr>
                <w:rFonts w:ascii="Calibri" w:hAnsi="Calibri"/>
              </w:rPr>
            </w:pPr>
            <w:r w:rsidRPr="00BE7DC0">
              <w:rPr>
                <w:rFonts w:ascii="Calibri" w:hAnsi="Calibri"/>
              </w:rPr>
              <w:t xml:space="preserve">analyzes, compares, contrasts, diagrams, differentiates, discriminates, distinguishes, identifies, illustrates, infers, outlines, relates </w:t>
            </w:r>
          </w:p>
        </w:tc>
      </w:tr>
      <w:tr w:rsidR="003D4DCB" w:rsidRPr="00BE7DC0" w14:paraId="4E579339" w14:textId="77777777" w:rsidTr="00BE7DC0">
        <w:tc>
          <w:tcPr>
            <w:tcW w:w="2880" w:type="dxa"/>
            <w:shd w:val="clear" w:color="auto" w:fill="auto"/>
          </w:tcPr>
          <w:p w14:paraId="01FC8B65" w14:textId="77777777" w:rsidR="003D4DCB" w:rsidRPr="00BE7DC0" w:rsidRDefault="003D4DCB" w:rsidP="007D6354">
            <w:pPr>
              <w:rPr>
                <w:rFonts w:ascii="Calibri" w:hAnsi="Calibri"/>
                <w:sz w:val="28"/>
                <w:szCs w:val="28"/>
              </w:rPr>
            </w:pPr>
            <w:r w:rsidRPr="00BE7DC0">
              <w:rPr>
                <w:rFonts w:ascii="Calibri" w:hAnsi="Calibri"/>
                <w:sz w:val="28"/>
                <w:szCs w:val="28"/>
              </w:rPr>
              <w:t>Synthesis</w:t>
            </w:r>
          </w:p>
        </w:tc>
        <w:tc>
          <w:tcPr>
            <w:tcW w:w="7560" w:type="dxa"/>
            <w:shd w:val="clear" w:color="auto" w:fill="auto"/>
          </w:tcPr>
          <w:p w14:paraId="507C5F0F" w14:textId="77777777" w:rsidR="003D4DCB" w:rsidRPr="00BE7DC0" w:rsidRDefault="006C741B" w:rsidP="007D6354">
            <w:pPr>
              <w:rPr>
                <w:rFonts w:ascii="Calibri" w:hAnsi="Calibri"/>
              </w:rPr>
            </w:pPr>
            <w:r w:rsidRPr="00BE7DC0">
              <w:rPr>
                <w:rFonts w:ascii="Calibri" w:hAnsi="Calibri"/>
              </w:rPr>
              <w:t xml:space="preserve">categorizes, combines, compiles, composes, creates, designs, generates, modifies, organizes, plans, reconstructs, reorganizes, revises, summarizes, </w:t>
            </w:r>
          </w:p>
        </w:tc>
      </w:tr>
      <w:tr w:rsidR="003D4DCB" w:rsidRPr="00BE7DC0" w14:paraId="485A2CF2" w14:textId="77777777" w:rsidTr="00BE7DC0">
        <w:tc>
          <w:tcPr>
            <w:tcW w:w="2880" w:type="dxa"/>
            <w:shd w:val="clear" w:color="auto" w:fill="auto"/>
          </w:tcPr>
          <w:p w14:paraId="10B7DB36" w14:textId="77777777" w:rsidR="003D4DCB" w:rsidRPr="00BE7DC0" w:rsidRDefault="003D4DCB" w:rsidP="007D6354">
            <w:pPr>
              <w:rPr>
                <w:rFonts w:ascii="Calibri" w:hAnsi="Calibri"/>
                <w:sz w:val="28"/>
                <w:szCs w:val="28"/>
              </w:rPr>
            </w:pPr>
            <w:r w:rsidRPr="00BE7DC0">
              <w:rPr>
                <w:rFonts w:ascii="Calibri" w:hAnsi="Calibri"/>
                <w:sz w:val="28"/>
                <w:szCs w:val="28"/>
              </w:rPr>
              <w:t>Evaluation</w:t>
            </w:r>
          </w:p>
        </w:tc>
        <w:tc>
          <w:tcPr>
            <w:tcW w:w="7560" w:type="dxa"/>
            <w:shd w:val="clear" w:color="auto" w:fill="auto"/>
          </w:tcPr>
          <w:p w14:paraId="78615080" w14:textId="77777777" w:rsidR="003D4DCB" w:rsidRPr="00BE7DC0" w:rsidRDefault="006C741B" w:rsidP="007D6354">
            <w:pPr>
              <w:rPr>
                <w:rFonts w:ascii="Calibri" w:hAnsi="Calibri"/>
              </w:rPr>
            </w:pPr>
            <w:r w:rsidRPr="00BE7DC0">
              <w:rPr>
                <w:rFonts w:ascii="Calibri" w:hAnsi="Calibri"/>
              </w:rPr>
              <w:t>appraises, compares, concludes, contrasts, critiques, defends, discriminates, evaluates, interprets, justifies, relates, summarizes, supports</w:t>
            </w:r>
          </w:p>
        </w:tc>
      </w:tr>
    </w:tbl>
    <w:p w14:paraId="467B0FDD" w14:textId="77777777" w:rsidR="003D4DCB" w:rsidRDefault="003D4DCB" w:rsidP="007D6354">
      <w:pPr>
        <w:rPr>
          <w:rFonts w:ascii="Calibri" w:hAnsi="Calibri"/>
          <w:sz w:val="28"/>
          <w:szCs w:val="28"/>
        </w:rPr>
      </w:pPr>
    </w:p>
    <w:p w14:paraId="7A1C63DA" w14:textId="77777777" w:rsidR="00854A06" w:rsidRPr="00854A06" w:rsidRDefault="00854A06" w:rsidP="00854A06">
      <w:pPr>
        <w:ind w:right="-900"/>
        <w:rPr>
          <w:rFonts w:ascii="Calibri" w:hAnsi="Calibri"/>
          <w:i/>
        </w:rPr>
      </w:pP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  <w:t xml:space="preserve">   </w:t>
      </w:r>
      <w:r w:rsidRPr="00854A06">
        <w:rPr>
          <w:rFonts w:ascii="Calibri" w:hAnsi="Calibri"/>
          <w:i/>
        </w:rPr>
        <w:t>http://www.nwlink.com/~donclark/hrd/bloom.html</w:t>
      </w:r>
    </w:p>
    <w:p w14:paraId="2E2FA8D8" w14:textId="77777777" w:rsidR="00465D98" w:rsidRDefault="003A3642" w:rsidP="007D6354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br w:type="page"/>
      </w:r>
      <w:r w:rsidR="00465D98">
        <w:rPr>
          <w:rFonts w:ascii="Calibri" w:hAnsi="Calibri"/>
          <w:sz w:val="28"/>
          <w:szCs w:val="28"/>
        </w:rPr>
        <w:lastRenderedPageBreak/>
        <w:t>Step 4: Educational Strategies</w:t>
      </w:r>
      <w:r w:rsidR="00E12A89">
        <w:rPr>
          <w:rFonts w:ascii="Calibri" w:hAnsi="Calibri"/>
          <w:sz w:val="28"/>
          <w:szCs w:val="28"/>
        </w:rPr>
        <w:t xml:space="preserve"> </w:t>
      </w:r>
    </w:p>
    <w:p w14:paraId="756D29AD" w14:textId="77777777" w:rsidR="002643A2" w:rsidRDefault="002643A2" w:rsidP="007D6354">
      <w:pPr>
        <w:rPr>
          <w:rFonts w:ascii="Calibri" w:hAnsi="Calibri"/>
          <w:sz w:val="28"/>
          <w:szCs w:val="28"/>
        </w:rPr>
      </w:pPr>
    </w:p>
    <w:p w14:paraId="77E4CF6D" w14:textId="77777777" w:rsidR="00E12A89" w:rsidRDefault="00313624" w:rsidP="00E12A89">
      <w:pPr>
        <w:rPr>
          <w:rFonts w:ascii="Calibri" w:hAnsi="Calibri"/>
        </w:rPr>
      </w:pPr>
      <w:r w:rsidRPr="00313624">
        <w:rPr>
          <w:rFonts w:ascii="Calibri" w:hAnsi="Calibri"/>
          <w:sz w:val="28"/>
          <w:szCs w:val="28"/>
        </w:rPr>
        <w:t>Create 1-2 Educational Strategies:</w:t>
      </w:r>
      <w:r w:rsidR="00E12A89">
        <w:rPr>
          <w:rFonts w:ascii="Calibri" w:hAnsi="Calibri"/>
          <w:sz w:val="28"/>
          <w:szCs w:val="28"/>
        </w:rPr>
        <w:t xml:space="preserve"> </w:t>
      </w:r>
      <w:r w:rsidR="00E12A89" w:rsidRPr="00E12A89">
        <w:rPr>
          <w:rFonts w:ascii="Calibri" w:hAnsi="Calibri"/>
        </w:rPr>
        <w:t>Consider congruence</w:t>
      </w:r>
      <w:r w:rsidR="00E12A89" w:rsidRPr="0089308D">
        <w:rPr>
          <w:rFonts w:ascii="Calibri" w:hAnsi="Calibri"/>
        </w:rPr>
        <w:t xml:space="preserve"> between learning objectives and</w:t>
      </w:r>
      <w:r w:rsidR="00E12A89">
        <w:rPr>
          <w:rFonts w:ascii="Calibri" w:hAnsi="Calibri"/>
        </w:rPr>
        <w:t xml:space="preserve"> methods, the use of multiple instructional methods, learner-centered environment and feasibility based on </w:t>
      </w:r>
      <w:proofErr w:type="gramStart"/>
      <w:r w:rsidR="00E12A89">
        <w:rPr>
          <w:rFonts w:ascii="Calibri" w:hAnsi="Calibri"/>
        </w:rPr>
        <w:t>resources</w:t>
      </w:r>
      <w:proofErr w:type="gramEnd"/>
    </w:p>
    <w:p w14:paraId="1FF672EC" w14:textId="77777777" w:rsidR="00313624" w:rsidRDefault="006C7F6A" w:rsidP="00313624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pict w14:anchorId="4AB67796">
          <v:shape id="_x0000_i1027" type="#_x0000_t75" style="width:366.75pt;height:219pt">
            <v:imagedata r:id="rId10" o:title="Miller%20v1"/>
          </v:shape>
        </w:pict>
      </w: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1668"/>
        <w:gridCol w:w="3623"/>
        <w:gridCol w:w="3204"/>
      </w:tblGrid>
      <w:tr w:rsidR="00313624" w:rsidRPr="00BE7DC0" w14:paraId="7B61AD7A" w14:textId="77777777" w:rsidTr="00BE7DC0">
        <w:tc>
          <w:tcPr>
            <w:tcW w:w="2233" w:type="dxa"/>
            <w:shd w:val="clear" w:color="auto" w:fill="auto"/>
          </w:tcPr>
          <w:p w14:paraId="4CA397FB" w14:textId="77777777" w:rsidR="00313624" w:rsidRPr="00BE7DC0" w:rsidRDefault="00313624" w:rsidP="00BE7DC0">
            <w:pPr>
              <w:jc w:val="center"/>
              <w:rPr>
                <w:rFonts w:ascii="Calibri" w:hAnsi="Calibri"/>
              </w:rPr>
            </w:pPr>
            <w:r w:rsidRPr="00BE7DC0">
              <w:rPr>
                <w:rFonts w:ascii="Calibri" w:hAnsi="Calibri"/>
              </w:rPr>
              <w:t>Type of Objective</w:t>
            </w:r>
          </w:p>
        </w:tc>
        <w:tc>
          <w:tcPr>
            <w:tcW w:w="1668" w:type="dxa"/>
            <w:shd w:val="clear" w:color="auto" w:fill="auto"/>
          </w:tcPr>
          <w:p w14:paraId="3B0A66A1" w14:textId="77777777" w:rsidR="00313624" w:rsidRPr="00BE7DC0" w:rsidRDefault="00313624" w:rsidP="00BE7DC0">
            <w:pPr>
              <w:jc w:val="center"/>
              <w:rPr>
                <w:rFonts w:ascii="Calibri" w:hAnsi="Calibri"/>
              </w:rPr>
            </w:pPr>
            <w:r w:rsidRPr="00BE7DC0">
              <w:rPr>
                <w:rFonts w:ascii="Calibri" w:hAnsi="Calibri"/>
              </w:rPr>
              <w:t>Specific Learning Objective</w:t>
            </w:r>
          </w:p>
        </w:tc>
        <w:tc>
          <w:tcPr>
            <w:tcW w:w="3623" w:type="dxa"/>
            <w:shd w:val="clear" w:color="auto" w:fill="auto"/>
          </w:tcPr>
          <w:p w14:paraId="190FFE4A" w14:textId="77777777" w:rsidR="00313624" w:rsidRPr="00BE7DC0" w:rsidRDefault="00313624" w:rsidP="00BE7DC0">
            <w:pPr>
              <w:jc w:val="center"/>
              <w:rPr>
                <w:rFonts w:ascii="Calibri" w:hAnsi="Calibri"/>
              </w:rPr>
            </w:pPr>
            <w:r w:rsidRPr="00BE7DC0">
              <w:rPr>
                <w:rFonts w:ascii="Calibri" w:hAnsi="Calibri"/>
              </w:rPr>
              <w:t xml:space="preserve">Educational Strategies </w:t>
            </w:r>
          </w:p>
        </w:tc>
        <w:tc>
          <w:tcPr>
            <w:tcW w:w="3204" w:type="dxa"/>
            <w:shd w:val="clear" w:color="auto" w:fill="auto"/>
          </w:tcPr>
          <w:p w14:paraId="159B2185" w14:textId="77777777" w:rsidR="00313624" w:rsidRPr="00BE7DC0" w:rsidRDefault="00313624" w:rsidP="00BE7DC0">
            <w:pPr>
              <w:jc w:val="center"/>
              <w:rPr>
                <w:rFonts w:ascii="Calibri" w:hAnsi="Calibri"/>
              </w:rPr>
            </w:pPr>
            <w:r w:rsidRPr="00BE7DC0">
              <w:rPr>
                <w:rFonts w:ascii="Calibri" w:hAnsi="Calibri"/>
              </w:rPr>
              <w:t>Resources required</w:t>
            </w:r>
            <w:r w:rsidR="0089308D" w:rsidRPr="00BE7DC0">
              <w:rPr>
                <w:rFonts w:ascii="Calibri" w:hAnsi="Calibri"/>
              </w:rPr>
              <w:t>?</w:t>
            </w:r>
          </w:p>
        </w:tc>
      </w:tr>
      <w:tr w:rsidR="00313624" w:rsidRPr="00BE7DC0" w14:paraId="6D6D6EF2" w14:textId="77777777" w:rsidTr="00BE7DC0">
        <w:tc>
          <w:tcPr>
            <w:tcW w:w="2233" w:type="dxa"/>
            <w:shd w:val="clear" w:color="auto" w:fill="auto"/>
          </w:tcPr>
          <w:p w14:paraId="6D490A11" w14:textId="77777777" w:rsidR="00313624" w:rsidRPr="00BE7DC0" w:rsidRDefault="00313624" w:rsidP="0018117C">
            <w:pPr>
              <w:rPr>
                <w:rFonts w:ascii="Calibri" w:hAnsi="Calibri"/>
              </w:rPr>
            </w:pPr>
          </w:p>
          <w:p w14:paraId="26142BFB" w14:textId="77777777" w:rsidR="0089308D" w:rsidRPr="00BE7DC0" w:rsidRDefault="0089308D" w:rsidP="0018117C">
            <w:pPr>
              <w:rPr>
                <w:rFonts w:ascii="Calibri" w:hAnsi="Calibri"/>
              </w:rPr>
            </w:pPr>
          </w:p>
          <w:p w14:paraId="6EE8151F" w14:textId="77777777" w:rsidR="00313624" w:rsidRPr="00BE7DC0" w:rsidRDefault="00313624" w:rsidP="0018117C">
            <w:pPr>
              <w:rPr>
                <w:rFonts w:ascii="Calibri" w:hAnsi="Calibri"/>
              </w:rPr>
            </w:pPr>
          </w:p>
        </w:tc>
        <w:tc>
          <w:tcPr>
            <w:tcW w:w="1668" w:type="dxa"/>
            <w:shd w:val="clear" w:color="auto" w:fill="auto"/>
          </w:tcPr>
          <w:p w14:paraId="587F3767" w14:textId="77777777" w:rsidR="00313624" w:rsidRPr="00BE7DC0" w:rsidRDefault="00313624" w:rsidP="0018117C">
            <w:pPr>
              <w:rPr>
                <w:rFonts w:ascii="Calibri" w:hAnsi="Calibri"/>
              </w:rPr>
            </w:pPr>
          </w:p>
        </w:tc>
        <w:tc>
          <w:tcPr>
            <w:tcW w:w="3623" w:type="dxa"/>
            <w:shd w:val="clear" w:color="auto" w:fill="auto"/>
          </w:tcPr>
          <w:p w14:paraId="237D4F0C" w14:textId="77777777" w:rsidR="00313624" w:rsidRPr="00BE7DC0" w:rsidRDefault="00313624" w:rsidP="0018117C">
            <w:pPr>
              <w:rPr>
                <w:rFonts w:ascii="Calibri" w:hAnsi="Calibri"/>
              </w:rPr>
            </w:pPr>
          </w:p>
        </w:tc>
        <w:tc>
          <w:tcPr>
            <w:tcW w:w="3204" w:type="dxa"/>
            <w:shd w:val="clear" w:color="auto" w:fill="auto"/>
          </w:tcPr>
          <w:p w14:paraId="194E5707" w14:textId="77777777" w:rsidR="00313624" w:rsidRPr="00BE7DC0" w:rsidRDefault="00313624" w:rsidP="0018117C">
            <w:pPr>
              <w:rPr>
                <w:rFonts w:ascii="Calibri" w:hAnsi="Calibri"/>
              </w:rPr>
            </w:pPr>
          </w:p>
        </w:tc>
      </w:tr>
      <w:tr w:rsidR="00313624" w:rsidRPr="00BE7DC0" w14:paraId="60C8DD5C" w14:textId="77777777" w:rsidTr="00BE7DC0">
        <w:tc>
          <w:tcPr>
            <w:tcW w:w="2233" w:type="dxa"/>
            <w:shd w:val="clear" w:color="auto" w:fill="auto"/>
          </w:tcPr>
          <w:p w14:paraId="1A463E17" w14:textId="77777777" w:rsidR="00313624" w:rsidRPr="00BE7DC0" w:rsidRDefault="00313624" w:rsidP="0018117C">
            <w:pPr>
              <w:rPr>
                <w:rFonts w:ascii="Calibri" w:hAnsi="Calibri"/>
              </w:rPr>
            </w:pPr>
          </w:p>
          <w:p w14:paraId="13C8BBB8" w14:textId="77777777" w:rsidR="0089308D" w:rsidRPr="00BE7DC0" w:rsidRDefault="0089308D" w:rsidP="0018117C">
            <w:pPr>
              <w:rPr>
                <w:rFonts w:ascii="Calibri" w:hAnsi="Calibri"/>
              </w:rPr>
            </w:pPr>
          </w:p>
          <w:p w14:paraId="16D640A3" w14:textId="77777777" w:rsidR="00313624" w:rsidRPr="00BE7DC0" w:rsidRDefault="00313624" w:rsidP="0018117C">
            <w:pPr>
              <w:rPr>
                <w:rFonts w:ascii="Calibri" w:hAnsi="Calibri"/>
              </w:rPr>
            </w:pPr>
          </w:p>
        </w:tc>
        <w:tc>
          <w:tcPr>
            <w:tcW w:w="1668" w:type="dxa"/>
            <w:shd w:val="clear" w:color="auto" w:fill="auto"/>
          </w:tcPr>
          <w:p w14:paraId="347A68EF" w14:textId="77777777" w:rsidR="00313624" w:rsidRPr="00BE7DC0" w:rsidRDefault="00313624" w:rsidP="0018117C">
            <w:pPr>
              <w:rPr>
                <w:rFonts w:ascii="Calibri" w:hAnsi="Calibri"/>
              </w:rPr>
            </w:pPr>
          </w:p>
        </w:tc>
        <w:tc>
          <w:tcPr>
            <w:tcW w:w="3623" w:type="dxa"/>
            <w:shd w:val="clear" w:color="auto" w:fill="auto"/>
          </w:tcPr>
          <w:p w14:paraId="571869BF" w14:textId="77777777" w:rsidR="00313624" w:rsidRPr="00BE7DC0" w:rsidRDefault="00313624" w:rsidP="0018117C">
            <w:pPr>
              <w:rPr>
                <w:rFonts w:ascii="Calibri" w:hAnsi="Calibri"/>
              </w:rPr>
            </w:pPr>
          </w:p>
        </w:tc>
        <w:tc>
          <w:tcPr>
            <w:tcW w:w="3204" w:type="dxa"/>
            <w:shd w:val="clear" w:color="auto" w:fill="auto"/>
          </w:tcPr>
          <w:p w14:paraId="5E9DA4D1" w14:textId="77777777" w:rsidR="00313624" w:rsidRPr="00BE7DC0" w:rsidRDefault="00313624" w:rsidP="0018117C">
            <w:pPr>
              <w:rPr>
                <w:rFonts w:ascii="Calibri" w:hAnsi="Calibri"/>
              </w:rPr>
            </w:pPr>
          </w:p>
        </w:tc>
      </w:tr>
      <w:tr w:rsidR="00313624" w:rsidRPr="00BE7DC0" w14:paraId="54C5351C" w14:textId="77777777" w:rsidTr="00BE7DC0">
        <w:tc>
          <w:tcPr>
            <w:tcW w:w="2233" w:type="dxa"/>
            <w:shd w:val="clear" w:color="auto" w:fill="auto"/>
          </w:tcPr>
          <w:p w14:paraId="14E100CB" w14:textId="77777777" w:rsidR="00313624" w:rsidRPr="00BE7DC0" w:rsidRDefault="00313624" w:rsidP="0018117C">
            <w:pPr>
              <w:rPr>
                <w:rFonts w:ascii="Calibri" w:hAnsi="Calibri"/>
              </w:rPr>
            </w:pPr>
          </w:p>
          <w:p w14:paraId="16E83494" w14:textId="77777777" w:rsidR="0089308D" w:rsidRPr="00BE7DC0" w:rsidRDefault="0089308D" w:rsidP="0018117C">
            <w:pPr>
              <w:rPr>
                <w:rFonts w:ascii="Calibri" w:hAnsi="Calibri"/>
              </w:rPr>
            </w:pPr>
          </w:p>
          <w:p w14:paraId="6535DA85" w14:textId="77777777" w:rsidR="00313624" w:rsidRPr="00BE7DC0" w:rsidRDefault="00313624" w:rsidP="0018117C">
            <w:pPr>
              <w:rPr>
                <w:rFonts w:ascii="Calibri" w:hAnsi="Calibri"/>
              </w:rPr>
            </w:pPr>
          </w:p>
        </w:tc>
        <w:tc>
          <w:tcPr>
            <w:tcW w:w="1668" w:type="dxa"/>
            <w:shd w:val="clear" w:color="auto" w:fill="auto"/>
          </w:tcPr>
          <w:p w14:paraId="5E0D0877" w14:textId="77777777" w:rsidR="00313624" w:rsidRPr="00BE7DC0" w:rsidRDefault="00313624" w:rsidP="0018117C">
            <w:pPr>
              <w:rPr>
                <w:rFonts w:ascii="Calibri" w:hAnsi="Calibri"/>
              </w:rPr>
            </w:pPr>
          </w:p>
        </w:tc>
        <w:tc>
          <w:tcPr>
            <w:tcW w:w="3623" w:type="dxa"/>
            <w:shd w:val="clear" w:color="auto" w:fill="auto"/>
          </w:tcPr>
          <w:p w14:paraId="350AA981" w14:textId="77777777" w:rsidR="00313624" w:rsidRPr="00BE7DC0" w:rsidRDefault="00313624" w:rsidP="0018117C">
            <w:pPr>
              <w:rPr>
                <w:rFonts w:ascii="Calibri" w:hAnsi="Calibri"/>
              </w:rPr>
            </w:pPr>
          </w:p>
        </w:tc>
        <w:tc>
          <w:tcPr>
            <w:tcW w:w="3204" w:type="dxa"/>
            <w:shd w:val="clear" w:color="auto" w:fill="auto"/>
          </w:tcPr>
          <w:p w14:paraId="75157F65" w14:textId="77777777" w:rsidR="00313624" w:rsidRPr="00BE7DC0" w:rsidRDefault="00313624" w:rsidP="0018117C">
            <w:pPr>
              <w:rPr>
                <w:rFonts w:ascii="Calibri" w:hAnsi="Calibri"/>
              </w:rPr>
            </w:pPr>
          </w:p>
        </w:tc>
      </w:tr>
      <w:tr w:rsidR="00313624" w:rsidRPr="00BE7DC0" w14:paraId="1B8E0593" w14:textId="77777777" w:rsidTr="00BE7DC0">
        <w:trPr>
          <w:trHeight w:val="548"/>
        </w:trPr>
        <w:tc>
          <w:tcPr>
            <w:tcW w:w="2233" w:type="dxa"/>
            <w:shd w:val="clear" w:color="auto" w:fill="auto"/>
          </w:tcPr>
          <w:p w14:paraId="2C9350E9" w14:textId="77777777" w:rsidR="00313624" w:rsidRPr="00BE7DC0" w:rsidRDefault="00313624" w:rsidP="0018117C">
            <w:pPr>
              <w:rPr>
                <w:rFonts w:ascii="Calibri" w:hAnsi="Calibri"/>
              </w:rPr>
            </w:pPr>
          </w:p>
          <w:p w14:paraId="2A93B70A" w14:textId="77777777" w:rsidR="0089308D" w:rsidRPr="00BE7DC0" w:rsidRDefault="0089308D" w:rsidP="0018117C">
            <w:pPr>
              <w:rPr>
                <w:rFonts w:ascii="Calibri" w:hAnsi="Calibri"/>
              </w:rPr>
            </w:pPr>
          </w:p>
          <w:p w14:paraId="7FE1BD8A" w14:textId="77777777" w:rsidR="00313624" w:rsidRPr="00BE7DC0" w:rsidRDefault="00313624" w:rsidP="0018117C">
            <w:pPr>
              <w:rPr>
                <w:rFonts w:ascii="Calibri" w:hAnsi="Calibri"/>
              </w:rPr>
            </w:pPr>
          </w:p>
        </w:tc>
        <w:tc>
          <w:tcPr>
            <w:tcW w:w="1668" w:type="dxa"/>
            <w:shd w:val="clear" w:color="auto" w:fill="auto"/>
          </w:tcPr>
          <w:p w14:paraId="12315F35" w14:textId="77777777" w:rsidR="00313624" w:rsidRPr="00BE7DC0" w:rsidRDefault="00313624" w:rsidP="0018117C">
            <w:pPr>
              <w:rPr>
                <w:rFonts w:ascii="Calibri" w:hAnsi="Calibri"/>
              </w:rPr>
            </w:pPr>
          </w:p>
        </w:tc>
        <w:tc>
          <w:tcPr>
            <w:tcW w:w="3623" w:type="dxa"/>
            <w:shd w:val="clear" w:color="auto" w:fill="auto"/>
          </w:tcPr>
          <w:p w14:paraId="0B1E2257" w14:textId="77777777" w:rsidR="00313624" w:rsidRPr="00BE7DC0" w:rsidRDefault="00313624" w:rsidP="0018117C">
            <w:pPr>
              <w:rPr>
                <w:rFonts w:ascii="Calibri" w:hAnsi="Calibri"/>
              </w:rPr>
            </w:pPr>
          </w:p>
        </w:tc>
        <w:tc>
          <w:tcPr>
            <w:tcW w:w="3204" w:type="dxa"/>
            <w:shd w:val="clear" w:color="auto" w:fill="auto"/>
          </w:tcPr>
          <w:p w14:paraId="1E180BEB" w14:textId="77777777" w:rsidR="00313624" w:rsidRPr="00BE7DC0" w:rsidRDefault="00313624" w:rsidP="0018117C">
            <w:pPr>
              <w:rPr>
                <w:rFonts w:ascii="Calibri" w:hAnsi="Calibri"/>
              </w:rPr>
            </w:pPr>
          </w:p>
        </w:tc>
      </w:tr>
      <w:tr w:rsidR="00313624" w:rsidRPr="00BE7DC0" w14:paraId="002CAAA6" w14:textId="77777777" w:rsidTr="00BE7DC0">
        <w:tc>
          <w:tcPr>
            <w:tcW w:w="2233" w:type="dxa"/>
            <w:shd w:val="clear" w:color="auto" w:fill="auto"/>
          </w:tcPr>
          <w:p w14:paraId="32788BA8" w14:textId="77777777" w:rsidR="00313624" w:rsidRPr="00BE7DC0" w:rsidRDefault="00313624" w:rsidP="0018117C">
            <w:pPr>
              <w:rPr>
                <w:rFonts w:ascii="Calibri" w:hAnsi="Calibri"/>
              </w:rPr>
            </w:pPr>
          </w:p>
          <w:p w14:paraId="559268CC" w14:textId="77777777" w:rsidR="00313624" w:rsidRPr="00BE7DC0" w:rsidRDefault="00313624" w:rsidP="0018117C">
            <w:pPr>
              <w:rPr>
                <w:rFonts w:ascii="Calibri" w:hAnsi="Calibri"/>
              </w:rPr>
            </w:pPr>
          </w:p>
          <w:p w14:paraId="6CCB3FDC" w14:textId="77777777" w:rsidR="0089308D" w:rsidRPr="00BE7DC0" w:rsidRDefault="0089308D" w:rsidP="0018117C">
            <w:pPr>
              <w:rPr>
                <w:rFonts w:ascii="Calibri" w:hAnsi="Calibri"/>
              </w:rPr>
            </w:pPr>
          </w:p>
        </w:tc>
        <w:tc>
          <w:tcPr>
            <w:tcW w:w="1668" w:type="dxa"/>
            <w:shd w:val="clear" w:color="auto" w:fill="auto"/>
          </w:tcPr>
          <w:p w14:paraId="4C5DCE63" w14:textId="77777777" w:rsidR="00313624" w:rsidRPr="00BE7DC0" w:rsidRDefault="00313624" w:rsidP="0018117C">
            <w:pPr>
              <w:rPr>
                <w:rFonts w:ascii="Calibri" w:hAnsi="Calibri"/>
              </w:rPr>
            </w:pPr>
          </w:p>
        </w:tc>
        <w:tc>
          <w:tcPr>
            <w:tcW w:w="3623" w:type="dxa"/>
            <w:shd w:val="clear" w:color="auto" w:fill="auto"/>
          </w:tcPr>
          <w:p w14:paraId="45C3825B" w14:textId="77777777" w:rsidR="00313624" w:rsidRPr="00BE7DC0" w:rsidRDefault="00313624" w:rsidP="0018117C">
            <w:pPr>
              <w:rPr>
                <w:rFonts w:ascii="Calibri" w:hAnsi="Calibri"/>
              </w:rPr>
            </w:pPr>
          </w:p>
        </w:tc>
        <w:tc>
          <w:tcPr>
            <w:tcW w:w="3204" w:type="dxa"/>
            <w:shd w:val="clear" w:color="auto" w:fill="auto"/>
          </w:tcPr>
          <w:p w14:paraId="786CC774" w14:textId="77777777" w:rsidR="00313624" w:rsidRPr="00BE7DC0" w:rsidRDefault="00313624" w:rsidP="0018117C">
            <w:pPr>
              <w:rPr>
                <w:rFonts w:ascii="Calibri" w:hAnsi="Calibri"/>
              </w:rPr>
            </w:pPr>
          </w:p>
        </w:tc>
      </w:tr>
    </w:tbl>
    <w:p w14:paraId="4C9B5F5F" w14:textId="77777777" w:rsidR="00313624" w:rsidRPr="00E12A89" w:rsidRDefault="00313624" w:rsidP="00313624">
      <w:pPr>
        <w:rPr>
          <w:rFonts w:ascii="Calibri" w:hAnsi="Calibri"/>
          <w:sz w:val="16"/>
          <w:szCs w:val="16"/>
        </w:rPr>
      </w:pPr>
    </w:p>
    <w:p w14:paraId="7FA69AC6" w14:textId="77777777" w:rsidR="006C7F6A" w:rsidRDefault="00494588" w:rsidP="00313624">
      <w:pPr>
        <w:rPr>
          <w:rFonts w:ascii="Calibri" w:hAnsi="Calibri"/>
        </w:rPr>
      </w:pPr>
      <w:r w:rsidRPr="00494588">
        <w:rPr>
          <w:rFonts w:ascii="Calibri" w:hAnsi="Calibri"/>
        </w:rPr>
        <w:t xml:space="preserve">Plan for prevention of decay? </w:t>
      </w:r>
    </w:p>
    <w:p w14:paraId="358C8F4C" w14:textId="77777777" w:rsidR="00494588" w:rsidRDefault="00494588" w:rsidP="00313624">
      <w:pPr>
        <w:rPr>
          <w:rFonts w:ascii="Calibri" w:hAnsi="Calibri"/>
        </w:rPr>
      </w:pPr>
      <w:r>
        <w:rPr>
          <w:rFonts w:ascii="Calibri" w:hAnsi="Calibri"/>
          <w:noProof/>
        </w:rPr>
        <w:pict w14:anchorId="27D12C54">
          <v:shape id="_x0000_s1049" type="#_x0000_t202" style="position:absolute;margin-left:3.6pt;margin-top:10.55pt;width:441pt;height:99pt;z-index:7">
            <v:textbox>
              <w:txbxContent>
                <w:p w14:paraId="0A462CD1" w14:textId="77777777" w:rsidR="003A3642" w:rsidRDefault="003A3642" w:rsidP="00494588"/>
              </w:txbxContent>
            </v:textbox>
            <w10:wrap side="left"/>
          </v:shape>
        </w:pict>
      </w:r>
    </w:p>
    <w:p w14:paraId="6C6229B4" w14:textId="77777777" w:rsidR="00494588" w:rsidRDefault="00494588" w:rsidP="00313624">
      <w:pPr>
        <w:rPr>
          <w:rFonts w:ascii="Calibri" w:hAnsi="Calibri"/>
        </w:rPr>
      </w:pPr>
    </w:p>
    <w:p w14:paraId="0CE6C918" w14:textId="77777777" w:rsidR="00A23ED6" w:rsidRDefault="00A23ED6" w:rsidP="00313624">
      <w:pPr>
        <w:rPr>
          <w:rFonts w:ascii="Calibri" w:hAnsi="Calibri"/>
        </w:rPr>
      </w:pPr>
    </w:p>
    <w:p w14:paraId="0CBD4403" w14:textId="77777777" w:rsidR="00A23ED6" w:rsidRDefault="00A23ED6" w:rsidP="00313624">
      <w:pPr>
        <w:rPr>
          <w:rFonts w:ascii="Calibri" w:hAnsi="Calibri"/>
        </w:rPr>
      </w:pPr>
    </w:p>
    <w:p w14:paraId="53E6D399" w14:textId="77777777" w:rsidR="00E12A89" w:rsidRDefault="00E12A89" w:rsidP="00313624">
      <w:pPr>
        <w:rPr>
          <w:rFonts w:ascii="Calibri" w:hAnsi="Calibri"/>
        </w:rPr>
      </w:pPr>
    </w:p>
    <w:p w14:paraId="59506A60" w14:textId="77777777" w:rsidR="006C7F6A" w:rsidRDefault="006C7F6A" w:rsidP="00313624">
      <w:pPr>
        <w:rPr>
          <w:rFonts w:ascii="Calibri" w:hAnsi="Calibri"/>
        </w:rPr>
      </w:pPr>
    </w:p>
    <w:p w14:paraId="7D0DBDE3" w14:textId="77777777" w:rsidR="00A23ED6" w:rsidRPr="00E12A89" w:rsidRDefault="00A23ED6" w:rsidP="00313624">
      <w:pPr>
        <w:rPr>
          <w:rFonts w:ascii="Calibri" w:hAnsi="Calibri"/>
        </w:rPr>
      </w:pPr>
      <w:r w:rsidRPr="00A23ED6">
        <w:rPr>
          <w:rFonts w:ascii="Calibri" w:hAnsi="Calibri"/>
          <w:sz w:val="28"/>
        </w:rPr>
        <w:lastRenderedPageBreak/>
        <w:t>Step 5: Implementation</w:t>
      </w:r>
    </w:p>
    <w:p w14:paraId="133AA594" w14:textId="77777777" w:rsidR="004F49FD" w:rsidRDefault="004F49FD" w:rsidP="004F49FD">
      <w:pPr>
        <w:rPr>
          <w:rFonts w:ascii="Calibri" w:hAnsi="Calibri"/>
        </w:rPr>
      </w:pPr>
    </w:p>
    <w:p w14:paraId="4BEED8D6" w14:textId="77777777" w:rsidR="004F49FD" w:rsidRDefault="004F49FD" w:rsidP="004F49FD">
      <w:pPr>
        <w:rPr>
          <w:rFonts w:ascii="Calibri" w:hAnsi="Calibri"/>
        </w:rPr>
      </w:pPr>
      <w:r w:rsidRPr="004F49FD">
        <w:rPr>
          <w:rFonts w:ascii="Calibri" w:hAnsi="Calibri"/>
          <w:sz w:val="28"/>
          <w:szCs w:val="28"/>
        </w:rPr>
        <w:t>FIRST!</w:t>
      </w:r>
      <w:r>
        <w:rPr>
          <w:rFonts w:ascii="Calibri" w:hAnsi="Calibri"/>
        </w:rPr>
        <w:t xml:space="preserve"> Consider support for curriculum? Whose buy-in is required prior to implementation?</w:t>
      </w:r>
    </w:p>
    <w:p w14:paraId="25015AD1" w14:textId="77777777" w:rsidR="009642DB" w:rsidRDefault="003E6ADF" w:rsidP="004F49FD">
      <w:pPr>
        <w:rPr>
          <w:rFonts w:ascii="Calibri" w:hAnsi="Calibri"/>
        </w:rPr>
      </w:pPr>
      <w:r>
        <w:rPr>
          <w:rFonts w:ascii="Calibri" w:hAnsi="Calibri"/>
          <w:noProof/>
          <w:sz w:val="28"/>
        </w:rPr>
        <w:pict w14:anchorId="1E9E5701">
          <v:shape id="_x0000_s1050" type="#_x0000_t202" style="position:absolute;margin-left:-5.4pt;margin-top:10.55pt;width:459pt;height:162pt;z-index:8">
            <v:textbox>
              <w:txbxContent>
                <w:p w14:paraId="379D5062" w14:textId="77777777" w:rsidR="003A3642" w:rsidRDefault="003A3642" w:rsidP="009642DB"/>
              </w:txbxContent>
            </v:textbox>
            <w10:wrap side="left"/>
          </v:shape>
        </w:pict>
      </w:r>
    </w:p>
    <w:p w14:paraId="4005CBEF" w14:textId="77777777" w:rsidR="004F49FD" w:rsidRPr="00A23ED6" w:rsidRDefault="004F49FD" w:rsidP="004F49FD">
      <w:pPr>
        <w:rPr>
          <w:rFonts w:ascii="Calibri" w:hAnsi="Calibri"/>
        </w:rPr>
      </w:pPr>
    </w:p>
    <w:p w14:paraId="396D58A8" w14:textId="77777777" w:rsidR="00A23ED6" w:rsidRDefault="00A23ED6" w:rsidP="00313624">
      <w:pPr>
        <w:rPr>
          <w:rFonts w:ascii="Calibri" w:hAnsi="Calibri"/>
          <w:sz w:val="28"/>
        </w:rPr>
      </w:pPr>
    </w:p>
    <w:p w14:paraId="32EEEDCA" w14:textId="77777777" w:rsidR="009642DB" w:rsidRDefault="009642DB" w:rsidP="00313624">
      <w:pPr>
        <w:rPr>
          <w:rFonts w:ascii="Calibri" w:hAnsi="Calibri"/>
        </w:rPr>
      </w:pPr>
    </w:p>
    <w:p w14:paraId="1325202C" w14:textId="77777777" w:rsidR="009642DB" w:rsidRDefault="009642DB" w:rsidP="00313624">
      <w:pPr>
        <w:rPr>
          <w:rFonts w:ascii="Calibri" w:hAnsi="Calibri"/>
        </w:rPr>
      </w:pPr>
    </w:p>
    <w:p w14:paraId="124FFDE5" w14:textId="77777777" w:rsidR="009642DB" w:rsidRDefault="009642DB" w:rsidP="00313624">
      <w:pPr>
        <w:rPr>
          <w:rFonts w:ascii="Calibri" w:hAnsi="Calibri"/>
        </w:rPr>
      </w:pPr>
    </w:p>
    <w:p w14:paraId="21CBFFBA" w14:textId="77777777" w:rsidR="009642DB" w:rsidRDefault="009642DB" w:rsidP="00313624">
      <w:pPr>
        <w:rPr>
          <w:rFonts w:ascii="Calibri" w:hAnsi="Calibri"/>
        </w:rPr>
      </w:pPr>
    </w:p>
    <w:p w14:paraId="2A1E4BA1" w14:textId="77777777" w:rsidR="009642DB" w:rsidRDefault="009642DB" w:rsidP="00313624">
      <w:pPr>
        <w:rPr>
          <w:rFonts w:ascii="Calibri" w:hAnsi="Calibri"/>
        </w:rPr>
      </w:pPr>
    </w:p>
    <w:p w14:paraId="674816C9" w14:textId="77777777" w:rsidR="009642DB" w:rsidRDefault="009642DB" w:rsidP="00313624">
      <w:pPr>
        <w:rPr>
          <w:rFonts w:ascii="Calibri" w:hAnsi="Calibri"/>
        </w:rPr>
      </w:pPr>
    </w:p>
    <w:p w14:paraId="539EF8CE" w14:textId="77777777" w:rsidR="009642DB" w:rsidRDefault="009642DB" w:rsidP="00313624">
      <w:pPr>
        <w:rPr>
          <w:rFonts w:ascii="Calibri" w:hAnsi="Calibri"/>
        </w:rPr>
      </w:pPr>
    </w:p>
    <w:p w14:paraId="14BBE43C" w14:textId="77777777" w:rsidR="009642DB" w:rsidRDefault="009642DB" w:rsidP="00313624">
      <w:pPr>
        <w:rPr>
          <w:rFonts w:ascii="Calibri" w:hAnsi="Calibri"/>
        </w:rPr>
      </w:pPr>
    </w:p>
    <w:p w14:paraId="072F8CC5" w14:textId="77777777" w:rsidR="009642DB" w:rsidRDefault="009642DB" w:rsidP="00313624">
      <w:pPr>
        <w:rPr>
          <w:rFonts w:ascii="Calibri" w:hAnsi="Calibri"/>
        </w:rPr>
      </w:pPr>
    </w:p>
    <w:p w14:paraId="4638132B" w14:textId="77777777" w:rsidR="009E2F76" w:rsidRDefault="009E2F76" w:rsidP="00313624">
      <w:pPr>
        <w:rPr>
          <w:rFonts w:ascii="Calibri" w:hAnsi="Calibri"/>
        </w:rPr>
      </w:pPr>
    </w:p>
    <w:p w14:paraId="70443BE6" w14:textId="77777777" w:rsidR="00A23ED6" w:rsidRPr="009E2F76" w:rsidRDefault="00A23ED6" w:rsidP="009E2F76">
      <w:pPr>
        <w:ind w:left="-540"/>
        <w:rPr>
          <w:rFonts w:ascii="Calibri" w:hAnsi="Calibri"/>
          <w:sz w:val="28"/>
          <w:szCs w:val="28"/>
        </w:rPr>
      </w:pPr>
      <w:r w:rsidRPr="009E2F76">
        <w:rPr>
          <w:rFonts w:ascii="Calibri" w:hAnsi="Calibri"/>
          <w:sz w:val="28"/>
          <w:szCs w:val="28"/>
        </w:rPr>
        <w:t>Identification of Resources: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240"/>
        <w:gridCol w:w="3420"/>
      </w:tblGrid>
      <w:tr w:rsidR="00A23ED6" w:rsidRPr="00BE7DC0" w14:paraId="1538FB88" w14:textId="77777777" w:rsidTr="00BE7DC0">
        <w:tc>
          <w:tcPr>
            <w:tcW w:w="3240" w:type="dxa"/>
            <w:shd w:val="clear" w:color="auto" w:fill="auto"/>
          </w:tcPr>
          <w:p w14:paraId="04BADA3F" w14:textId="77777777" w:rsidR="00A23ED6" w:rsidRPr="00BE7DC0" w:rsidRDefault="00A23ED6" w:rsidP="00BE7DC0">
            <w:pPr>
              <w:jc w:val="center"/>
              <w:rPr>
                <w:rFonts w:ascii="Calibri" w:hAnsi="Calibri"/>
              </w:rPr>
            </w:pPr>
            <w:r w:rsidRPr="00BE7DC0">
              <w:rPr>
                <w:rFonts w:ascii="Calibri" w:hAnsi="Calibri"/>
              </w:rPr>
              <w:t>Resource</w:t>
            </w:r>
          </w:p>
        </w:tc>
        <w:tc>
          <w:tcPr>
            <w:tcW w:w="3240" w:type="dxa"/>
            <w:shd w:val="clear" w:color="auto" w:fill="auto"/>
          </w:tcPr>
          <w:p w14:paraId="0F5367C0" w14:textId="77777777" w:rsidR="00A23ED6" w:rsidRPr="00BE7DC0" w:rsidRDefault="00A23ED6" w:rsidP="00BE7DC0">
            <w:pPr>
              <w:jc w:val="center"/>
              <w:rPr>
                <w:rFonts w:ascii="Calibri" w:hAnsi="Calibri"/>
              </w:rPr>
            </w:pPr>
            <w:r w:rsidRPr="00BE7DC0">
              <w:rPr>
                <w:rFonts w:ascii="Calibri" w:hAnsi="Calibri"/>
              </w:rPr>
              <w:t>Existing?</w:t>
            </w:r>
          </w:p>
        </w:tc>
        <w:tc>
          <w:tcPr>
            <w:tcW w:w="3420" w:type="dxa"/>
            <w:shd w:val="clear" w:color="auto" w:fill="auto"/>
          </w:tcPr>
          <w:p w14:paraId="0DBFE175" w14:textId="77777777" w:rsidR="00A23ED6" w:rsidRPr="00BE7DC0" w:rsidRDefault="00A23ED6" w:rsidP="00BE7DC0">
            <w:pPr>
              <w:jc w:val="center"/>
              <w:rPr>
                <w:rFonts w:ascii="Calibri" w:hAnsi="Calibri"/>
              </w:rPr>
            </w:pPr>
            <w:r w:rsidRPr="00BE7DC0">
              <w:rPr>
                <w:rFonts w:ascii="Calibri" w:hAnsi="Calibri"/>
              </w:rPr>
              <w:t>Additional needs?</w:t>
            </w:r>
          </w:p>
        </w:tc>
      </w:tr>
      <w:tr w:rsidR="00A23ED6" w:rsidRPr="00BE7DC0" w14:paraId="1F7DCD33" w14:textId="77777777" w:rsidTr="00BE7DC0">
        <w:tc>
          <w:tcPr>
            <w:tcW w:w="3240" w:type="dxa"/>
            <w:shd w:val="clear" w:color="auto" w:fill="auto"/>
          </w:tcPr>
          <w:p w14:paraId="46164275" w14:textId="77777777" w:rsidR="00A23ED6" w:rsidRPr="00BE7DC0" w:rsidRDefault="00401032" w:rsidP="00313624">
            <w:pPr>
              <w:rPr>
                <w:rFonts w:ascii="Calibri" w:hAnsi="Calibri"/>
              </w:rPr>
            </w:pPr>
            <w:r w:rsidRPr="00BE7DC0">
              <w:rPr>
                <w:rFonts w:ascii="Calibri" w:hAnsi="Calibri"/>
              </w:rPr>
              <w:t>Personnel:</w:t>
            </w:r>
          </w:p>
          <w:p w14:paraId="5F00693B" w14:textId="77777777" w:rsidR="00401032" w:rsidRPr="00BE7DC0" w:rsidRDefault="00401032" w:rsidP="00313624">
            <w:pPr>
              <w:rPr>
                <w:rFonts w:ascii="Calibri" w:hAnsi="Calibri"/>
              </w:rPr>
            </w:pPr>
            <w:r w:rsidRPr="00BE7DC0">
              <w:rPr>
                <w:rFonts w:ascii="Calibri" w:hAnsi="Calibri"/>
              </w:rPr>
              <w:t>Teaching support-</w:t>
            </w:r>
          </w:p>
          <w:p w14:paraId="2DD1D766" w14:textId="77777777" w:rsidR="00401032" w:rsidRPr="00BE7DC0" w:rsidRDefault="00401032" w:rsidP="00313624">
            <w:pPr>
              <w:rPr>
                <w:rFonts w:ascii="Calibri" w:hAnsi="Calibri"/>
              </w:rPr>
            </w:pPr>
          </w:p>
          <w:p w14:paraId="66412B29" w14:textId="77777777" w:rsidR="00401032" w:rsidRPr="00BE7DC0" w:rsidRDefault="00401032" w:rsidP="00313624">
            <w:pPr>
              <w:rPr>
                <w:rFonts w:ascii="Calibri" w:hAnsi="Calibri"/>
              </w:rPr>
            </w:pPr>
            <w:r w:rsidRPr="00BE7DC0">
              <w:rPr>
                <w:rFonts w:ascii="Calibri" w:hAnsi="Calibri"/>
              </w:rPr>
              <w:t>Administration-</w:t>
            </w:r>
          </w:p>
          <w:p w14:paraId="6D21AC31" w14:textId="77777777" w:rsidR="002A75D7" w:rsidRPr="00BE7DC0" w:rsidRDefault="002A75D7" w:rsidP="00313624">
            <w:pPr>
              <w:rPr>
                <w:rFonts w:ascii="Calibri" w:hAnsi="Calibri"/>
              </w:rPr>
            </w:pPr>
          </w:p>
          <w:p w14:paraId="3FD7CE02" w14:textId="77777777" w:rsidR="003E6ADF" w:rsidRPr="00BE7DC0" w:rsidRDefault="003E6ADF" w:rsidP="00313624">
            <w:pPr>
              <w:rPr>
                <w:rFonts w:ascii="Calibri" w:hAnsi="Calibri"/>
              </w:rPr>
            </w:pPr>
          </w:p>
          <w:p w14:paraId="55070675" w14:textId="77777777" w:rsidR="00F154CC" w:rsidRPr="00BE7DC0" w:rsidRDefault="00F154CC" w:rsidP="00313624">
            <w:pPr>
              <w:rPr>
                <w:rFonts w:ascii="Calibri" w:hAnsi="Calibri"/>
              </w:rPr>
            </w:pPr>
          </w:p>
        </w:tc>
        <w:tc>
          <w:tcPr>
            <w:tcW w:w="3240" w:type="dxa"/>
            <w:shd w:val="clear" w:color="auto" w:fill="auto"/>
          </w:tcPr>
          <w:p w14:paraId="098F8748" w14:textId="77777777" w:rsidR="00A23ED6" w:rsidRPr="00BE7DC0" w:rsidRDefault="00A23ED6" w:rsidP="00313624">
            <w:pPr>
              <w:rPr>
                <w:rFonts w:ascii="Calibri" w:hAnsi="Calibri"/>
              </w:rPr>
            </w:pPr>
          </w:p>
        </w:tc>
        <w:tc>
          <w:tcPr>
            <w:tcW w:w="3420" w:type="dxa"/>
            <w:shd w:val="clear" w:color="auto" w:fill="auto"/>
          </w:tcPr>
          <w:p w14:paraId="6245814A" w14:textId="77777777" w:rsidR="00A23ED6" w:rsidRPr="00BE7DC0" w:rsidRDefault="00A23ED6" w:rsidP="00313624">
            <w:pPr>
              <w:rPr>
                <w:rFonts w:ascii="Calibri" w:hAnsi="Calibri"/>
              </w:rPr>
            </w:pPr>
          </w:p>
        </w:tc>
      </w:tr>
      <w:tr w:rsidR="002A75D7" w:rsidRPr="00BE7DC0" w14:paraId="31D06A1F" w14:textId="77777777" w:rsidTr="00BE7DC0">
        <w:tc>
          <w:tcPr>
            <w:tcW w:w="3240" w:type="dxa"/>
            <w:shd w:val="clear" w:color="auto" w:fill="auto"/>
          </w:tcPr>
          <w:p w14:paraId="3835E4C9" w14:textId="77777777" w:rsidR="002A75D7" w:rsidRPr="00BE7DC0" w:rsidRDefault="002A75D7" w:rsidP="00313624">
            <w:pPr>
              <w:rPr>
                <w:rFonts w:ascii="Calibri" w:hAnsi="Calibri"/>
              </w:rPr>
            </w:pPr>
            <w:r w:rsidRPr="00BE7DC0">
              <w:rPr>
                <w:rFonts w:ascii="Calibri" w:hAnsi="Calibri"/>
              </w:rPr>
              <w:t>Time</w:t>
            </w:r>
          </w:p>
          <w:p w14:paraId="0696C2E6" w14:textId="77777777" w:rsidR="002A75D7" w:rsidRPr="00BE7DC0" w:rsidRDefault="002A75D7" w:rsidP="00313624">
            <w:pPr>
              <w:rPr>
                <w:rFonts w:ascii="Calibri" w:hAnsi="Calibri"/>
              </w:rPr>
            </w:pPr>
          </w:p>
          <w:p w14:paraId="60BF96CB" w14:textId="77777777" w:rsidR="003E6ADF" w:rsidRPr="00BE7DC0" w:rsidRDefault="003E6ADF" w:rsidP="00313624">
            <w:pPr>
              <w:rPr>
                <w:rFonts w:ascii="Calibri" w:hAnsi="Calibri"/>
              </w:rPr>
            </w:pPr>
          </w:p>
          <w:p w14:paraId="3108CE27" w14:textId="77777777" w:rsidR="00F154CC" w:rsidRPr="00BE7DC0" w:rsidRDefault="00F154CC" w:rsidP="00313624">
            <w:pPr>
              <w:rPr>
                <w:rFonts w:ascii="Calibri" w:hAnsi="Calibri"/>
              </w:rPr>
            </w:pPr>
          </w:p>
        </w:tc>
        <w:tc>
          <w:tcPr>
            <w:tcW w:w="3240" w:type="dxa"/>
            <w:shd w:val="clear" w:color="auto" w:fill="auto"/>
          </w:tcPr>
          <w:p w14:paraId="39D970EE" w14:textId="77777777" w:rsidR="002A75D7" w:rsidRPr="00BE7DC0" w:rsidRDefault="002A75D7" w:rsidP="00313624">
            <w:pPr>
              <w:rPr>
                <w:rFonts w:ascii="Calibri" w:hAnsi="Calibri"/>
              </w:rPr>
            </w:pPr>
          </w:p>
        </w:tc>
        <w:tc>
          <w:tcPr>
            <w:tcW w:w="3420" w:type="dxa"/>
            <w:shd w:val="clear" w:color="auto" w:fill="auto"/>
          </w:tcPr>
          <w:p w14:paraId="65CE2E3B" w14:textId="77777777" w:rsidR="002A75D7" w:rsidRPr="00BE7DC0" w:rsidRDefault="002A75D7" w:rsidP="00313624">
            <w:pPr>
              <w:rPr>
                <w:rFonts w:ascii="Calibri" w:hAnsi="Calibri"/>
              </w:rPr>
            </w:pPr>
          </w:p>
        </w:tc>
      </w:tr>
      <w:tr w:rsidR="002A75D7" w:rsidRPr="00BE7DC0" w14:paraId="3D3AEB3A" w14:textId="77777777" w:rsidTr="00BE7DC0">
        <w:tc>
          <w:tcPr>
            <w:tcW w:w="3240" w:type="dxa"/>
            <w:shd w:val="clear" w:color="auto" w:fill="auto"/>
          </w:tcPr>
          <w:p w14:paraId="2383F530" w14:textId="77777777" w:rsidR="002A75D7" w:rsidRPr="00BE7DC0" w:rsidRDefault="002A75D7" w:rsidP="00313624">
            <w:pPr>
              <w:rPr>
                <w:rFonts w:ascii="Calibri" w:hAnsi="Calibri"/>
              </w:rPr>
            </w:pPr>
            <w:r w:rsidRPr="00BE7DC0">
              <w:rPr>
                <w:rFonts w:ascii="Calibri" w:hAnsi="Calibri"/>
              </w:rPr>
              <w:t>Space</w:t>
            </w:r>
          </w:p>
          <w:p w14:paraId="186208AF" w14:textId="77777777" w:rsidR="002A75D7" w:rsidRPr="00BE7DC0" w:rsidRDefault="002A75D7" w:rsidP="00313624">
            <w:pPr>
              <w:rPr>
                <w:rFonts w:ascii="Calibri" w:hAnsi="Calibri"/>
              </w:rPr>
            </w:pPr>
          </w:p>
          <w:p w14:paraId="03F3D7AD" w14:textId="77777777" w:rsidR="003E6ADF" w:rsidRPr="00BE7DC0" w:rsidRDefault="003E6ADF" w:rsidP="00313624">
            <w:pPr>
              <w:rPr>
                <w:rFonts w:ascii="Calibri" w:hAnsi="Calibri"/>
              </w:rPr>
            </w:pPr>
          </w:p>
          <w:p w14:paraId="3CA5C0DE" w14:textId="77777777" w:rsidR="00F154CC" w:rsidRPr="00BE7DC0" w:rsidRDefault="00F154CC" w:rsidP="00313624">
            <w:pPr>
              <w:rPr>
                <w:rFonts w:ascii="Calibri" w:hAnsi="Calibri"/>
              </w:rPr>
            </w:pPr>
          </w:p>
        </w:tc>
        <w:tc>
          <w:tcPr>
            <w:tcW w:w="3240" w:type="dxa"/>
            <w:shd w:val="clear" w:color="auto" w:fill="auto"/>
          </w:tcPr>
          <w:p w14:paraId="3DE4E741" w14:textId="77777777" w:rsidR="002A75D7" w:rsidRPr="00BE7DC0" w:rsidRDefault="002A75D7" w:rsidP="00313624">
            <w:pPr>
              <w:rPr>
                <w:rFonts w:ascii="Calibri" w:hAnsi="Calibri"/>
              </w:rPr>
            </w:pPr>
          </w:p>
        </w:tc>
        <w:tc>
          <w:tcPr>
            <w:tcW w:w="3420" w:type="dxa"/>
            <w:shd w:val="clear" w:color="auto" w:fill="auto"/>
          </w:tcPr>
          <w:p w14:paraId="118883F4" w14:textId="77777777" w:rsidR="002A75D7" w:rsidRPr="00BE7DC0" w:rsidRDefault="002A75D7" w:rsidP="00313624">
            <w:pPr>
              <w:rPr>
                <w:rFonts w:ascii="Calibri" w:hAnsi="Calibri"/>
              </w:rPr>
            </w:pPr>
          </w:p>
        </w:tc>
      </w:tr>
      <w:tr w:rsidR="002A75D7" w:rsidRPr="00BE7DC0" w14:paraId="708CA355" w14:textId="77777777" w:rsidTr="00BE7DC0">
        <w:tc>
          <w:tcPr>
            <w:tcW w:w="3240" w:type="dxa"/>
            <w:shd w:val="clear" w:color="auto" w:fill="auto"/>
          </w:tcPr>
          <w:p w14:paraId="185EE3C5" w14:textId="77777777" w:rsidR="002A75D7" w:rsidRPr="00BE7DC0" w:rsidRDefault="002A75D7" w:rsidP="00313624">
            <w:pPr>
              <w:rPr>
                <w:rFonts w:ascii="Calibri" w:hAnsi="Calibri"/>
              </w:rPr>
            </w:pPr>
            <w:r w:rsidRPr="00BE7DC0">
              <w:rPr>
                <w:rFonts w:ascii="Calibri" w:hAnsi="Calibri"/>
              </w:rPr>
              <w:t>Funding/Costs</w:t>
            </w:r>
          </w:p>
          <w:p w14:paraId="0B54ABED" w14:textId="77777777" w:rsidR="002A75D7" w:rsidRPr="00BE7DC0" w:rsidRDefault="002A75D7" w:rsidP="00313624">
            <w:pPr>
              <w:rPr>
                <w:rFonts w:ascii="Calibri" w:hAnsi="Calibri"/>
              </w:rPr>
            </w:pPr>
          </w:p>
          <w:p w14:paraId="4A544EC8" w14:textId="77777777" w:rsidR="003E6ADF" w:rsidRPr="00BE7DC0" w:rsidRDefault="003E6ADF" w:rsidP="00313624">
            <w:pPr>
              <w:rPr>
                <w:rFonts w:ascii="Calibri" w:hAnsi="Calibri"/>
              </w:rPr>
            </w:pPr>
          </w:p>
          <w:p w14:paraId="1F5F2487" w14:textId="77777777" w:rsidR="00F154CC" w:rsidRPr="00BE7DC0" w:rsidRDefault="00F154CC" w:rsidP="00313624">
            <w:pPr>
              <w:rPr>
                <w:rFonts w:ascii="Calibri" w:hAnsi="Calibri"/>
              </w:rPr>
            </w:pPr>
          </w:p>
        </w:tc>
        <w:tc>
          <w:tcPr>
            <w:tcW w:w="3240" w:type="dxa"/>
            <w:shd w:val="clear" w:color="auto" w:fill="auto"/>
          </w:tcPr>
          <w:p w14:paraId="200908AA" w14:textId="77777777" w:rsidR="002A75D7" w:rsidRPr="00BE7DC0" w:rsidRDefault="002A75D7" w:rsidP="00313624">
            <w:pPr>
              <w:rPr>
                <w:rFonts w:ascii="Calibri" w:hAnsi="Calibri"/>
              </w:rPr>
            </w:pPr>
          </w:p>
        </w:tc>
        <w:tc>
          <w:tcPr>
            <w:tcW w:w="3420" w:type="dxa"/>
            <w:shd w:val="clear" w:color="auto" w:fill="auto"/>
          </w:tcPr>
          <w:p w14:paraId="159E2F63" w14:textId="77777777" w:rsidR="002A75D7" w:rsidRPr="00BE7DC0" w:rsidRDefault="002A75D7" w:rsidP="00313624">
            <w:pPr>
              <w:rPr>
                <w:rFonts w:ascii="Calibri" w:hAnsi="Calibri"/>
              </w:rPr>
            </w:pPr>
          </w:p>
        </w:tc>
      </w:tr>
      <w:tr w:rsidR="002A75D7" w:rsidRPr="00BE7DC0" w14:paraId="55AE8C6A" w14:textId="77777777" w:rsidTr="00BE7DC0">
        <w:tc>
          <w:tcPr>
            <w:tcW w:w="3240" w:type="dxa"/>
            <w:shd w:val="clear" w:color="auto" w:fill="auto"/>
          </w:tcPr>
          <w:p w14:paraId="5E62E0D3" w14:textId="77777777" w:rsidR="002A75D7" w:rsidRPr="00BE7DC0" w:rsidRDefault="002A75D7" w:rsidP="00313624">
            <w:pPr>
              <w:rPr>
                <w:rFonts w:ascii="Calibri" w:hAnsi="Calibri"/>
              </w:rPr>
            </w:pPr>
            <w:r w:rsidRPr="00BE7DC0">
              <w:rPr>
                <w:rFonts w:ascii="Calibri" w:hAnsi="Calibri"/>
              </w:rPr>
              <w:t>Other:</w:t>
            </w:r>
          </w:p>
          <w:p w14:paraId="1257DCB1" w14:textId="77777777" w:rsidR="002A75D7" w:rsidRPr="00BE7DC0" w:rsidRDefault="002A75D7" w:rsidP="00313624">
            <w:pPr>
              <w:rPr>
                <w:rFonts w:ascii="Calibri" w:hAnsi="Calibri"/>
              </w:rPr>
            </w:pPr>
          </w:p>
          <w:p w14:paraId="4FBA2434" w14:textId="77777777" w:rsidR="00F154CC" w:rsidRPr="00BE7DC0" w:rsidRDefault="00F154CC" w:rsidP="00313624">
            <w:pPr>
              <w:rPr>
                <w:rFonts w:ascii="Calibri" w:hAnsi="Calibri"/>
              </w:rPr>
            </w:pPr>
          </w:p>
          <w:p w14:paraId="330BB7AF" w14:textId="77777777" w:rsidR="003E6ADF" w:rsidRPr="00BE7DC0" w:rsidRDefault="003E6ADF" w:rsidP="00313624">
            <w:pPr>
              <w:rPr>
                <w:rFonts w:ascii="Calibri" w:hAnsi="Calibri"/>
              </w:rPr>
            </w:pPr>
          </w:p>
        </w:tc>
        <w:tc>
          <w:tcPr>
            <w:tcW w:w="3240" w:type="dxa"/>
            <w:shd w:val="clear" w:color="auto" w:fill="auto"/>
          </w:tcPr>
          <w:p w14:paraId="6392716A" w14:textId="77777777" w:rsidR="002A75D7" w:rsidRPr="00BE7DC0" w:rsidRDefault="002A75D7" w:rsidP="00313624">
            <w:pPr>
              <w:rPr>
                <w:rFonts w:ascii="Calibri" w:hAnsi="Calibri"/>
              </w:rPr>
            </w:pPr>
          </w:p>
        </w:tc>
        <w:tc>
          <w:tcPr>
            <w:tcW w:w="3420" w:type="dxa"/>
            <w:shd w:val="clear" w:color="auto" w:fill="auto"/>
          </w:tcPr>
          <w:p w14:paraId="0415DC3C" w14:textId="77777777" w:rsidR="002A75D7" w:rsidRPr="00BE7DC0" w:rsidRDefault="002A75D7" w:rsidP="00313624">
            <w:pPr>
              <w:rPr>
                <w:rFonts w:ascii="Calibri" w:hAnsi="Calibri"/>
              </w:rPr>
            </w:pPr>
          </w:p>
        </w:tc>
      </w:tr>
    </w:tbl>
    <w:p w14:paraId="244D9534" w14:textId="77777777" w:rsidR="00A23ED6" w:rsidRDefault="00A23ED6" w:rsidP="00313624">
      <w:pPr>
        <w:rPr>
          <w:rFonts w:ascii="Calibri" w:hAnsi="Calibri"/>
        </w:rPr>
      </w:pPr>
    </w:p>
    <w:p w14:paraId="4F61A56F" w14:textId="77777777" w:rsidR="00B04E8D" w:rsidRPr="00E12A89" w:rsidRDefault="003A3642">
      <w:pPr>
        <w:rPr>
          <w:rFonts w:ascii="Calibri" w:hAnsi="Calibri"/>
        </w:rPr>
      </w:pPr>
      <w:r>
        <w:rPr>
          <w:rFonts w:ascii="Calibri" w:hAnsi="Calibri"/>
        </w:rPr>
        <w:br w:type="page"/>
      </w:r>
      <w:r w:rsidR="00852CB2">
        <w:rPr>
          <w:rFonts w:ascii="Calibri" w:hAnsi="Calibri"/>
          <w:sz w:val="28"/>
          <w:szCs w:val="28"/>
        </w:rPr>
        <w:lastRenderedPageBreak/>
        <w:t xml:space="preserve">Step 5: </w:t>
      </w:r>
      <w:r w:rsidR="00852CB2" w:rsidRPr="00A23ED6">
        <w:rPr>
          <w:rFonts w:ascii="Calibri" w:hAnsi="Calibri"/>
          <w:sz w:val="28"/>
        </w:rPr>
        <w:t>Implementation</w:t>
      </w:r>
    </w:p>
    <w:p w14:paraId="70148058" w14:textId="77777777" w:rsidR="00E671B2" w:rsidRDefault="00E671B2">
      <w:pPr>
        <w:rPr>
          <w:rFonts w:ascii="Calibri" w:hAnsi="Calibri"/>
          <w:sz w:val="28"/>
        </w:rPr>
      </w:pPr>
    </w:p>
    <w:p w14:paraId="5D8C94D2" w14:textId="77777777" w:rsidR="00E671B2" w:rsidRPr="00AC75A3" w:rsidRDefault="0042636C">
      <w:pPr>
        <w:rPr>
          <w:rFonts w:ascii="Calibri" w:hAnsi="Calibri"/>
          <w:sz w:val="28"/>
          <w:szCs w:val="28"/>
        </w:rPr>
      </w:pPr>
      <w:r w:rsidRPr="00AC75A3">
        <w:rPr>
          <w:rFonts w:ascii="Calibri" w:hAnsi="Calibri"/>
          <w:sz w:val="28"/>
          <w:szCs w:val="28"/>
        </w:rPr>
        <w:t>Possible sources of support?</w:t>
      </w:r>
    </w:p>
    <w:p w14:paraId="75362902" w14:textId="77777777" w:rsidR="0042636C" w:rsidRDefault="0042636C">
      <w:pPr>
        <w:rPr>
          <w:rFonts w:ascii="Calibri" w:hAnsi="Calibri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040"/>
      </w:tblGrid>
      <w:tr w:rsidR="0042636C" w:rsidRPr="00BE7DC0" w14:paraId="69DD2515" w14:textId="77777777" w:rsidTr="00BE7DC0">
        <w:tc>
          <w:tcPr>
            <w:tcW w:w="4860" w:type="dxa"/>
            <w:shd w:val="clear" w:color="auto" w:fill="auto"/>
          </w:tcPr>
          <w:p w14:paraId="39D02112" w14:textId="77777777" w:rsidR="0042636C" w:rsidRPr="00BE7DC0" w:rsidRDefault="00EE3C9F" w:rsidP="00BE7DC0">
            <w:pPr>
              <w:jc w:val="center"/>
              <w:rPr>
                <w:rFonts w:ascii="Calibri" w:hAnsi="Calibri"/>
                <w:szCs w:val="28"/>
              </w:rPr>
            </w:pPr>
            <w:r w:rsidRPr="00BE7DC0">
              <w:rPr>
                <w:rFonts w:ascii="Calibri" w:hAnsi="Calibri"/>
                <w:szCs w:val="28"/>
              </w:rPr>
              <w:t>Internal funding sources?</w:t>
            </w:r>
          </w:p>
        </w:tc>
        <w:tc>
          <w:tcPr>
            <w:tcW w:w="5040" w:type="dxa"/>
            <w:shd w:val="clear" w:color="auto" w:fill="auto"/>
          </w:tcPr>
          <w:p w14:paraId="00918663" w14:textId="77777777" w:rsidR="0042636C" w:rsidRPr="00BE7DC0" w:rsidRDefault="00EE3C9F" w:rsidP="00BE7DC0">
            <w:pPr>
              <w:jc w:val="center"/>
              <w:rPr>
                <w:rFonts w:ascii="Calibri" w:hAnsi="Calibri"/>
                <w:szCs w:val="28"/>
              </w:rPr>
            </w:pPr>
            <w:r w:rsidRPr="00BE7DC0">
              <w:rPr>
                <w:rFonts w:ascii="Calibri" w:hAnsi="Calibri"/>
                <w:szCs w:val="28"/>
              </w:rPr>
              <w:t>External funding sources?</w:t>
            </w:r>
          </w:p>
        </w:tc>
      </w:tr>
      <w:tr w:rsidR="0042636C" w:rsidRPr="00BE7DC0" w14:paraId="5CB9E5A7" w14:textId="77777777" w:rsidTr="00BE7DC0">
        <w:tc>
          <w:tcPr>
            <w:tcW w:w="4860" w:type="dxa"/>
            <w:shd w:val="clear" w:color="auto" w:fill="auto"/>
          </w:tcPr>
          <w:p w14:paraId="63E47B68" w14:textId="77777777" w:rsidR="0042636C" w:rsidRPr="00BE7DC0" w:rsidRDefault="0042636C">
            <w:pPr>
              <w:rPr>
                <w:rFonts w:ascii="Calibri" w:hAnsi="Calibri"/>
                <w:szCs w:val="28"/>
              </w:rPr>
            </w:pPr>
          </w:p>
          <w:p w14:paraId="4F5F35D9" w14:textId="77777777" w:rsidR="00EE3C9F" w:rsidRPr="00BE7DC0" w:rsidRDefault="00EE3C9F">
            <w:pPr>
              <w:rPr>
                <w:rFonts w:ascii="Calibri" w:hAnsi="Calibri"/>
                <w:szCs w:val="28"/>
              </w:rPr>
            </w:pPr>
          </w:p>
          <w:p w14:paraId="12A1A358" w14:textId="77777777" w:rsidR="00EE3C9F" w:rsidRPr="00BE7DC0" w:rsidRDefault="00EE3C9F">
            <w:pPr>
              <w:rPr>
                <w:rFonts w:ascii="Calibri" w:hAnsi="Calibri"/>
                <w:szCs w:val="28"/>
              </w:rPr>
            </w:pPr>
          </w:p>
          <w:p w14:paraId="5E0434D1" w14:textId="77777777" w:rsidR="00EE3C9F" w:rsidRPr="00BE7DC0" w:rsidRDefault="00EE3C9F">
            <w:pPr>
              <w:rPr>
                <w:rFonts w:ascii="Calibri" w:hAnsi="Calibri"/>
                <w:szCs w:val="28"/>
              </w:rPr>
            </w:pPr>
          </w:p>
          <w:p w14:paraId="626B2B90" w14:textId="77777777" w:rsidR="00EE3C9F" w:rsidRPr="00BE7DC0" w:rsidRDefault="00EE3C9F">
            <w:pPr>
              <w:rPr>
                <w:rFonts w:ascii="Calibri" w:hAnsi="Calibri"/>
                <w:szCs w:val="28"/>
              </w:rPr>
            </w:pPr>
          </w:p>
          <w:p w14:paraId="447313E5" w14:textId="77777777" w:rsidR="00EE3C9F" w:rsidRPr="00BE7DC0" w:rsidRDefault="00EE3C9F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14:paraId="0DCF1734" w14:textId="77777777" w:rsidR="0042636C" w:rsidRPr="00BE7DC0" w:rsidRDefault="0042636C">
            <w:pPr>
              <w:rPr>
                <w:rFonts w:ascii="Calibri" w:hAnsi="Calibri"/>
                <w:szCs w:val="28"/>
              </w:rPr>
            </w:pPr>
          </w:p>
        </w:tc>
      </w:tr>
    </w:tbl>
    <w:p w14:paraId="62AC279C" w14:textId="77777777" w:rsidR="0042636C" w:rsidRDefault="0042636C">
      <w:pPr>
        <w:rPr>
          <w:rFonts w:ascii="Calibri" w:hAnsi="Calibri"/>
          <w:szCs w:val="28"/>
        </w:rPr>
      </w:pPr>
    </w:p>
    <w:p w14:paraId="017873C0" w14:textId="77777777" w:rsidR="00AC75A3" w:rsidRDefault="00AC75A3" w:rsidP="00EE3C9F">
      <w:pPr>
        <w:ind w:left="-540"/>
        <w:rPr>
          <w:rFonts w:ascii="Calibri" w:hAnsi="Calibri"/>
          <w:sz w:val="28"/>
          <w:szCs w:val="28"/>
        </w:rPr>
      </w:pPr>
    </w:p>
    <w:p w14:paraId="04FD4BB2" w14:textId="77777777" w:rsidR="00AC75A3" w:rsidRDefault="00AC75A3" w:rsidP="00EE3C9F">
      <w:pPr>
        <w:ind w:left="-540"/>
        <w:rPr>
          <w:rFonts w:ascii="Calibri" w:hAnsi="Calibri"/>
          <w:sz w:val="28"/>
          <w:szCs w:val="28"/>
        </w:rPr>
      </w:pPr>
    </w:p>
    <w:p w14:paraId="044D8EF6" w14:textId="77777777" w:rsidR="00EE3C9F" w:rsidRDefault="00EE3C9F" w:rsidP="00EE3C9F">
      <w:pPr>
        <w:ind w:left="-540"/>
        <w:rPr>
          <w:rFonts w:ascii="Calibri" w:hAnsi="Calibri"/>
          <w:sz w:val="28"/>
          <w:szCs w:val="28"/>
        </w:rPr>
      </w:pPr>
      <w:r w:rsidRPr="00EE3C9F">
        <w:rPr>
          <w:rFonts w:ascii="Calibri" w:hAnsi="Calibri"/>
          <w:sz w:val="28"/>
          <w:szCs w:val="28"/>
        </w:rPr>
        <w:t>Recognizing and Planning for Barriers:</w:t>
      </w:r>
    </w:p>
    <w:p w14:paraId="2E72212F" w14:textId="77777777" w:rsidR="00AC75A3" w:rsidRPr="00EE3C9F" w:rsidRDefault="00AC75A3" w:rsidP="00EE3C9F">
      <w:pPr>
        <w:ind w:left="-540"/>
        <w:rPr>
          <w:rFonts w:ascii="Calibri" w:hAnsi="Calibri"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240"/>
        <w:gridCol w:w="3420"/>
      </w:tblGrid>
      <w:tr w:rsidR="00EE3C9F" w:rsidRPr="00BE7DC0" w14:paraId="6234A1B5" w14:textId="77777777" w:rsidTr="00BE7DC0">
        <w:tc>
          <w:tcPr>
            <w:tcW w:w="3240" w:type="dxa"/>
            <w:shd w:val="clear" w:color="auto" w:fill="auto"/>
          </w:tcPr>
          <w:p w14:paraId="6B6FC9E9" w14:textId="77777777" w:rsidR="00EE3C9F" w:rsidRPr="00BE7DC0" w:rsidRDefault="00EE3C9F" w:rsidP="00BE7DC0">
            <w:pPr>
              <w:jc w:val="center"/>
              <w:rPr>
                <w:rFonts w:ascii="Calibri" w:hAnsi="Calibri"/>
              </w:rPr>
            </w:pPr>
            <w:r w:rsidRPr="00BE7DC0">
              <w:rPr>
                <w:rFonts w:ascii="Calibri" w:hAnsi="Calibri"/>
              </w:rPr>
              <w:t>Resource</w:t>
            </w:r>
          </w:p>
        </w:tc>
        <w:tc>
          <w:tcPr>
            <w:tcW w:w="3240" w:type="dxa"/>
            <w:shd w:val="clear" w:color="auto" w:fill="auto"/>
          </w:tcPr>
          <w:p w14:paraId="3AA1E31C" w14:textId="77777777" w:rsidR="00EE3C9F" w:rsidRPr="00BE7DC0" w:rsidRDefault="00EE3C9F" w:rsidP="00BE7DC0">
            <w:pPr>
              <w:jc w:val="center"/>
              <w:rPr>
                <w:rFonts w:ascii="Calibri" w:hAnsi="Calibri"/>
              </w:rPr>
            </w:pPr>
            <w:r w:rsidRPr="00BE7DC0">
              <w:rPr>
                <w:rFonts w:ascii="Calibri" w:hAnsi="Calibri"/>
              </w:rPr>
              <w:t>Barrier?</w:t>
            </w:r>
          </w:p>
        </w:tc>
        <w:tc>
          <w:tcPr>
            <w:tcW w:w="3420" w:type="dxa"/>
            <w:shd w:val="clear" w:color="auto" w:fill="auto"/>
          </w:tcPr>
          <w:p w14:paraId="6F927F90" w14:textId="77777777" w:rsidR="00EE3C9F" w:rsidRPr="00BE7DC0" w:rsidRDefault="00AC75A3" w:rsidP="00BE7DC0">
            <w:pPr>
              <w:jc w:val="center"/>
              <w:rPr>
                <w:rFonts w:ascii="Calibri" w:hAnsi="Calibri"/>
              </w:rPr>
            </w:pPr>
            <w:r w:rsidRPr="00BE7DC0">
              <w:rPr>
                <w:rFonts w:ascii="Calibri" w:hAnsi="Calibri"/>
              </w:rPr>
              <w:t>Potential solution</w:t>
            </w:r>
            <w:r w:rsidR="00EE3C9F" w:rsidRPr="00BE7DC0">
              <w:rPr>
                <w:rFonts w:ascii="Calibri" w:hAnsi="Calibri"/>
              </w:rPr>
              <w:t>?</w:t>
            </w:r>
          </w:p>
        </w:tc>
      </w:tr>
      <w:tr w:rsidR="00EE3C9F" w:rsidRPr="00BE7DC0" w14:paraId="76CD91F4" w14:textId="77777777" w:rsidTr="00BE7DC0">
        <w:trPr>
          <w:trHeight w:val="1700"/>
        </w:trPr>
        <w:tc>
          <w:tcPr>
            <w:tcW w:w="3240" w:type="dxa"/>
            <w:shd w:val="clear" w:color="auto" w:fill="auto"/>
          </w:tcPr>
          <w:p w14:paraId="182C9A43" w14:textId="77777777" w:rsidR="00EE3C9F" w:rsidRPr="00BE7DC0" w:rsidRDefault="00EE3C9F" w:rsidP="00D0603E">
            <w:pPr>
              <w:rPr>
                <w:rFonts w:ascii="Calibri" w:hAnsi="Calibri"/>
              </w:rPr>
            </w:pPr>
            <w:r w:rsidRPr="00BE7DC0">
              <w:rPr>
                <w:rFonts w:ascii="Calibri" w:hAnsi="Calibri"/>
              </w:rPr>
              <w:t>Personnel:</w:t>
            </w:r>
          </w:p>
          <w:p w14:paraId="0226B956" w14:textId="77777777" w:rsidR="00AC75A3" w:rsidRPr="00BE7DC0" w:rsidRDefault="00AC75A3" w:rsidP="00D0603E">
            <w:pPr>
              <w:rPr>
                <w:rFonts w:ascii="Calibri" w:hAnsi="Calibri"/>
              </w:rPr>
            </w:pPr>
          </w:p>
          <w:p w14:paraId="22A0C62D" w14:textId="77777777" w:rsidR="00EE3C9F" w:rsidRPr="00BE7DC0" w:rsidRDefault="00EE3C9F" w:rsidP="00D0603E">
            <w:pPr>
              <w:rPr>
                <w:rFonts w:ascii="Calibri" w:hAnsi="Calibri"/>
              </w:rPr>
            </w:pPr>
            <w:r w:rsidRPr="00BE7DC0">
              <w:rPr>
                <w:rFonts w:ascii="Calibri" w:hAnsi="Calibri"/>
              </w:rPr>
              <w:t>Teaching support-</w:t>
            </w:r>
          </w:p>
          <w:p w14:paraId="0CDF6D17" w14:textId="77777777" w:rsidR="00EE3C9F" w:rsidRPr="00BE7DC0" w:rsidRDefault="00EE3C9F" w:rsidP="00D0603E">
            <w:pPr>
              <w:rPr>
                <w:rFonts w:ascii="Calibri" w:hAnsi="Calibri"/>
              </w:rPr>
            </w:pPr>
          </w:p>
          <w:p w14:paraId="7268D36F" w14:textId="77777777" w:rsidR="00EE3C9F" w:rsidRPr="00BE7DC0" w:rsidRDefault="00EE3C9F" w:rsidP="00D0603E">
            <w:pPr>
              <w:rPr>
                <w:rFonts w:ascii="Calibri" w:hAnsi="Calibri"/>
              </w:rPr>
            </w:pPr>
            <w:r w:rsidRPr="00BE7DC0">
              <w:rPr>
                <w:rFonts w:ascii="Calibri" w:hAnsi="Calibri"/>
              </w:rPr>
              <w:t>Administration-</w:t>
            </w:r>
          </w:p>
          <w:p w14:paraId="3A843F7D" w14:textId="77777777" w:rsidR="00EE3C9F" w:rsidRPr="00BE7DC0" w:rsidRDefault="00EE3C9F" w:rsidP="00D0603E">
            <w:pPr>
              <w:rPr>
                <w:rFonts w:ascii="Calibri" w:hAnsi="Calibri"/>
              </w:rPr>
            </w:pPr>
          </w:p>
        </w:tc>
        <w:tc>
          <w:tcPr>
            <w:tcW w:w="3240" w:type="dxa"/>
            <w:shd w:val="clear" w:color="auto" w:fill="auto"/>
          </w:tcPr>
          <w:p w14:paraId="7E84631E" w14:textId="77777777" w:rsidR="00EE3C9F" w:rsidRPr="00BE7DC0" w:rsidRDefault="00EE3C9F" w:rsidP="00D0603E">
            <w:pPr>
              <w:rPr>
                <w:rFonts w:ascii="Calibri" w:hAnsi="Calibri"/>
              </w:rPr>
            </w:pPr>
          </w:p>
        </w:tc>
        <w:tc>
          <w:tcPr>
            <w:tcW w:w="3420" w:type="dxa"/>
            <w:shd w:val="clear" w:color="auto" w:fill="auto"/>
          </w:tcPr>
          <w:p w14:paraId="37DB6564" w14:textId="77777777" w:rsidR="00EE3C9F" w:rsidRPr="00BE7DC0" w:rsidRDefault="00EE3C9F" w:rsidP="00D0603E">
            <w:pPr>
              <w:rPr>
                <w:rFonts w:ascii="Calibri" w:hAnsi="Calibri"/>
              </w:rPr>
            </w:pPr>
          </w:p>
        </w:tc>
      </w:tr>
      <w:tr w:rsidR="00EE3C9F" w:rsidRPr="00BE7DC0" w14:paraId="09FCFBE4" w14:textId="77777777" w:rsidTr="00BE7DC0">
        <w:trPr>
          <w:trHeight w:val="1070"/>
        </w:trPr>
        <w:tc>
          <w:tcPr>
            <w:tcW w:w="3240" w:type="dxa"/>
            <w:shd w:val="clear" w:color="auto" w:fill="auto"/>
          </w:tcPr>
          <w:p w14:paraId="47653BAB" w14:textId="77777777" w:rsidR="00EE3C9F" w:rsidRPr="00BE7DC0" w:rsidRDefault="00EE3C9F" w:rsidP="00D0603E">
            <w:pPr>
              <w:rPr>
                <w:rFonts w:ascii="Calibri" w:hAnsi="Calibri"/>
              </w:rPr>
            </w:pPr>
            <w:r w:rsidRPr="00BE7DC0">
              <w:rPr>
                <w:rFonts w:ascii="Calibri" w:hAnsi="Calibri"/>
              </w:rPr>
              <w:t>Time</w:t>
            </w:r>
          </w:p>
          <w:p w14:paraId="11AEFD0B" w14:textId="77777777" w:rsidR="00EE3C9F" w:rsidRPr="00BE7DC0" w:rsidRDefault="00EE3C9F" w:rsidP="00D0603E">
            <w:pPr>
              <w:rPr>
                <w:rFonts w:ascii="Calibri" w:hAnsi="Calibri"/>
              </w:rPr>
            </w:pPr>
          </w:p>
          <w:p w14:paraId="012E5462" w14:textId="77777777" w:rsidR="00AC75A3" w:rsidRPr="00BE7DC0" w:rsidRDefault="00AC75A3" w:rsidP="00D0603E">
            <w:pPr>
              <w:rPr>
                <w:rFonts w:ascii="Calibri" w:hAnsi="Calibri"/>
              </w:rPr>
            </w:pPr>
          </w:p>
        </w:tc>
        <w:tc>
          <w:tcPr>
            <w:tcW w:w="3240" w:type="dxa"/>
            <w:shd w:val="clear" w:color="auto" w:fill="auto"/>
          </w:tcPr>
          <w:p w14:paraId="6967EEB8" w14:textId="77777777" w:rsidR="00EE3C9F" w:rsidRPr="00BE7DC0" w:rsidRDefault="00EE3C9F" w:rsidP="00D0603E">
            <w:pPr>
              <w:rPr>
                <w:rFonts w:ascii="Calibri" w:hAnsi="Calibri"/>
              </w:rPr>
            </w:pPr>
          </w:p>
        </w:tc>
        <w:tc>
          <w:tcPr>
            <w:tcW w:w="3420" w:type="dxa"/>
            <w:shd w:val="clear" w:color="auto" w:fill="auto"/>
          </w:tcPr>
          <w:p w14:paraId="533DEEBF" w14:textId="77777777" w:rsidR="00EE3C9F" w:rsidRPr="00BE7DC0" w:rsidRDefault="00EE3C9F" w:rsidP="00D0603E">
            <w:pPr>
              <w:rPr>
                <w:rFonts w:ascii="Calibri" w:hAnsi="Calibri"/>
              </w:rPr>
            </w:pPr>
          </w:p>
        </w:tc>
      </w:tr>
      <w:tr w:rsidR="00EE3C9F" w:rsidRPr="00BE7DC0" w14:paraId="69BA5F03" w14:textId="77777777" w:rsidTr="00BE7DC0">
        <w:trPr>
          <w:trHeight w:val="1070"/>
        </w:trPr>
        <w:tc>
          <w:tcPr>
            <w:tcW w:w="3240" w:type="dxa"/>
            <w:shd w:val="clear" w:color="auto" w:fill="auto"/>
          </w:tcPr>
          <w:p w14:paraId="49581FE3" w14:textId="77777777" w:rsidR="00EE3C9F" w:rsidRPr="00BE7DC0" w:rsidRDefault="00EE3C9F" w:rsidP="00D0603E">
            <w:pPr>
              <w:rPr>
                <w:rFonts w:ascii="Calibri" w:hAnsi="Calibri"/>
              </w:rPr>
            </w:pPr>
            <w:r w:rsidRPr="00BE7DC0">
              <w:rPr>
                <w:rFonts w:ascii="Calibri" w:hAnsi="Calibri"/>
              </w:rPr>
              <w:t>Space</w:t>
            </w:r>
          </w:p>
          <w:p w14:paraId="54CC1AEF" w14:textId="77777777" w:rsidR="00EE3C9F" w:rsidRPr="00BE7DC0" w:rsidRDefault="00EE3C9F" w:rsidP="00D0603E">
            <w:pPr>
              <w:rPr>
                <w:rFonts w:ascii="Calibri" w:hAnsi="Calibri"/>
              </w:rPr>
            </w:pPr>
          </w:p>
          <w:p w14:paraId="35322A00" w14:textId="77777777" w:rsidR="00EE3C9F" w:rsidRPr="00BE7DC0" w:rsidRDefault="00EE3C9F" w:rsidP="00D0603E">
            <w:pPr>
              <w:rPr>
                <w:rFonts w:ascii="Calibri" w:hAnsi="Calibri"/>
              </w:rPr>
            </w:pPr>
          </w:p>
        </w:tc>
        <w:tc>
          <w:tcPr>
            <w:tcW w:w="3240" w:type="dxa"/>
            <w:shd w:val="clear" w:color="auto" w:fill="auto"/>
          </w:tcPr>
          <w:p w14:paraId="60822068" w14:textId="77777777" w:rsidR="00EE3C9F" w:rsidRPr="00BE7DC0" w:rsidRDefault="00EE3C9F" w:rsidP="00D0603E">
            <w:pPr>
              <w:rPr>
                <w:rFonts w:ascii="Calibri" w:hAnsi="Calibri"/>
              </w:rPr>
            </w:pPr>
          </w:p>
        </w:tc>
        <w:tc>
          <w:tcPr>
            <w:tcW w:w="3420" w:type="dxa"/>
            <w:shd w:val="clear" w:color="auto" w:fill="auto"/>
          </w:tcPr>
          <w:p w14:paraId="7B2230E3" w14:textId="77777777" w:rsidR="00EE3C9F" w:rsidRPr="00BE7DC0" w:rsidRDefault="00EE3C9F" w:rsidP="00D0603E">
            <w:pPr>
              <w:rPr>
                <w:rFonts w:ascii="Calibri" w:hAnsi="Calibri"/>
              </w:rPr>
            </w:pPr>
          </w:p>
        </w:tc>
      </w:tr>
      <w:tr w:rsidR="00EE3C9F" w:rsidRPr="00BE7DC0" w14:paraId="7D09F631" w14:textId="77777777" w:rsidTr="00BE7DC0">
        <w:trPr>
          <w:trHeight w:val="1070"/>
        </w:trPr>
        <w:tc>
          <w:tcPr>
            <w:tcW w:w="3240" w:type="dxa"/>
            <w:shd w:val="clear" w:color="auto" w:fill="auto"/>
          </w:tcPr>
          <w:p w14:paraId="2DDBDB52" w14:textId="77777777" w:rsidR="00EE3C9F" w:rsidRPr="00BE7DC0" w:rsidRDefault="00EE3C9F" w:rsidP="00D0603E">
            <w:pPr>
              <w:rPr>
                <w:rFonts w:ascii="Calibri" w:hAnsi="Calibri"/>
              </w:rPr>
            </w:pPr>
            <w:r w:rsidRPr="00BE7DC0">
              <w:rPr>
                <w:rFonts w:ascii="Calibri" w:hAnsi="Calibri"/>
              </w:rPr>
              <w:t>Funding/Costs</w:t>
            </w:r>
          </w:p>
          <w:p w14:paraId="66799B79" w14:textId="77777777" w:rsidR="00EE3C9F" w:rsidRPr="00BE7DC0" w:rsidRDefault="00EE3C9F" w:rsidP="00D0603E">
            <w:pPr>
              <w:rPr>
                <w:rFonts w:ascii="Calibri" w:hAnsi="Calibri"/>
              </w:rPr>
            </w:pPr>
          </w:p>
          <w:p w14:paraId="624E641F" w14:textId="77777777" w:rsidR="00EE3C9F" w:rsidRPr="00BE7DC0" w:rsidRDefault="00EE3C9F" w:rsidP="00D0603E">
            <w:pPr>
              <w:rPr>
                <w:rFonts w:ascii="Calibri" w:hAnsi="Calibri"/>
              </w:rPr>
            </w:pPr>
          </w:p>
        </w:tc>
        <w:tc>
          <w:tcPr>
            <w:tcW w:w="3240" w:type="dxa"/>
            <w:shd w:val="clear" w:color="auto" w:fill="auto"/>
          </w:tcPr>
          <w:p w14:paraId="7463DA11" w14:textId="77777777" w:rsidR="00EE3C9F" w:rsidRPr="00BE7DC0" w:rsidRDefault="00EE3C9F" w:rsidP="00D0603E">
            <w:pPr>
              <w:rPr>
                <w:rFonts w:ascii="Calibri" w:hAnsi="Calibri"/>
              </w:rPr>
            </w:pPr>
          </w:p>
        </w:tc>
        <w:tc>
          <w:tcPr>
            <w:tcW w:w="3420" w:type="dxa"/>
            <w:shd w:val="clear" w:color="auto" w:fill="auto"/>
          </w:tcPr>
          <w:p w14:paraId="35B1B217" w14:textId="77777777" w:rsidR="00EE3C9F" w:rsidRPr="00BE7DC0" w:rsidRDefault="00EE3C9F" w:rsidP="00D0603E">
            <w:pPr>
              <w:rPr>
                <w:rFonts w:ascii="Calibri" w:hAnsi="Calibri"/>
              </w:rPr>
            </w:pPr>
          </w:p>
        </w:tc>
      </w:tr>
      <w:tr w:rsidR="00EE3C9F" w:rsidRPr="00BE7DC0" w14:paraId="77B77D1C" w14:textId="77777777" w:rsidTr="00BE7DC0">
        <w:trPr>
          <w:trHeight w:val="1070"/>
        </w:trPr>
        <w:tc>
          <w:tcPr>
            <w:tcW w:w="3240" w:type="dxa"/>
            <w:shd w:val="clear" w:color="auto" w:fill="auto"/>
          </w:tcPr>
          <w:p w14:paraId="0236ADD7" w14:textId="77777777" w:rsidR="00EE3C9F" w:rsidRPr="00BE7DC0" w:rsidRDefault="00EE3C9F" w:rsidP="00D0603E">
            <w:pPr>
              <w:rPr>
                <w:rFonts w:ascii="Calibri" w:hAnsi="Calibri"/>
              </w:rPr>
            </w:pPr>
            <w:r w:rsidRPr="00BE7DC0">
              <w:rPr>
                <w:rFonts w:ascii="Calibri" w:hAnsi="Calibri"/>
              </w:rPr>
              <w:t>Other:</w:t>
            </w:r>
          </w:p>
          <w:p w14:paraId="06B7C449" w14:textId="77777777" w:rsidR="00EE3C9F" w:rsidRPr="00BE7DC0" w:rsidRDefault="00EE3C9F" w:rsidP="00D0603E">
            <w:pPr>
              <w:rPr>
                <w:rFonts w:ascii="Calibri" w:hAnsi="Calibri"/>
              </w:rPr>
            </w:pPr>
          </w:p>
          <w:p w14:paraId="52F1DA52" w14:textId="77777777" w:rsidR="00EE3C9F" w:rsidRPr="00BE7DC0" w:rsidRDefault="00EE3C9F" w:rsidP="00D0603E">
            <w:pPr>
              <w:rPr>
                <w:rFonts w:ascii="Calibri" w:hAnsi="Calibri"/>
              </w:rPr>
            </w:pPr>
          </w:p>
        </w:tc>
        <w:tc>
          <w:tcPr>
            <w:tcW w:w="3240" w:type="dxa"/>
            <w:shd w:val="clear" w:color="auto" w:fill="auto"/>
          </w:tcPr>
          <w:p w14:paraId="2351564C" w14:textId="77777777" w:rsidR="00EE3C9F" w:rsidRPr="00BE7DC0" w:rsidRDefault="00EE3C9F" w:rsidP="00D0603E">
            <w:pPr>
              <w:rPr>
                <w:rFonts w:ascii="Calibri" w:hAnsi="Calibri"/>
              </w:rPr>
            </w:pPr>
          </w:p>
        </w:tc>
        <w:tc>
          <w:tcPr>
            <w:tcW w:w="3420" w:type="dxa"/>
            <w:shd w:val="clear" w:color="auto" w:fill="auto"/>
          </w:tcPr>
          <w:p w14:paraId="026855FD" w14:textId="77777777" w:rsidR="00EE3C9F" w:rsidRPr="00BE7DC0" w:rsidRDefault="00EE3C9F" w:rsidP="00D0603E">
            <w:pPr>
              <w:rPr>
                <w:rFonts w:ascii="Calibri" w:hAnsi="Calibri"/>
              </w:rPr>
            </w:pPr>
          </w:p>
        </w:tc>
      </w:tr>
    </w:tbl>
    <w:p w14:paraId="55478FD6" w14:textId="77777777" w:rsidR="00EE3C9F" w:rsidRDefault="00EE3C9F">
      <w:pPr>
        <w:rPr>
          <w:rFonts w:ascii="Calibri" w:hAnsi="Calibri"/>
          <w:szCs w:val="28"/>
        </w:rPr>
      </w:pPr>
    </w:p>
    <w:p w14:paraId="3565EE78" w14:textId="77777777" w:rsidR="00732D78" w:rsidRDefault="00732D78">
      <w:pPr>
        <w:rPr>
          <w:rFonts w:ascii="Calibri" w:hAnsi="Calibri"/>
          <w:szCs w:val="28"/>
        </w:rPr>
      </w:pPr>
    </w:p>
    <w:p w14:paraId="227A3063" w14:textId="77777777" w:rsidR="00732D78" w:rsidRDefault="00732D78">
      <w:pPr>
        <w:rPr>
          <w:rFonts w:ascii="Calibri" w:hAnsi="Calibri"/>
          <w:szCs w:val="28"/>
        </w:rPr>
      </w:pPr>
    </w:p>
    <w:p w14:paraId="449F01AF" w14:textId="77777777" w:rsidR="00732D78" w:rsidRDefault="003A3642">
      <w:pPr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br w:type="page"/>
      </w:r>
    </w:p>
    <w:p w14:paraId="23106780" w14:textId="77777777" w:rsidR="00732D78" w:rsidRDefault="00732D78">
      <w:pPr>
        <w:rPr>
          <w:rFonts w:ascii="Calibri" w:hAnsi="Calibri"/>
          <w:szCs w:val="28"/>
        </w:rPr>
      </w:pPr>
    </w:p>
    <w:p w14:paraId="475F5392" w14:textId="77777777" w:rsidR="00732D78" w:rsidRDefault="00732D78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Step 5: Implementation</w:t>
      </w:r>
    </w:p>
    <w:p w14:paraId="2F15D91D" w14:textId="77777777" w:rsidR="00732D78" w:rsidRDefault="00732D78">
      <w:pPr>
        <w:rPr>
          <w:rFonts w:ascii="Calibri" w:hAnsi="Calibri"/>
          <w:sz w:val="28"/>
          <w:szCs w:val="28"/>
        </w:rPr>
      </w:pPr>
    </w:p>
    <w:p w14:paraId="7436F58A" w14:textId="77777777" w:rsidR="00732D78" w:rsidRDefault="00CA2B3B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w:pict w14:anchorId="3B7C7597">
          <v:rect id="_x0000_s1058" style="position:absolute;margin-left:129.6pt;margin-top:430.2pt;width:333pt;height:153pt;z-index:11">
            <v:textbox>
              <w:txbxContent>
                <w:p w14:paraId="06BDF01C" w14:textId="77777777" w:rsidR="003A3642" w:rsidRPr="00D65DBA" w:rsidRDefault="003A3642">
                  <w:pPr>
                    <w:rPr>
                      <w:rFonts w:ascii="Calibri" w:hAnsi="Calibri"/>
                    </w:rPr>
                  </w:pPr>
                  <w:r w:rsidRPr="00D65DBA">
                    <w:rPr>
                      <w:rFonts w:ascii="Calibri" w:hAnsi="Calibri"/>
                    </w:rPr>
                    <w:t>FULL IMPLEMENTATION:</w:t>
                  </w:r>
                </w:p>
              </w:txbxContent>
            </v:textbox>
            <w10:wrap side="left"/>
          </v:rect>
        </w:pict>
      </w:r>
      <w:r>
        <w:rPr>
          <w:rFonts w:ascii="Calibri" w:hAnsi="Calibri"/>
          <w:noProof/>
          <w:sz w:val="28"/>
          <w:szCs w:val="28"/>
        </w:rPr>
        <w:pict w14:anchorId="30B7EC7C">
          <v:rect id="_x0000_s1057" style="position:absolute;margin-left:129.6pt;margin-top:223.2pt;width:333pt;height:153.1pt;z-index:10">
            <v:textbox>
              <w:txbxContent>
                <w:p w14:paraId="07089972" w14:textId="77777777" w:rsidR="003A3642" w:rsidRPr="002752B7" w:rsidRDefault="003A364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PHASE IN:</w:t>
                  </w:r>
                </w:p>
              </w:txbxContent>
            </v:textbox>
            <w10:wrap side="left"/>
          </v:rect>
        </w:pict>
      </w:r>
      <w:r w:rsidR="00732D78">
        <w:rPr>
          <w:rFonts w:ascii="Calibri" w:hAnsi="Calibri"/>
          <w:noProof/>
          <w:sz w:val="28"/>
          <w:szCs w:val="28"/>
        </w:rPr>
        <w:pict w14:anchorId="1AF82797"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053" type="#_x0000_t70" style="position:absolute;margin-left:-23.4pt;margin-top:18pt;width:81pt;height:549pt;z-index:9">
            <v:textbox>
              <w:txbxContent>
                <w:p w14:paraId="6876ADB4" w14:textId="77777777" w:rsidR="003A3642" w:rsidRDefault="003A3642"/>
                <w:p w14:paraId="2BF2B4EC" w14:textId="77777777" w:rsidR="003A3642" w:rsidRDefault="003A3642"/>
                <w:p w14:paraId="1913961B" w14:textId="77777777" w:rsidR="003A3642" w:rsidRDefault="003A3642"/>
                <w:p w14:paraId="1F725184" w14:textId="77777777" w:rsidR="003A3642" w:rsidRDefault="003A3642"/>
                <w:p w14:paraId="7FAE0845" w14:textId="77777777" w:rsidR="003A3642" w:rsidRDefault="003A3642"/>
                <w:p w14:paraId="52803EAB" w14:textId="77777777" w:rsidR="003A3642" w:rsidRPr="00732D78" w:rsidRDefault="003A3642" w:rsidP="00732D78">
                  <w:pPr>
                    <w:jc w:val="center"/>
                    <w:rPr>
                      <w:rFonts w:ascii="Calibri" w:hAnsi="Calibri"/>
                      <w:sz w:val="52"/>
                    </w:rPr>
                  </w:pPr>
                  <w:r w:rsidRPr="00732D78">
                    <w:rPr>
                      <w:rFonts w:ascii="Calibri" w:hAnsi="Calibri"/>
                      <w:sz w:val="52"/>
                    </w:rPr>
                    <w:t>T</w:t>
                  </w:r>
                </w:p>
                <w:p w14:paraId="1CF10CDA" w14:textId="77777777" w:rsidR="003A3642" w:rsidRPr="00732D78" w:rsidRDefault="003A3642" w:rsidP="00732D78">
                  <w:pPr>
                    <w:jc w:val="center"/>
                    <w:rPr>
                      <w:rFonts w:ascii="Calibri" w:hAnsi="Calibri"/>
                      <w:sz w:val="52"/>
                    </w:rPr>
                  </w:pPr>
                  <w:r w:rsidRPr="00732D78">
                    <w:rPr>
                      <w:rFonts w:ascii="Calibri" w:hAnsi="Calibri"/>
                      <w:sz w:val="52"/>
                    </w:rPr>
                    <w:t>I</w:t>
                  </w:r>
                </w:p>
                <w:p w14:paraId="6686BBCB" w14:textId="77777777" w:rsidR="003A3642" w:rsidRPr="00732D78" w:rsidRDefault="003A3642" w:rsidP="00732D78">
                  <w:pPr>
                    <w:jc w:val="center"/>
                    <w:rPr>
                      <w:rFonts w:ascii="Calibri" w:hAnsi="Calibri"/>
                      <w:sz w:val="52"/>
                    </w:rPr>
                  </w:pPr>
                  <w:r w:rsidRPr="00732D78">
                    <w:rPr>
                      <w:rFonts w:ascii="Calibri" w:hAnsi="Calibri"/>
                      <w:sz w:val="52"/>
                    </w:rPr>
                    <w:t>M</w:t>
                  </w:r>
                </w:p>
                <w:p w14:paraId="59DF4837" w14:textId="77777777" w:rsidR="003A3642" w:rsidRPr="00732D78" w:rsidRDefault="003A3642" w:rsidP="00732D78">
                  <w:pPr>
                    <w:jc w:val="center"/>
                    <w:rPr>
                      <w:rFonts w:ascii="Calibri" w:hAnsi="Calibri"/>
                      <w:sz w:val="52"/>
                    </w:rPr>
                  </w:pPr>
                  <w:r w:rsidRPr="00732D78">
                    <w:rPr>
                      <w:rFonts w:ascii="Calibri" w:hAnsi="Calibri"/>
                      <w:sz w:val="52"/>
                    </w:rPr>
                    <w:t>E</w:t>
                  </w:r>
                </w:p>
                <w:p w14:paraId="65E24E47" w14:textId="77777777" w:rsidR="003A3642" w:rsidRPr="00732D78" w:rsidRDefault="003A3642" w:rsidP="00732D78">
                  <w:pPr>
                    <w:jc w:val="center"/>
                    <w:rPr>
                      <w:rFonts w:ascii="Calibri" w:hAnsi="Calibri"/>
                      <w:sz w:val="52"/>
                    </w:rPr>
                  </w:pPr>
                  <w:r w:rsidRPr="00732D78">
                    <w:rPr>
                      <w:rFonts w:ascii="Calibri" w:hAnsi="Calibri"/>
                      <w:sz w:val="52"/>
                    </w:rPr>
                    <w:t>L</w:t>
                  </w:r>
                </w:p>
                <w:p w14:paraId="35E1F400" w14:textId="77777777" w:rsidR="003A3642" w:rsidRPr="00732D78" w:rsidRDefault="003A3642" w:rsidP="00732D78">
                  <w:pPr>
                    <w:jc w:val="center"/>
                    <w:rPr>
                      <w:rFonts w:ascii="Calibri" w:hAnsi="Calibri"/>
                      <w:sz w:val="52"/>
                    </w:rPr>
                  </w:pPr>
                  <w:r w:rsidRPr="00732D78">
                    <w:rPr>
                      <w:rFonts w:ascii="Calibri" w:hAnsi="Calibri"/>
                      <w:sz w:val="52"/>
                    </w:rPr>
                    <w:t>I</w:t>
                  </w:r>
                </w:p>
                <w:p w14:paraId="385A87A8" w14:textId="77777777" w:rsidR="003A3642" w:rsidRPr="00732D78" w:rsidRDefault="003A3642" w:rsidP="00732D78">
                  <w:pPr>
                    <w:jc w:val="center"/>
                    <w:rPr>
                      <w:rFonts w:ascii="Calibri" w:hAnsi="Calibri"/>
                      <w:sz w:val="52"/>
                    </w:rPr>
                  </w:pPr>
                  <w:r w:rsidRPr="00732D78">
                    <w:rPr>
                      <w:rFonts w:ascii="Calibri" w:hAnsi="Calibri"/>
                      <w:sz w:val="52"/>
                    </w:rPr>
                    <w:t>N</w:t>
                  </w:r>
                </w:p>
                <w:p w14:paraId="041301D7" w14:textId="77777777" w:rsidR="003A3642" w:rsidRPr="00732D78" w:rsidRDefault="003A3642" w:rsidP="00732D78">
                  <w:pPr>
                    <w:jc w:val="center"/>
                    <w:rPr>
                      <w:rFonts w:ascii="Calibri" w:hAnsi="Calibri"/>
                      <w:sz w:val="52"/>
                    </w:rPr>
                  </w:pPr>
                  <w:r w:rsidRPr="00732D78">
                    <w:rPr>
                      <w:rFonts w:ascii="Calibri" w:hAnsi="Calibri"/>
                      <w:sz w:val="52"/>
                    </w:rPr>
                    <w:t>E</w:t>
                  </w:r>
                </w:p>
              </w:txbxContent>
            </v:textbox>
            <w10:wrap side="left"/>
          </v:shape>
        </w:pict>
      </w:r>
      <w:r>
        <w:rPr>
          <w:rFonts w:ascii="Calibri" w:hAnsi="Calibri"/>
          <w:noProof/>
          <w:sz w:val="28"/>
          <w:szCs w:val="28"/>
        </w:rPr>
      </w:r>
      <w:r w:rsidRPr="00CA2B3B">
        <w:rPr>
          <w:rFonts w:ascii="Calibri" w:hAnsi="Calibri"/>
          <w:sz w:val="28"/>
          <w:szCs w:val="28"/>
        </w:rPr>
        <w:pict w14:anchorId="50724463">
          <v:group id="_x0000_s1055" editas="canvas" style="width:477pt;height:279pt;mso-position-horizontal-relative:char;mso-position-vertical-relative:line" coordorigin="1800,756" coordsize="9540,5580">
            <o:lock v:ext="edit" aspectratio="t"/>
            <v:shape id="_x0000_s1054" type="#_x0000_t75" style="position:absolute;left:1800;top:756;width:9540;height:5580" o:preferrelative="f">
              <v:fill o:detectmouseclick="t"/>
              <v:path o:extrusionok="t" o:connecttype="none"/>
              <o:lock v:ext="edit" text="t"/>
            </v:shape>
            <v:rect id="_x0000_s1056" style="position:absolute;left:4392;top:936;width:6660;height:3060">
              <v:textbox>
                <w:txbxContent>
                  <w:p w14:paraId="1E83B35D" w14:textId="77777777" w:rsidR="003A3642" w:rsidRDefault="003A3642">
                    <w:pPr>
                      <w:rPr>
                        <w:rFonts w:ascii="Calibri" w:hAnsi="Calibri"/>
                      </w:rPr>
                    </w:pPr>
                    <w:r w:rsidRPr="002752B7">
                      <w:rPr>
                        <w:rFonts w:ascii="Calibri" w:hAnsi="Calibri"/>
                      </w:rPr>
                      <w:t>PILOT</w:t>
                    </w:r>
                    <w:r>
                      <w:rPr>
                        <w:rFonts w:ascii="Calibri" w:hAnsi="Calibri"/>
                      </w:rPr>
                      <w:t>:</w:t>
                    </w:r>
                  </w:p>
                  <w:p w14:paraId="3D84C190" w14:textId="77777777" w:rsidR="003A3642" w:rsidRDefault="003A3642">
                    <w:pPr>
                      <w:rPr>
                        <w:rFonts w:ascii="Calibri" w:hAnsi="Calibri"/>
                      </w:rPr>
                    </w:pPr>
                  </w:p>
                  <w:p w14:paraId="290295CB" w14:textId="77777777" w:rsidR="003A3642" w:rsidRDefault="003A3642">
                    <w:pPr>
                      <w:rPr>
                        <w:rFonts w:ascii="Calibri" w:hAnsi="Calibri"/>
                      </w:rPr>
                    </w:pPr>
                  </w:p>
                  <w:p w14:paraId="63395679" w14:textId="77777777" w:rsidR="003A3642" w:rsidRDefault="003A3642">
                    <w:pPr>
                      <w:rPr>
                        <w:rFonts w:ascii="Calibri" w:hAnsi="Calibri"/>
                      </w:rPr>
                    </w:pPr>
                  </w:p>
                  <w:p w14:paraId="29B755F9" w14:textId="77777777" w:rsidR="003A3642" w:rsidRDefault="003A3642">
                    <w:pPr>
                      <w:rPr>
                        <w:rFonts w:ascii="Calibri" w:hAnsi="Calibri"/>
                      </w:rPr>
                    </w:pPr>
                  </w:p>
                  <w:p w14:paraId="7969E827" w14:textId="77777777" w:rsidR="003A3642" w:rsidRPr="002752B7" w:rsidRDefault="003A3642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</v:rect>
            <w10:wrap side="left"/>
            <w10:anchorlock/>
          </v:group>
        </w:pict>
      </w:r>
    </w:p>
    <w:p w14:paraId="7B769E53" w14:textId="77777777" w:rsidR="00156641" w:rsidRDefault="00156641">
      <w:pPr>
        <w:rPr>
          <w:rFonts w:ascii="Calibri" w:hAnsi="Calibri"/>
          <w:sz w:val="28"/>
          <w:szCs w:val="28"/>
        </w:rPr>
      </w:pPr>
    </w:p>
    <w:p w14:paraId="10A4C546" w14:textId="77777777" w:rsidR="00156641" w:rsidRDefault="00156641">
      <w:pPr>
        <w:rPr>
          <w:rFonts w:ascii="Calibri" w:hAnsi="Calibri"/>
          <w:sz w:val="28"/>
          <w:szCs w:val="28"/>
        </w:rPr>
      </w:pPr>
    </w:p>
    <w:p w14:paraId="1C30D04B" w14:textId="77777777" w:rsidR="00156641" w:rsidRDefault="00156641">
      <w:pPr>
        <w:rPr>
          <w:rFonts w:ascii="Calibri" w:hAnsi="Calibri"/>
          <w:sz w:val="28"/>
          <w:szCs w:val="28"/>
        </w:rPr>
      </w:pPr>
    </w:p>
    <w:p w14:paraId="17B39A20" w14:textId="77777777" w:rsidR="00156641" w:rsidRDefault="00156641">
      <w:pPr>
        <w:rPr>
          <w:rFonts w:ascii="Calibri" w:hAnsi="Calibri"/>
          <w:sz w:val="28"/>
          <w:szCs w:val="28"/>
        </w:rPr>
      </w:pPr>
    </w:p>
    <w:p w14:paraId="602C7F09" w14:textId="77777777" w:rsidR="00156641" w:rsidRDefault="00156641">
      <w:pPr>
        <w:rPr>
          <w:rFonts w:ascii="Calibri" w:hAnsi="Calibri"/>
          <w:sz w:val="28"/>
          <w:szCs w:val="28"/>
        </w:rPr>
      </w:pPr>
    </w:p>
    <w:p w14:paraId="26126C10" w14:textId="77777777" w:rsidR="00156641" w:rsidRDefault="00156641">
      <w:pPr>
        <w:rPr>
          <w:rFonts w:ascii="Calibri" w:hAnsi="Calibri"/>
          <w:sz w:val="28"/>
          <w:szCs w:val="28"/>
        </w:rPr>
      </w:pPr>
    </w:p>
    <w:p w14:paraId="2BC87BF4" w14:textId="77777777" w:rsidR="00156641" w:rsidRDefault="00156641">
      <w:pPr>
        <w:rPr>
          <w:rFonts w:ascii="Calibri" w:hAnsi="Calibri"/>
          <w:sz w:val="28"/>
          <w:szCs w:val="28"/>
        </w:rPr>
      </w:pPr>
    </w:p>
    <w:p w14:paraId="454806D3" w14:textId="77777777" w:rsidR="00156641" w:rsidRDefault="00156641">
      <w:pPr>
        <w:rPr>
          <w:rFonts w:ascii="Calibri" w:hAnsi="Calibri"/>
          <w:sz w:val="28"/>
          <w:szCs w:val="28"/>
        </w:rPr>
      </w:pPr>
    </w:p>
    <w:p w14:paraId="773A958E" w14:textId="77777777" w:rsidR="00156641" w:rsidRDefault="00156641">
      <w:pPr>
        <w:rPr>
          <w:rFonts w:ascii="Calibri" w:hAnsi="Calibri"/>
          <w:sz w:val="28"/>
          <w:szCs w:val="28"/>
        </w:rPr>
      </w:pPr>
    </w:p>
    <w:p w14:paraId="1D885EAD" w14:textId="77777777" w:rsidR="00156641" w:rsidRDefault="00156641">
      <w:pPr>
        <w:rPr>
          <w:rFonts w:ascii="Calibri" w:hAnsi="Calibri"/>
          <w:sz w:val="28"/>
          <w:szCs w:val="28"/>
        </w:rPr>
      </w:pPr>
    </w:p>
    <w:p w14:paraId="13A4D084" w14:textId="77777777" w:rsidR="00156641" w:rsidRDefault="00156641">
      <w:pPr>
        <w:rPr>
          <w:rFonts w:ascii="Calibri" w:hAnsi="Calibri"/>
          <w:sz w:val="28"/>
          <w:szCs w:val="28"/>
        </w:rPr>
      </w:pPr>
    </w:p>
    <w:p w14:paraId="34E01E3D" w14:textId="77777777" w:rsidR="00156641" w:rsidRDefault="00156641">
      <w:pPr>
        <w:rPr>
          <w:rFonts w:ascii="Calibri" w:hAnsi="Calibri"/>
          <w:sz w:val="28"/>
          <w:szCs w:val="28"/>
        </w:rPr>
      </w:pPr>
    </w:p>
    <w:p w14:paraId="14F4CC2D" w14:textId="77777777" w:rsidR="00156641" w:rsidRDefault="00156641">
      <w:pPr>
        <w:rPr>
          <w:rFonts w:ascii="Calibri" w:hAnsi="Calibri"/>
          <w:sz w:val="28"/>
          <w:szCs w:val="28"/>
        </w:rPr>
      </w:pPr>
    </w:p>
    <w:p w14:paraId="0E498ECD" w14:textId="77777777" w:rsidR="00156641" w:rsidRDefault="00156641">
      <w:pPr>
        <w:rPr>
          <w:rFonts w:ascii="Calibri" w:hAnsi="Calibri"/>
          <w:sz w:val="28"/>
          <w:szCs w:val="28"/>
        </w:rPr>
      </w:pPr>
    </w:p>
    <w:p w14:paraId="36F807A5" w14:textId="77777777" w:rsidR="00156641" w:rsidRDefault="00156641">
      <w:pPr>
        <w:rPr>
          <w:rFonts w:ascii="Calibri" w:hAnsi="Calibri"/>
          <w:sz w:val="28"/>
          <w:szCs w:val="28"/>
        </w:rPr>
      </w:pPr>
    </w:p>
    <w:p w14:paraId="644A0F1E" w14:textId="77777777" w:rsidR="00156641" w:rsidRDefault="00156641">
      <w:pPr>
        <w:rPr>
          <w:rFonts w:ascii="Calibri" w:hAnsi="Calibri"/>
          <w:sz w:val="28"/>
          <w:szCs w:val="28"/>
        </w:rPr>
      </w:pPr>
    </w:p>
    <w:p w14:paraId="0832EB5C" w14:textId="77777777" w:rsidR="00156641" w:rsidRDefault="00156641">
      <w:pPr>
        <w:rPr>
          <w:rFonts w:ascii="Calibri" w:hAnsi="Calibri"/>
          <w:sz w:val="28"/>
          <w:szCs w:val="28"/>
        </w:rPr>
      </w:pPr>
    </w:p>
    <w:p w14:paraId="247BECC2" w14:textId="77777777" w:rsidR="00F5107F" w:rsidRDefault="00F5107F">
      <w:pPr>
        <w:rPr>
          <w:rFonts w:ascii="Calibri" w:hAnsi="Calibri"/>
          <w:sz w:val="28"/>
          <w:szCs w:val="28"/>
        </w:rPr>
      </w:pPr>
    </w:p>
    <w:p w14:paraId="41369B21" w14:textId="77777777" w:rsidR="00156641" w:rsidRDefault="003A3642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br w:type="page"/>
      </w:r>
      <w:r w:rsidR="00156641">
        <w:rPr>
          <w:rFonts w:ascii="Calibri" w:hAnsi="Calibri"/>
          <w:sz w:val="28"/>
          <w:szCs w:val="28"/>
        </w:rPr>
        <w:lastRenderedPageBreak/>
        <w:t xml:space="preserve">Step 6: Evaluation and Feedback </w:t>
      </w:r>
    </w:p>
    <w:p w14:paraId="66EA13DB" w14:textId="77777777" w:rsidR="00156641" w:rsidRDefault="00156641">
      <w:pPr>
        <w:rPr>
          <w:rFonts w:ascii="Calibri" w:hAnsi="Calibri"/>
          <w:sz w:val="28"/>
          <w:szCs w:val="28"/>
        </w:rPr>
      </w:pPr>
    </w:p>
    <w:p w14:paraId="3D08B4B7" w14:textId="77777777" w:rsidR="00156641" w:rsidRDefault="00156641">
      <w:pPr>
        <w:rPr>
          <w:rFonts w:ascii="Calibri" w:hAnsi="Calibri"/>
        </w:rPr>
      </w:pPr>
      <w:r>
        <w:rPr>
          <w:rFonts w:ascii="Calibri" w:hAnsi="Calibri"/>
        </w:rPr>
        <w:t>Consider the USE for the evaluation and identify the users:</w:t>
      </w:r>
    </w:p>
    <w:p w14:paraId="1209A980" w14:textId="77777777" w:rsidR="00156641" w:rsidRDefault="00156641">
      <w:pPr>
        <w:rPr>
          <w:rFonts w:ascii="Calibri" w:hAnsi="Calibri"/>
        </w:rPr>
      </w:pPr>
    </w:p>
    <w:p w14:paraId="17B83EE3" w14:textId="77777777" w:rsidR="00156641" w:rsidRDefault="00316268">
      <w:pPr>
        <w:rPr>
          <w:rFonts w:ascii="Calibri" w:hAnsi="Calibri"/>
        </w:rPr>
      </w:pPr>
      <w:r>
        <w:rPr>
          <w:rFonts w:ascii="Calibri" w:hAnsi="Calibri"/>
          <w:noProof/>
        </w:rPr>
        <w:pict w14:anchorId="349A9CEB">
          <v:rect id="_x0000_s1061" style="position:absolute;margin-left:-14.4pt;margin-top:3.35pt;width:459pt;height:51.1pt;z-index:12">
            <w10:wrap side="left"/>
          </v:rect>
        </w:pict>
      </w:r>
    </w:p>
    <w:p w14:paraId="12514476" w14:textId="77777777" w:rsidR="00156641" w:rsidRDefault="00156641">
      <w:pPr>
        <w:rPr>
          <w:rFonts w:ascii="Calibri" w:hAnsi="Calibri"/>
        </w:rPr>
      </w:pPr>
    </w:p>
    <w:p w14:paraId="52BC2CF8" w14:textId="77777777" w:rsidR="00156641" w:rsidRDefault="00156641">
      <w:pPr>
        <w:rPr>
          <w:rFonts w:ascii="Calibri" w:hAnsi="Calibri"/>
        </w:rPr>
      </w:pPr>
    </w:p>
    <w:p w14:paraId="18161896" w14:textId="77777777" w:rsidR="00156641" w:rsidRDefault="00156641">
      <w:pPr>
        <w:rPr>
          <w:rFonts w:ascii="Calibri" w:hAnsi="Calibri"/>
        </w:rPr>
      </w:pPr>
    </w:p>
    <w:p w14:paraId="22B9FAF3" w14:textId="77777777" w:rsidR="00156641" w:rsidRDefault="00156641">
      <w:pPr>
        <w:rPr>
          <w:rFonts w:ascii="Calibri" w:hAnsi="Calibri"/>
        </w:rPr>
      </w:pPr>
    </w:p>
    <w:p w14:paraId="53DD088E" w14:textId="77777777" w:rsidR="00156641" w:rsidRDefault="00156641">
      <w:pPr>
        <w:rPr>
          <w:rFonts w:ascii="Calibri" w:hAnsi="Calibri"/>
        </w:rPr>
      </w:pPr>
      <w:r w:rsidRPr="00F827A5">
        <w:rPr>
          <w:rFonts w:ascii="Calibri" w:hAnsi="Calibri"/>
        </w:rPr>
        <w:t>Formative vs. Summative evaluation</w:t>
      </w:r>
      <w:r w:rsidR="00F827A5">
        <w:rPr>
          <w:rFonts w:ascii="Calibri" w:hAnsi="Calibri"/>
        </w:rPr>
        <w:t>: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780"/>
        <w:gridCol w:w="3600"/>
      </w:tblGrid>
      <w:tr w:rsidR="00156641" w:rsidRPr="00BE7DC0" w14:paraId="7EC12966" w14:textId="77777777" w:rsidTr="00BE7DC0">
        <w:tc>
          <w:tcPr>
            <w:tcW w:w="2160" w:type="dxa"/>
            <w:shd w:val="clear" w:color="auto" w:fill="auto"/>
          </w:tcPr>
          <w:p w14:paraId="619E05FA" w14:textId="77777777" w:rsidR="00156641" w:rsidRPr="00BE7DC0" w:rsidRDefault="00156641">
            <w:pPr>
              <w:rPr>
                <w:rFonts w:ascii="Calibri" w:hAnsi="Calibri"/>
              </w:rPr>
            </w:pPr>
          </w:p>
        </w:tc>
        <w:tc>
          <w:tcPr>
            <w:tcW w:w="3780" w:type="dxa"/>
            <w:shd w:val="clear" w:color="auto" w:fill="auto"/>
          </w:tcPr>
          <w:p w14:paraId="06583239" w14:textId="77777777" w:rsidR="00156641" w:rsidRPr="00BE7DC0" w:rsidRDefault="00CA74C3" w:rsidP="00BE7DC0">
            <w:pPr>
              <w:jc w:val="center"/>
              <w:rPr>
                <w:rFonts w:ascii="Calibri" w:hAnsi="Calibri"/>
              </w:rPr>
            </w:pPr>
            <w:r w:rsidRPr="00BE7DC0">
              <w:rPr>
                <w:rFonts w:ascii="Calibri" w:hAnsi="Calibri"/>
              </w:rPr>
              <w:t>Summative</w:t>
            </w:r>
          </w:p>
        </w:tc>
        <w:tc>
          <w:tcPr>
            <w:tcW w:w="3600" w:type="dxa"/>
            <w:shd w:val="clear" w:color="auto" w:fill="auto"/>
          </w:tcPr>
          <w:p w14:paraId="008B657D" w14:textId="77777777" w:rsidR="00156641" w:rsidRPr="00BE7DC0" w:rsidRDefault="00CA74C3" w:rsidP="00BE7DC0">
            <w:pPr>
              <w:jc w:val="center"/>
              <w:rPr>
                <w:rFonts w:ascii="Calibri" w:hAnsi="Calibri"/>
              </w:rPr>
            </w:pPr>
            <w:r w:rsidRPr="00BE7DC0">
              <w:rPr>
                <w:rFonts w:ascii="Calibri" w:hAnsi="Calibri"/>
              </w:rPr>
              <w:t>Formative</w:t>
            </w:r>
          </w:p>
        </w:tc>
      </w:tr>
      <w:tr w:rsidR="00156641" w:rsidRPr="00BE7DC0" w14:paraId="37D023C3" w14:textId="77777777" w:rsidTr="00BE7DC0">
        <w:tc>
          <w:tcPr>
            <w:tcW w:w="2160" w:type="dxa"/>
            <w:shd w:val="clear" w:color="auto" w:fill="auto"/>
          </w:tcPr>
          <w:p w14:paraId="535E28B6" w14:textId="77777777" w:rsidR="00156641" w:rsidRPr="00BE7DC0" w:rsidRDefault="00CA74C3">
            <w:pPr>
              <w:rPr>
                <w:rFonts w:ascii="Calibri" w:hAnsi="Calibri"/>
              </w:rPr>
            </w:pPr>
            <w:r w:rsidRPr="00BE7DC0">
              <w:rPr>
                <w:rFonts w:ascii="Calibri" w:hAnsi="Calibri"/>
              </w:rPr>
              <w:t>Individual learner</w:t>
            </w:r>
          </w:p>
          <w:p w14:paraId="5E4CC0D5" w14:textId="77777777" w:rsidR="00CA74C3" w:rsidRPr="00BE7DC0" w:rsidRDefault="00CA74C3">
            <w:pPr>
              <w:rPr>
                <w:rFonts w:ascii="Calibri" w:hAnsi="Calibri"/>
              </w:rPr>
            </w:pPr>
          </w:p>
          <w:p w14:paraId="418E88BD" w14:textId="77777777" w:rsidR="00CA74C3" w:rsidRPr="00BE7DC0" w:rsidRDefault="00CA74C3">
            <w:pPr>
              <w:rPr>
                <w:rFonts w:ascii="Calibri" w:hAnsi="Calibri"/>
              </w:rPr>
            </w:pPr>
          </w:p>
          <w:p w14:paraId="1420A0F1" w14:textId="77777777" w:rsidR="00CA74C3" w:rsidRPr="00BE7DC0" w:rsidRDefault="00CA74C3">
            <w:pPr>
              <w:rPr>
                <w:rFonts w:ascii="Calibri" w:hAnsi="Calibri"/>
              </w:rPr>
            </w:pPr>
          </w:p>
        </w:tc>
        <w:tc>
          <w:tcPr>
            <w:tcW w:w="3780" w:type="dxa"/>
            <w:shd w:val="clear" w:color="auto" w:fill="auto"/>
          </w:tcPr>
          <w:p w14:paraId="42CAEEB4" w14:textId="77777777" w:rsidR="00156641" w:rsidRPr="00BE7DC0" w:rsidRDefault="00156641">
            <w:pPr>
              <w:rPr>
                <w:rFonts w:ascii="Calibri" w:hAnsi="Calibri"/>
              </w:rPr>
            </w:pPr>
          </w:p>
        </w:tc>
        <w:tc>
          <w:tcPr>
            <w:tcW w:w="3600" w:type="dxa"/>
            <w:shd w:val="clear" w:color="auto" w:fill="auto"/>
          </w:tcPr>
          <w:p w14:paraId="7E344F38" w14:textId="77777777" w:rsidR="00156641" w:rsidRPr="00BE7DC0" w:rsidRDefault="00156641">
            <w:pPr>
              <w:rPr>
                <w:rFonts w:ascii="Calibri" w:hAnsi="Calibri"/>
              </w:rPr>
            </w:pPr>
          </w:p>
        </w:tc>
      </w:tr>
      <w:tr w:rsidR="00CA74C3" w:rsidRPr="00BE7DC0" w14:paraId="6D05F3E8" w14:textId="77777777" w:rsidTr="00BE7DC0">
        <w:trPr>
          <w:trHeight w:val="1070"/>
        </w:trPr>
        <w:tc>
          <w:tcPr>
            <w:tcW w:w="2160" w:type="dxa"/>
            <w:shd w:val="clear" w:color="auto" w:fill="auto"/>
          </w:tcPr>
          <w:p w14:paraId="46F8B29A" w14:textId="77777777" w:rsidR="00CA74C3" w:rsidRPr="00BE7DC0" w:rsidRDefault="00CA74C3">
            <w:pPr>
              <w:rPr>
                <w:rFonts w:ascii="Calibri" w:hAnsi="Calibri"/>
              </w:rPr>
            </w:pPr>
            <w:r w:rsidRPr="00BE7DC0">
              <w:rPr>
                <w:rFonts w:ascii="Calibri" w:hAnsi="Calibri"/>
              </w:rPr>
              <w:t>Programmatic evaluation</w:t>
            </w:r>
          </w:p>
          <w:p w14:paraId="4DE891B7" w14:textId="77777777" w:rsidR="00CA74C3" w:rsidRPr="00BE7DC0" w:rsidRDefault="00CA74C3">
            <w:pPr>
              <w:rPr>
                <w:rFonts w:ascii="Calibri" w:hAnsi="Calibri"/>
              </w:rPr>
            </w:pPr>
          </w:p>
          <w:p w14:paraId="6E2AF62A" w14:textId="77777777" w:rsidR="00CA74C3" w:rsidRPr="00BE7DC0" w:rsidRDefault="00CA74C3">
            <w:pPr>
              <w:rPr>
                <w:rFonts w:ascii="Calibri" w:hAnsi="Calibri"/>
              </w:rPr>
            </w:pPr>
          </w:p>
        </w:tc>
        <w:tc>
          <w:tcPr>
            <w:tcW w:w="3780" w:type="dxa"/>
            <w:shd w:val="clear" w:color="auto" w:fill="auto"/>
          </w:tcPr>
          <w:p w14:paraId="01329D8D" w14:textId="77777777" w:rsidR="00CA74C3" w:rsidRPr="00BE7DC0" w:rsidRDefault="00CA74C3">
            <w:pPr>
              <w:rPr>
                <w:rFonts w:ascii="Calibri" w:hAnsi="Calibri"/>
              </w:rPr>
            </w:pPr>
          </w:p>
        </w:tc>
        <w:tc>
          <w:tcPr>
            <w:tcW w:w="3600" w:type="dxa"/>
            <w:shd w:val="clear" w:color="auto" w:fill="auto"/>
          </w:tcPr>
          <w:p w14:paraId="0DD2DA1B" w14:textId="77777777" w:rsidR="00CA74C3" w:rsidRPr="00BE7DC0" w:rsidRDefault="00CA74C3">
            <w:pPr>
              <w:rPr>
                <w:rFonts w:ascii="Calibri" w:hAnsi="Calibri"/>
              </w:rPr>
            </w:pPr>
          </w:p>
        </w:tc>
      </w:tr>
    </w:tbl>
    <w:p w14:paraId="186AF62B" w14:textId="77777777" w:rsidR="00156641" w:rsidRDefault="00156641">
      <w:pPr>
        <w:rPr>
          <w:rFonts w:ascii="Calibri" w:hAnsi="Calibri"/>
        </w:rPr>
      </w:pPr>
    </w:p>
    <w:p w14:paraId="5A729A9F" w14:textId="77777777" w:rsidR="00D66176" w:rsidRDefault="00F827A5">
      <w:pPr>
        <w:rPr>
          <w:rFonts w:ascii="Calibri" w:hAnsi="Calibri"/>
        </w:rPr>
      </w:pPr>
      <w:r>
        <w:rPr>
          <w:rFonts w:ascii="Calibri" w:hAnsi="Calibri"/>
        </w:rPr>
        <w:t xml:space="preserve">Data Collection: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780"/>
        <w:gridCol w:w="3600"/>
      </w:tblGrid>
      <w:tr w:rsidR="00B400B2" w:rsidRPr="00BE7DC0" w14:paraId="737B6EEA" w14:textId="77777777" w:rsidTr="00BE7DC0">
        <w:tc>
          <w:tcPr>
            <w:tcW w:w="2160" w:type="dxa"/>
            <w:shd w:val="clear" w:color="auto" w:fill="auto"/>
          </w:tcPr>
          <w:p w14:paraId="79A2BF24" w14:textId="77777777" w:rsidR="00B400B2" w:rsidRPr="00BE7DC0" w:rsidRDefault="00B400B2" w:rsidP="00D0603E">
            <w:pPr>
              <w:rPr>
                <w:rFonts w:ascii="Calibri" w:hAnsi="Calibri"/>
              </w:rPr>
            </w:pPr>
          </w:p>
        </w:tc>
        <w:tc>
          <w:tcPr>
            <w:tcW w:w="3780" w:type="dxa"/>
            <w:shd w:val="clear" w:color="auto" w:fill="auto"/>
          </w:tcPr>
          <w:p w14:paraId="738BD22B" w14:textId="77777777" w:rsidR="00B400B2" w:rsidRPr="00BE7DC0" w:rsidRDefault="00B400B2" w:rsidP="00BE7DC0">
            <w:pPr>
              <w:jc w:val="center"/>
              <w:rPr>
                <w:rFonts w:ascii="Calibri" w:hAnsi="Calibri"/>
              </w:rPr>
            </w:pPr>
            <w:r w:rsidRPr="00BE7DC0">
              <w:rPr>
                <w:rFonts w:ascii="Calibri" w:hAnsi="Calibri"/>
              </w:rPr>
              <w:t>Type of evaluation/Methods</w:t>
            </w:r>
          </w:p>
        </w:tc>
        <w:tc>
          <w:tcPr>
            <w:tcW w:w="3600" w:type="dxa"/>
            <w:shd w:val="clear" w:color="auto" w:fill="auto"/>
          </w:tcPr>
          <w:p w14:paraId="560AB2D5" w14:textId="77777777" w:rsidR="00B400B2" w:rsidRPr="00BE7DC0" w:rsidRDefault="00B400B2" w:rsidP="00BE7DC0">
            <w:pPr>
              <w:jc w:val="center"/>
              <w:rPr>
                <w:rFonts w:ascii="Calibri" w:hAnsi="Calibri"/>
              </w:rPr>
            </w:pPr>
            <w:r w:rsidRPr="00BE7DC0">
              <w:rPr>
                <w:rFonts w:ascii="Calibri" w:hAnsi="Calibri"/>
              </w:rPr>
              <w:t xml:space="preserve">Resources required </w:t>
            </w:r>
          </w:p>
        </w:tc>
      </w:tr>
      <w:tr w:rsidR="00B400B2" w:rsidRPr="00BE7DC0" w14:paraId="22D1E69E" w14:textId="77777777" w:rsidTr="00BE7DC0">
        <w:tc>
          <w:tcPr>
            <w:tcW w:w="2160" w:type="dxa"/>
            <w:shd w:val="clear" w:color="auto" w:fill="auto"/>
          </w:tcPr>
          <w:p w14:paraId="615B0988" w14:textId="77777777" w:rsidR="00F827A5" w:rsidRPr="00BE7DC0" w:rsidRDefault="00F827A5" w:rsidP="00F827A5">
            <w:pPr>
              <w:rPr>
                <w:rFonts w:ascii="Calibri" w:hAnsi="Calibri"/>
              </w:rPr>
            </w:pPr>
            <w:r w:rsidRPr="00BE7DC0">
              <w:rPr>
                <w:rFonts w:ascii="Calibri" w:hAnsi="Calibri"/>
              </w:rPr>
              <w:t>Individual learner</w:t>
            </w:r>
          </w:p>
          <w:p w14:paraId="7C89906D" w14:textId="77777777" w:rsidR="00B400B2" w:rsidRPr="00BE7DC0" w:rsidRDefault="00B400B2" w:rsidP="00D0603E">
            <w:pPr>
              <w:rPr>
                <w:rFonts w:ascii="Calibri" w:hAnsi="Calibri"/>
              </w:rPr>
            </w:pPr>
          </w:p>
          <w:p w14:paraId="4476A6A0" w14:textId="77777777" w:rsidR="00B400B2" w:rsidRPr="00BE7DC0" w:rsidRDefault="00B400B2" w:rsidP="00D0603E">
            <w:pPr>
              <w:rPr>
                <w:rFonts w:ascii="Calibri" w:hAnsi="Calibri"/>
              </w:rPr>
            </w:pPr>
          </w:p>
        </w:tc>
        <w:tc>
          <w:tcPr>
            <w:tcW w:w="3780" w:type="dxa"/>
            <w:shd w:val="clear" w:color="auto" w:fill="auto"/>
          </w:tcPr>
          <w:p w14:paraId="16E319E0" w14:textId="77777777" w:rsidR="00B400B2" w:rsidRPr="00BE7DC0" w:rsidRDefault="00B400B2" w:rsidP="00D0603E">
            <w:pPr>
              <w:rPr>
                <w:rFonts w:ascii="Calibri" w:hAnsi="Calibri"/>
              </w:rPr>
            </w:pPr>
          </w:p>
        </w:tc>
        <w:tc>
          <w:tcPr>
            <w:tcW w:w="3600" w:type="dxa"/>
            <w:shd w:val="clear" w:color="auto" w:fill="auto"/>
          </w:tcPr>
          <w:p w14:paraId="2164605F" w14:textId="77777777" w:rsidR="00B400B2" w:rsidRPr="00BE7DC0" w:rsidRDefault="00B400B2" w:rsidP="00D0603E">
            <w:pPr>
              <w:rPr>
                <w:rFonts w:ascii="Calibri" w:hAnsi="Calibri"/>
              </w:rPr>
            </w:pPr>
          </w:p>
        </w:tc>
      </w:tr>
      <w:tr w:rsidR="00B400B2" w:rsidRPr="00BE7DC0" w14:paraId="31F03BF9" w14:textId="77777777" w:rsidTr="00BE7DC0">
        <w:trPr>
          <w:trHeight w:val="1052"/>
        </w:trPr>
        <w:tc>
          <w:tcPr>
            <w:tcW w:w="2160" w:type="dxa"/>
            <w:shd w:val="clear" w:color="auto" w:fill="auto"/>
          </w:tcPr>
          <w:p w14:paraId="69890786" w14:textId="77777777" w:rsidR="00B400B2" w:rsidRPr="00BE7DC0" w:rsidRDefault="00B400B2" w:rsidP="00D0603E">
            <w:pPr>
              <w:rPr>
                <w:rFonts w:ascii="Calibri" w:hAnsi="Calibri"/>
              </w:rPr>
            </w:pPr>
            <w:r w:rsidRPr="00BE7DC0">
              <w:rPr>
                <w:rFonts w:ascii="Calibri" w:hAnsi="Calibri"/>
              </w:rPr>
              <w:t>Programmatic evaluation</w:t>
            </w:r>
          </w:p>
          <w:p w14:paraId="48F28E80" w14:textId="77777777" w:rsidR="00B400B2" w:rsidRPr="00BE7DC0" w:rsidRDefault="00B400B2" w:rsidP="00D0603E">
            <w:pPr>
              <w:rPr>
                <w:rFonts w:ascii="Calibri" w:hAnsi="Calibri"/>
              </w:rPr>
            </w:pPr>
          </w:p>
        </w:tc>
        <w:tc>
          <w:tcPr>
            <w:tcW w:w="3780" w:type="dxa"/>
            <w:shd w:val="clear" w:color="auto" w:fill="auto"/>
          </w:tcPr>
          <w:p w14:paraId="1C5190C8" w14:textId="77777777" w:rsidR="00B400B2" w:rsidRPr="00BE7DC0" w:rsidRDefault="00B400B2" w:rsidP="00D0603E">
            <w:pPr>
              <w:rPr>
                <w:rFonts w:ascii="Calibri" w:hAnsi="Calibri"/>
              </w:rPr>
            </w:pPr>
          </w:p>
        </w:tc>
        <w:tc>
          <w:tcPr>
            <w:tcW w:w="3600" w:type="dxa"/>
            <w:shd w:val="clear" w:color="auto" w:fill="auto"/>
          </w:tcPr>
          <w:p w14:paraId="002BF8B1" w14:textId="77777777" w:rsidR="00B400B2" w:rsidRPr="00BE7DC0" w:rsidRDefault="00B400B2" w:rsidP="00D0603E">
            <w:pPr>
              <w:rPr>
                <w:rFonts w:ascii="Calibri" w:hAnsi="Calibri"/>
              </w:rPr>
            </w:pPr>
          </w:p>
        </w:tc>
      </w:tr>
    </w:tbl>
    <w:p w14:paraId="68399699" w14:textId="77777777" w:rsidR="00BE7DC0" w:rsidRPr="00BE7DC0" w:rsidRDefault="00BE7DC0" w:rsidP="00BE7DC0">
      <w:pPr>
        <w:rPr>
          <w:vanish/>
        </w:rPr>
      </w:pPr>
    </w:p>
    <w:tbl>
      <w:tblPr>
        <w:tblpPr w:leftFromText="180" w:rightFromText="180" w:vertAnchor="text" w:horzAnchor="margin" w:tblpXSpec="center" w:tblpY="1021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992"/>
      </w:tblGrid>
      <w:tr w:rsidR="006E0E61" w:rsidRPr="00BE7DC0" w14:paraId="06C8BDCC" w14:textId="77777777" w:rsidTr="00BE7DC0">
        <w:tc>
          <w:tcPr>
            <w:tcW w:w="2268" w:type="dxa"/>
            <w:shd w:val="clear" w:color="auto" w:fill="D9D9D9"/>
          </w:tcPr>
          <w:p w14:paraId="04535D54" w14:textId="77777777" w:rsidR="006E0E61" w:rsidRPr="00BE7DC0" w:rsidRDefault="006E0E61" w:rsidP="00BE7DC0">
            <w:pPr>
              <w:jc w:val="center"/>
              <w:rPr>
                <w:rFonts w:ascii="Calibri" w:hAnsi="Calibri"/>
              </w:rPr>
            </w:pPr>
            <w:r w:rsidRPr="00BE7DC0">
              <w:rPr>
                <w:rFonts w:ascii="Calibri" w:hAnsi="Calibri"/>
              </w:rPr>
              <w:t>Level</w:t>
            </w:r>
          </w:p>
        </w:tc>
        <w:tc>
          <w:tcPr>
            <w:tcW w:w="7992" w:type="dxa"/>
            <w:shd w:val="clear" w:color="auto" w:fill="D9D9D9"/>
          </w:tcPr>
          <w:p w14:paraId="0D3008A8" w14:textId="77777777" w:rsidR="006E0E61" w:rsidRPr="00BE7DC0" w:rsidRDefault="006E0E61" w:rsidP="00BE7DC0">
            <w:pPr>
              <w:rPr>
                <w:rFonts w:ascii="Calibri" w:hAnsi="Calibri"/>
              </w:rPr>
            </w:pPr>
            <w:r w:rsidRPr="00BE7DC0">
              <w:rPr>
                <w:rFonts w:ascii="Calibri" w:hAnsi="Calibri"/>
              </w:rPr>
              <w:t>Outcome</w:t>
            </w:r>
          </w:p>
        </w:tc>
      </w:tr>
      <w:tr w:rsidR="006E0E61" w:rsidRPr="00BE7DC0" w14:paraId="5843E924" w14:textId="77777777" w:rsidTr="00BE7DC0">
        <w:tc>
          <w:tcPr>
            <w:tcW w:w="2268" w:type="dxa"/>
            <w:shd w:val="clear" w:color="auto" w:fill="auto"/>
          </w:tcPr>
          <w:p w14:paraId="5E25E764" w14:textId="77777777" w:rsidR="006E0E61" w:rsidRPr="00BE7DC0" w:rsidRDefault="006E0E61" w:rsidP="00BE7DC0">
            <w:pPr>
              <w:jc w:val="center"/>
              <w:rPr>
                <w:rFonts w:ascii="Calibri" w:hAnsi="Calibri"/>
              </w:rPr>
            </w:pPr>
            <w:r w:rsidRPr="00BE7DC0">
              <w:rPr>
                <w:rFonts w:ascii="Calibri" w:hAnsi="Calibri"/>
              </w:rPr>
              <w:t>1</w:t>
            </w:r>
          </w:p>
        </w:tc>
        <w:tc>
          <w:tcPr>
            <w:tcW w:w="7992" w:type="dxa"/>
            <w:shd w:val="clear" w:color="auto" w:fill="auto"/>
          </w:tcPr>
          <w:p w14:paraId="6F2ACE94" w14:textId="77777777" w:rsidR="006E0E61" w:rsidRPr="00BE7DC0" w:rsidRDefault="006E0E61" w:rsidP="00BE7DC0">
            <w:pPr>
              <w:rPr>
                <w:rFonts w:ascii="Calibri" w:hAnsi="Calibri"/>
              </w:rPr>
            </w:pPr>
            <w:r w:rsidRPr="00BE7DC0">
              <w:rPr>
                <w:rFonts w:ascii="Calibri" w:hAnsi="Calibri"/>
              </w:rPr>
              <w:t>Reaction – was the learner satisfied with the curriculum</w:t>
            </w:r>
          </w:p>
        </w:tc>
      </w:tr>
      <w:tr w:rsidR="006E0E61" w:rsidRPr="00BE7DC0" w14:paraId="699150BE" w14:textId="77777777" w:rsidTr="00BE7DC0">
        <w:tc>
          <w:tcPr>
            <w:tcW w:w="2268" w:type="dxa"/>
            <w:shd w:val="clear" w:color="auto" w:fill="auto"/>
          </w:tcPr>
          <w:p w14:paraId="40540124" w14:textId="77777777" w:rsidR="006E0E61" w:rsidRPr="00BE7DC0" w:rsidRDefault="006E0E61" w:rsidP="00BE7DC0">
            <w:pPr>
              <w:jc w:val="center"/>
              <w:rPr>
                <w:rFonts w:ascii="Calibri" w:hAnsi="Calibri"/>
              </w:rPr>
            </w:pPr>
            <w:r w:rsidRPr="00BE7DC0">
              <w:rPr>
                <w:rFonts w:ascii="Calibri" w:hAnsi="Calibri"/>
              </w:rPr>
              <w:t>2A</w:t>
            </w:r>
          </w:p>
        </w:tc>
        <w:tc>
          <w:tcPr>
            <w:tcW w:w="7992" w:type="dxa"/>
            <w:shd w:val="clear" w:color="auto" w:fill="auto"/>
          </w:tcPr>
          <w:p w14:paraId="71BC8D9A" w14:textId="77777777" w:rsidR="006E0E61" w:rsidRPr="00BE7DC0" w:rsidRDefault="006E0E61" w:rsidP="00BE7DC0">
            <w:pPr>
              <w:rPr>
                <w:rFonts w:ascii="Calibri" w:hAnsi="Calibri"/>
              </w:rPr>
            </w:pPr>
            <w:r w:rsidRPr="00BE7DC0">
              <w:rPr>
                <w:rFonts w:ascii="Calibri" w:hAnsi="Calibri"/>
              </w:rPr>
              <w:t>Learning – change in attitudes</w:t>
            </w:r>
          </w:p>
        </w:tc>
      </w:tr>
      <w:tr w:rsidR="006E0E61" w:rsidRPr="00BE7DC0" w14:paraId="5530E0F7" w14:textId="77777777" w:rsidTr="00BE7DC0">
        <w:tc>
          <w:tcPr>
            <w:tcW w:w="2268" w:type="dxa"/>
            <w:shd w:val="clear" w:color="auto" w:fill="auto"/>
          </w:tcPr>
          <w:p w14:paraId="06D37659" w14:textId="77777777" w:rsidR="006E0E61" w:rsidRPr="00BE7DC0" w:rsidRDefault="006E0E61" w:rsidP="00BE7DC0">
            <w:pPr>
              <w:jc w:val="center"/>
              <w:rPr>
                <w:rFonts w:ascii="Calibri" w:hAnsi="Calibri"/>
              </w:rPr>
            </w:pPr>
            <w:r w:rsidRPr="00BE7DC0">
              <w:rPr>
                <w:rFonts w:ascii="Calibri" w:hAnsi="Calibri"/>
              </w:rPr>
              <w:t>2B</w:t>
            </w:r>
          </w:p>
        </w:tc>
        <w:tc>
          <w:tcPr>
            <w:tcW w:w="7992" w:type="dxa"/>
            <w:shd w:val="clear" w:color="auto" w:fill="auto"/>
          </w:tcPr>
          <w:p w14:paraId="796FE854" w14:textId="77777777" w:rsidR="006E0E61" w:rsidRPr="00BE7DC0" w:rsidRDefault="006E0E61" w:rsidP="00BE7DC0">
            <w:pPr>
              <w:rPr>
                <w:rFonts w:ascii="Calibri" w:hAnsi="Calibri"/>
              </w:rPr>
            </w:pPr>
            <w:r w:rsidRPr="00BE7DC0">
              <w:rPr>
                <w:rFonts w:ascii="Calibri" w:hAnsi="Calibri"/>
              </w:rPr>
              <w:t>Learning – modification of knowledge or skills</w:t>
            </w:r>
          </w:p>
        </w:tc>
      </w:tr>
      <w:tr w:rsidR="006E0E61" w:rsidRPr="00BE7DC0" w14:paraId="3101252B" w14:textId="77777777" w:rsidTr="00BE7DC0">
        <w:tc>
          <w:tcPr>
            <w:tcW w:w="2268" w:type="dxa"/>
            <w:shd w:val="clear" w:color="auto" w:fill="auto"/>
          </w:tcPr>
          <w:p w14:paraId="4F3346B6" w14:textId="77777777" w:rsidR="006E0E61" w:rsidRPr="00BE7DC0" w:rsidRDefault="006E0E61" w:rsidP="00BE7DC0">
            <w:pPr>
              <w:jc w:val="center"/>
              <w:rPr>
                <w:rFonts w:ascii="Calibri" w:hAnsi="Calibri"/>
              </w:rPr>
            </w:pPr>
            <w:r w:rsidRPr="00BE7DC0">
              <w:rPr>
                <w:rFonts w:ascii="Calibri" w:hAnsi="Calibri"/>
              </w:rPr>
              <w:t>3</w:t>
            </w:r>
          </w:p>
        </w:tc>
        <w:tc>
          <w:tcPr>
            <w:tcW w:w="7992" w:type="dxa"/>
            <w:shd w:val="clear" w:color="auto" w:fill="auto"/>
          </w:tcPr>
          <w:p w14:paraId="7D2C8BEE" w14:textId="77777777" w:rsidR="006E0E61" w:rsidRPr="00BE7DC0" w:rsidRDefault="006E0E61" w:rsidP="00BE7DC0">
            <w:pPr>
              <w:rPr>
                <w:rFonts w:ascii="Calibri" w:hAnsi="Calibri"/>
              </w:rPr>
            </w:pPr>
            <w:r w:rsidRPr="00BE7DC0">
              <w:rPr>
                <w:rFonts w:ascii="Calibri" w:hAnsi="Calibri"/>
              </w:rPr>
              <w:t>Behavior – changes in behavior</w:t>
            </w:r>
          </w:p>
        </w:tc>
      </w:tr>
      <w:tr w:rsidR="006E0E61" w:rsidRPr="00BE7DC0" w14:paraId="2B4179A6" w14:textId="77777777" w:rsidTr="00BE7DC0">
        <w:tc>
          <w:tcPr>
            <w:tcW w:w="2268" w:type="dxa"/>
            <w:shd w:val="clear" w:color="auto" w:fill="auto"/>
          </w:tcPr>
          <w:p w14:paraId="13FBB844" w14:textId="77777777" w:rsidR="006E0E61" w:rsidRPr="00BE7DC0" w:rsidRDefault="006E0E61" w:rsidP="00BE7DC0">
            <w:pPr>
              <w:jc w:val="center"/>
              <w:rPr>
                <w:rFonts w:ascii="Calibri" w:hAnsi="Calibri"/>
              </w:rPr>
            </w:pPr>
            <w:r w:rsidRPr="00BE7DC0">
              <w:rPr>
                <w:rFonts w:ascii="Calibri" w:hAnsi="Calibri"/>
              </w:rPr>
              <w:t>4A</w:t>
            </w:r>
          </w:p>
        </w:tc>
        <w:tc>
          <w:tcPr>
            <w:tcW w:w="7992" w:type="dxa"/>
            <w:shd w:val="clear" w:color="auto" w:fill="auto"/>
          </w:tcPr>
          <w:p w14:paraId="3AD8D3C8" w14:textId="77777777" w:rsidR="006E0E61" w:rsidRPr="00BE7DC0" w:rsidRDefault="006E0E61" w:rsidP="00BE7DC0">
            <w:pPr>
              <w:rPr>
                <w:rFonts w:ascii="Calibri" w:hAnsi="Calibri"/>
              </w:rPr>
            </w:pPr>
            <w:r w:rsidRPr="00BE7DC0">
              <w:rPr>
                <w:rFonts w:ascii="Calibri" w:hAnsi="Calibri"/>
              </w:rPr>
              <w:t>Results – change in system or organizational practice</w:t>
            </w:r>
          </w:p>
        </w:tc>
      </w:tr>
      <w:tr w:rsidR="006E0E61" w:rsidRPr="00BE7DC0" w14:paraId="73A5737C" w14:textId="77777777" w:rsidTr="00BE7DC0">
        <w:tc>
          <w:tcPr>
            <w:tcW w:w="2268" w:type="dxa"/>
            <w:shd w:val="clear" w:color="auto" w:fill="auto"/>
          </w:tcPr>
          <w:p w14:paraId="09E48E8E" w14:textId="77777777" w:rsidR="006E0E61" w:rsidRPr="00BE7DC0" w:rsidRDefault="006E0E61" w:rsidP="00BE7DC0">
            <w:pPr>
              <w:jc w:val="center"/>
              <w:rPr>
                <w:rFonts w:ascii="Calibri" w:hAnsi="Calibri"/>
              </w:rPr>
            </w:pPr>
            <w:r w:rsidRPr="00BE7DC0">
              <w:rPr>
                <w:rFonts w:ascii="Calibri" w:hAnsi="Calibri"/>
              </w:rPr>
              <w:t>4B</w:t>
            </w:r>
          </w:p>
        </w:tc>
        <w:tc>
          <w:tcPr>
            <w:tcW w:w="7992" w:type="dxa"/>
            <w:shd w:val="clear" w:color="auto" w:fill="auto"/>
          </w:tcPr>
          <w:p w14:paraId="203D885F" w14:textId="77777777" w:rsidR="006E0E61" w:rsidRPr="00BE7DC0" w:rsidRDefault="006E0E61" w:rsidP="00BE7DC0">
            <w:pPr>
              <w:rPr>
                <w:rFonts w:ascii="Calibri" w:hAnsi="Calibri"/>
              </w:rPr>
            </w:pPr>
            <w:r w:rsidRPr="00BE7DC0">
              <w:rPr>
                <w:rFonts w:ascii="Calibri" w:hAnsi="Calibri"/>
              </w:rPr>
              <w:t>Results – change among the participants’ and peers</w:t>
            </w:r>
          </w:p>
        </w:tc>
      </w:tr>
    </w:tbl>
    <w:p w14:paraId="2D4C471F" w14:textId="77777777" w:rsidR="00E72B6E" w:rsidRDefault="00E72B6E" w:rsidP="00E72B6E">
      <w:pPr>
        <w:rPr>
          <w:rFonts w:ascii="Calibri" w:hAnsi="Calibri"/>
        </w:rPr>
      </w:pPr>
    </w:p>
    <w:p w14:paraId="62513977" w14:textId="77777777" w:rsidR="006E0E61" w:rsidRDefault="006E0E61" w:rsidP="00E72B6E">
      <w:pPr>
        <w:rPr>
          <w:rFonts w:ascii="Calibri" w:hAnsi="Calibri"/>
        </w:rPr>
      </w:pPr>
    </w:p>
    <w:p w14:paraId="611675D3" w14:textId="77777777" w:rsidR="006E0E61" w:rsidRPr="006E0E61" w:rsidRDefault="006E0E61" w:rsidP="00E72B6E">
      <w:pPr>
        <w:rPr>
          <w:rFonts w:ascii="Calibri" w:hAnsi="Calibri"/>
          <w:b/>
        </w:rPr>
      </w:pPr>
      <w:r w:rsidRPr="006E0E61">
        <w:rPr>
          <w:rFonts w:ascii="Calibri" w:hAnsi="Calibri"/>
          <w:b/>
        </w:rPr>
        <w:t>Kirkpatrick’s Levels of Evaluation</w:t>
      </w:r>
    </w:p>
    <w:p w14:paraId="35B31990" w14:textId="77777777" w:rsidR="00F5107F" w:rsidRDefault="00F5107F" w:rsidP="00F5107F">
      <w:pPr>
        <w:jc w:val="center"/>
        <w:rPr>
          <w:rFonts w:ascii="Calibri" w:hAnsi="Calibri"/>
          <w:b/>
          <w:i/>
        </w:rPr>
      </w:pPr>
    </w:p>
    <w:p w14:paraId="32E87118" w14:textId="77777777" w:rsidR="00F5107F" w:rsidRDefault="00F5107F" w:rsidP="00F5107F">
      <w:pPr>
        <w:jc w:val="center"/>
        <w:rPr>
          <w:rFonts w:ascii="Calibri" w:hAnsi="Calibri"/>
          <w:b/>
          <w:i/>
        </w:rPr>
      </w:pPr>
    </w:p>
    <w:p w14:paraId="1A478003" w14:textId="77777777" w:rsidR="003A3642" w:rsidRDefault="00E72B6E" w:rsidP="00F5107F">
      <w:pPr>
        <w:jc w:val="center"/>
        <w:rPr>
          <w:rFonts w:ascii="Calibri" w:hAnsi="Calibri"/>
          <w:b/>
          <w:i/>
        </w:rPr>
      </w:pPr>
      <w:r w:rsidRPr="00760DD4">
        <w:rPr>
          <w:rFonts w:ascii="Calibri" w:hAnsi="Calibri"/>
          <w:b/>
          <w:i/>
        </w:rPr>
        <w:t>RIGOROUS EVALUAT</w:t>
      </w:r>
      <w:r w:rsidR="006E0E61" w:rsidRPr="00760DD4">
        <w:rPr>
          <w:rFonts w:ascii="Calibri" w:hAnsi="Calibri"/>
          <w:b/>
          <w:i/>
        </w:rPr>
        <w:t>ION =OPPORTUNITY FOR SCHOLARSHIP</w:t>
      </w:r>
    </w:p>
    <w:p w14:paraId="4406A1D8" w14:textId="77777777" w:rsidR="00F827A5" w:rsidRDefault="003A3642" w:rsidP="003A3642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i/>
        </w:rPr>
        <w:br w:type="page"/>
      </w:r>
      <w:r w:rsidR="009F74CB">
        <w:rPr>
          <w:rFonts w:ascii="Calibri" w:hAnsi="Calibri"/>
          <w:sz w:val="28"/>
          <w:szCs w:val="28"/>
        </w:rPr>
        <w:lastRenderedPageBreak/>
        <w:t>C</w:t>
      </w:r>
      <w:r w:rsidR="006F16F7">
        <w:rPr>
          <w:rFonts w:ascii="Calibri" w:hAnsi="Calibri"/>
          <w:sz w:val="28"/>
          <w:szCs w:val="28"/>
        </w:rPr>
        <w:t xml:space="preserve">urriculum Maintenance and Dissemination </w:t>
      </w:r>
    </w:p>
    <w:p w14:paraId="4D7BC27F" w14:textId="77777777" w:rsidR="009F74CB" w:rsidRDefault="009F74CB" w:rsidP="00F827A5">
      <w:pPr>
        <w:rPr>
          <w:rFonts w:ascii="Calibri" w:hAnsi="Calibri"/>
          <w:sz w:val="28"/>
          <w:szCs w:val="28"/>
        </w:rPr>
      </w:pPr>
    </w:p>
    <w:p w14:paraId="1FE1529D" w14:textId="77777777" w:rsidR="009F74CB" w:rsidRDefault="009F74CB" w:rsidP="00F827A5">
      <w:pPr>
        <w:rPr>
          <w:rFonts w:ascii="Calibri" w:hAnsi="Calibri"/>
          <w:sz w:val="28"/>
          <w:szCs w:val="28"/>
        </w:rPr>
      </w:pPr>
      <w:r>
        <w:rPr>
          <w:noProof/>
        </w:rPr>
        <w:pict w14:anchorId="2A82A11D"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67" type="#_x0000_t105" style="position:absolute;margin-left:57.6pt;margin-top:8.15pt;width:315pt;height:44.35pt;z-index:13">
            <w10:wrap side="left"/>
          </v:shape>
        </w:pict>
      </w:r>
    </w:p>
    <w:p w14:paraId="222B07A9" w14:textId="77777777" w:rsidR="00F827A5" w:rsidRDefault="00F827A5" w:rsidP="00F827A5"/>
    <w:p w14:paraId="67D1A1D4" w14:textId="77777777" w:rsidR="00F827A5" w:rsidRDefault="00F827A5" w:rsidP="00F827A5"/>
    <w:p w14:paraId="703A2E22" w14:textId="77777777" w:rsidR="009F74CB" w:rsidRDefault="009F74CB" w:rsidP="00F827A5"/>
    <w:p w14:paraId="0308D2AE" w14:textId="77777777" w:rsidR="009F74CB" w:rsidRDefault="009F74CB" w:rsidP="00F827A5">
      <w:r>
        <w:rPr>
          <w:rFonts w:ascii="Calibri" w:hAnsi="Calibri"/>
          <w:noProof/>
          <w:sz w:val="28"/>
          <w:szCs w:val="28"/>
        </w:rPr>
        <w:pict w14:anchorId="706BA2C9">
          <v:rect id="_x0000_s1069" style="position:absolute;margin-left:-68.4pt;margin-top:3.65pt;width:180pt;height:81pt;z-index:15">
            <v:textbox>
              <w:txbxContent>
                <w:p w14:paraId="572288E6" w14:textId="77777777" w:rsidR="003A3642" w:rsidRPr="002C1398" w:rsidRDefault="003A3642">
                  <w:pPr>
                    <w:rPr>
                      <w:rFonts w:ascii="Calibri" w:hAnsi="Calibri"/>
                    </w:rPr>
                  </w:pPr>
                  <w:r w:rsidRPr="002C1398">
                    <w:rPr>
                      <w:rFonts w:ascii="Calibri" w:hAnsi="Calibri"/>
                    </w:rPr>
                    <w:t>Individual learner feedback</w:t>
                  </w:r>
                </w:p>
                <w:p w14:paraId="62EAC4EE" w14:textId="77777777" w:rsidR="003A3642" w:rsidRDefault="003A3642">
                  <w:pPr>
                    <w:rPr>
                      <w:rFonts w:ascii="Calibri" w:hAnsi="Calibri"/>
                    </w:rPr>
                  </w:pPr>
                  <w:r w:rsidRPr="002C1398">
                    <w:rPr>
                      <w:rFonts w:ascii="Calibri" w:hAnsi="Calibri"/>
                    </w:rPr>
                    <w:t xml:space="preserve">Programmatic evaluation results </w:t>
                  </w:r>
                </w:p>
                <w:p w14:paraId="6391D572" w14:textId="77777777" w:rsidR="003A3642" w:rsidRDefault="003A364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Informal observations</w:t>
                  </w:r>
                </w:p>
                <w:p w14:paraId="6CB66156" w14:textId="77777777" w:rsidR="003A3642" w:rsidRDefault="003A364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Lessons learns from barriers</w:t>
                  </w:r>
                </w:p>
                <w:p w14:paraId="2BC101CD" w14:textId="77777777" w:rsidR="003A3642" w:rsidRPr="002C1398" w:rsidRDefault="003A364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New challenges which arise…</w:t>
                  </w:r>
                </w:p>
              </w:txbxContent>
            </v:textbox>
            <w10:wrap side="left"/>
          </v:rect>
        </w:pict>
      </w:r>
      <w:r>
        <w:rPr>
          <w:rFonts w:ascii="Calibri" w:hAnsi="Calibri"/>
          <w:noProof/>
          <w:sz w:val="28"/>
          <w:szCs w:val="28"/>
        </w:rPr>
        <w:pict w14:anchorId="6C50DD45">
          <v:rect id="_x0000_s1068" style="position:absolute;margin-left:309.6pt;margin-top:3.65pt;width:180pt;height:81pt;z-index:14">
            <v:textbox>
              <w:txbxContent>
                <w:p w14:paraId="05FFC2D8" w14:textId="77777777" w:rsidR="003A3642" w:rsidRDefault="003A364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Planning for management of change? </w:t>
                  </w:r>
                </w:p>
                <w:p w14:paraId="3FE29EAD" w14:textId="77777777" w:rsidR="003A3642" w:rsidRDefault="003A364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Related resources (networking, colleagues, etc)</w:t>
                  </w:r>
                </w:p>
                <w:p w14:paraId="73EE3440" w14:textId="77777777" w:rsidR="003A3642" w:rsidRPr="000830E4" w:rsidRDefault="003A364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Sustaining the curriculum</w:t>
                  </w:r>
                </w:p>
              </w:txbxContent>
            </v:textbox>
            <w10:wrap side="left"/>
          </v:rect>
        </w:pict>
      </w:r>
    </w:p>
    <w:p w14:paraId="0487084C" w14:textId="77777777" w:rsidR="009F74CB" w:rsidRDefault="009F74CB" w:rsidP="00F827A5"/>
    <w:p w14:paraId="4B561019" w14:textId="77777777" w:rsidR="009F74CB" w:rsidRDefault="009F74CB" w:rsidP="00F827A5"/>
    <w:p w14:paraId="3FB45A4D" w14:textId="77777777" w:rsidR="009F74CB" w:rsidRDefault="009F74CB" w:rsidP="00F827A5"/>
    <w:p w14:paraId="04F9149E" w14:textId="77777777" w:rsidR="009F74CB" w:rsidRDefault="009F74CB" w:rsidP="00F827A5"/>
    <w:p w14:paraId="6298A04D" w14:textId="77777777" w:rsidR="009F74CB" w:rsidRDefault="009F74CB" w:rsidP="00F827A5"/>
    <w:p w14:paraId="144A9EF0" w14:textId="77777777" w:rsidR="009F74CB" w:rsidRDefault="009F74CB" w:rsidP="00F827A5">
      <w:r>
        <w:rPr>
          <w:noProof/>
        </w:rPr>
        <w:pict w14:anchorId="7545A1C4">
          <v:shape id="_x0000_s1073" type="#_x0000_t105" style="position:absolute;margin-left:39.6pt;margin-top:10.85pt;width:306pt;height:63pt;flip:x y;z-index:16" adj=",,10642">
            <w10:wrap side="left"/>
          </v:shape>
        </w:pict>
      </w:r>
    </w:p>
    <w:p w14:paraId="0DC0256C" w14:textId="77777777" w:rsidR="009F74CB" w:rsidRDefault="009F74CB" w:rsidP="00F827A5"/>
    <w:p w14:paraId="1F68579C" w14:textId="77777777" w:rsidR="009F74CB" w:rsidRDefault="009F74CB" w:rsidP="00F827A5"/>
    <w:p w14:paraId="00F5B811" w14:textId="77777777" w:rsidR="009F74CB" w:rsidRDefault="009F74CB" w:rsidP="00F827A5"/>
    <w:p w14:paraId="6DA32716" w14:textId="77777777" w:rsidR="009F74CB" w:rsidRDefault="009F74CB" w:rsidP="00F827A5"/>
    <w:p w14:paraId="271F58B4" w14:textId="77777777" w:rsidR="009F74CB" w:rsidRDefault="009F74CB" w:rsidP="00F827A5"/>
    <w:p w14:paraId="789AAB02" w14:textId="77777777" w:rsidR="00324D4A" w:rsidRDefault="00324D4A" w:rsidP="00F827A5"/>
    <w:p w14:paraId="609F5FB7" w14:textId="77777777" w:rsidR="00324D4A" w:rsidRDefault="00324D4A" w:rsidP="00F827A5"/>
    <w:p w14:paraId="5D27D036" w14:textId="77777777" w:rsidR="00324D4A" w:rsidRDefault="00324D4A" w:rsidP="00F827A5">
      <w:pPr>
        <w:rPr>
          <w:rFonts w:ascii="Calibri" w:hAnsi="Calibri"/>
          <w:sz w:val="28"/>
        </w:rPr>
      </w:pPr>
      <w:r w:rsidRPr="00324D4A">
        <w:rPr>
          <w:rFonts w:ascii="Calibri" w:hAnsi="Calibri"/>
          <w:sz w:val="28"/>
        </w:rPr>
        <w:t>Dissemination=</w:t>
      </w:r>
      <w:r>
        <w:rPr>
          <w:rFonts w:ascii="Calibri" w:hAnsi="Calibri"/>
          <w:sz w:val="28"/>
        </w:rPr>
        <w:t xml:space="preserve"> </w:t>
      </w:r>
      <w:r w:rsidRPr="00324D4A">
        <w:rPr>
          <w:rFonts w:ascii="Calibri" w:hAnsi="Calibri"/>
          <w:sz w:val="28"/>
        </w:rPr>
        <w:t>Opportunity for Scholarship</w:t>
      </w:r>
      <w:r>
        <w:rPr>
          <w:rFonts w:ascii="Calibri" w:hAnsi="Calibri"/>
          <w:sz w:val="28"/>
        </w:rPr>
        <w:t>!</w:t>
      </w:r>
    </w:p>
    <w:p w14:paraId="5B6B9490" w14:textId="77777777" w:rsidR="00324D4A" w:rsidRDefault="00324D4A" w:rsidP="00F827A5">
      <w:pPr>
        <w:rPr>
          <w:rFonts w:ascii="Calibri" w:hAnsi="Calibri"/>
          <w:sz w:val="28"/>
        </w:rPr>
      </w:pPr>
    </w:p>
    <w:p w14:paraId="492F3633" w14:textId="77777777" w:rsidR="00324D4A" w:rsidRDefault="00324D4A" w:rsidP="00F827A5">
      <w:pPr>
        <w:rPr>
          <w:rFonts w:ascii="Calibri" w:hAnsi="Calibri"/>
          <w:sz w:val="28"/>
        </w:rPr>
      </w:pPr>
      <w:r w:rsidRPr="00324D4A">
        <w:rPr>
          <w:rFonts w:ascii="Calibri" w:hAnsi="Calibri"/>
          <w:i/>
          <w:sz w:val="28"/>
        </w:rPr>
        <w:t>WHAT</w:t>
      </w:r>
      <w:r>
        <w:rPr>
          <w:rFonts w:ascii="Calibri" w:hAnsi="Calibri"/>
          <w:sz w:val="28"/>
        </w:rPr>
        <w:t xml:space="preserve"> can be disseminated? Parts or the whole? </w:t>
      </w:r>
    </w:p>
    <w:p w14:paraId="333F0CDB" w14:textId="77777777" w:rsidR="00324D4A" w:rsidRDefault="00324D4A" w:rsidP="00324D4A">
      <w:pPr>
        <w:numPr>
          <w:ilvl w:val="0"/>
          <w:numId w:val="2"/>
        </w:num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Needs assessment, general and </w:t>
      </w:r>
      <w:proofErr w:type="gramStart"/>
      <w:r>
        <w:rPr>
          <w:rFonts w:ascii="Calibri" w:hAnsi="Calibri"/>
          <w:sz w:val="28"/>
        </w:rPr>
        <w:t>targeted</w:t>
      </w:r>
      <w:proofErr w:type="gramEnd"/>
    </w:p>
    <w:p w14:paraId="14DD0E98" w14:textId="77777777" w:rsidR="00324D4A" w:rsidRDefault="00324D4A" w:rsidP="00324D4A">
      <w:pPr>
        <w:numPr>
          <w:ilvl w:val="0"/>
          <w:numId w:val="2"/>
        </w:num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Educational strategies</w:t>
      </w:r>
    </w:p>
    <w:p w14:paraId="7F85994F" w14:textId="77777777" w:rsidR="00324D4A" w:rsidRDefault="00324D4A" w:rsidP="00324D4A">
      <w:pPr>
        <w:numPr>
          <w:ilvl w:val="0"/>
          <w:numId w:val="2"/>
        </w:num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Evaluation (individual and programmatic) results </w:t>
      </w:r>
    </w:p>
    <w:p w14:paraId="43575F77" w14:textId="77777777" w:rsidR="00324D4A" w:rsidRDefault="00324D4A" w:rsidP="00324D4A">
      <w:pPr>
        <w:numPr>
          <w:ilvl w:val="0"/>
          <w:numId w:val="2"/>
        </w:num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The curriculum as a “package” </w:t>
      </w:r>
    </w:p>
    <w:p w14:paraId="09F62423" w14:textId="77777777" w:rsidR="00324D4A" w:rsidRDefault="00324D4A" w:rsidP="00324D4A">
      <w:pPr>
        <w:rPr>
          <w:rFonts w:ascii="Calibri" w:hAnsi="Calibri"/>
          <w:sz w:val="28"/>
        </w:rPr>
      </w:pPr>
    </w:p>
    <w:p w14:paraId="42D50644" w14:textId="77777777" w:rsidR="00324D4A" w:rsidRDefault="00324D4A" w:rsidP="00324D4A">
      <w:pPr>
        <w:rPr>
          <w:rFonts w:ascii="Calibri" w:hAnsi="Calibri"/>
          <w:sz w:val="28"/>
        </w:rPr>
      </w:pPr>
      <w:r w:rsidRPr="00324D4A">
        <w:rPr>
          <w:rFonts w:ascii="Calibri" w:hAnsi="Calibri"/>
          <w:i/>
          <w:sz w:val="28"/>
        </w:rPr>
        <w:t>WHERE</w:t>
      </w:r>
      <w:r>
        <w:rPr>
          <w:rFonts w:ascii="Calibri" w:hAnsi="Calibri"/>
          <w:sz w:val="28"/>
        </w:rPr>
        <w:t xml:space="preserve"> can it be disseminated? </w:t>
      </w:r>
    </w:p>
    <w:p w14:paraId="015E3759" w14:textId="77777777" w:rsidR="00324D4A" w:rsidRDefault="00324D4A" w:rsidP="00324D4A">
      <w:pPr>
        <w:numPr>
          <w:ilvl w:val="0"/>
          <w:numId w:val="3"/>
        </w:num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Internal presenting opportunities </w:t>
      </w:r>
    </w:p>
    <w:p w14:paraId="167E003D" w14:textId="77777777" w:rsidR="00324D4A" w:rsidRDefault="00324D4A" w:rsidP="00324D4A">
      <w:pPr>
        <w:numPr>
          <w:ilvl w:val="0"/>
          <w:numId w:val="3"/>
        </w:num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Educational innovations</w:t>
      </w:r>
      <w:r w:rsidR="004F0A1D">
        <w:rPr>
          <w:rFonts w:ascii="Calibri" w:hAnsi="Calibri"/>
          <w:sz w:val="28"/>
        </w:rPr>
        <w:t xml:space="preserve"> or abstracts</w:t>
      </w:r>
      <w:r>
        <w:rPr>
          <w:rFonts w:ascii="Calibri" w:hAnsi="Calibri"/>
          <w:sz w:val="28"/>
        </w:rPr>
        <w:t xml:space="preserve"> </w:t>
      </w:r>
      <w:r w:rsidR="00234BED">
        <w:rPr>
          <w:rFonts w:ascii="Calibri" w:hAnsi="Calibri"/>
          <w:sz w:val="28"/>
        </w:rPr>
        <w:t xml:space="preserve">for regional and national meetings </w:t>
      </w:r>
      <w:r w:rsidR="00A77141">
        <w:rPr>
          <w:rFonts w:ascii="Calibri" w:hAnsi="Calibri"/>
          <w:sz w:val="28"/>
        </w:rPr>
        <w:t>(e.g., APPD, PAS, PHM, etc)</w:t>
      </w:r>
    </w:p>
    <w:p w14:paraId="7ADBF2C2" w14:textId="77777777" w:rsidR="00324D4A" w:rsidRDefault="00324D4A" w:rsidP="00324D4A">
      <w:pPr>
        <w:numPr>
          <w:ilvl w:val="0"/>
          <w:numId w:val="3"/>
        </w:num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Creation of multi-institution interest group regarding topic in question addressed by </w:t>
      </w:r>
      <w:proofErr w:type="gramStart"/>
      <w:r>
        <w:rPr>
          <w:rFonts w:ascii="Calibri" w:hAnsi="Calibri"/>
          <w:sz w:val="28"/>
        </w:rPr>
        <w:t>curriculum</w:t>
      </w:r>
      <w:proofErr w:type="gramEnd"/>
    </w:p>
    <w:p w14:paraId="62FCF692" w14:textId="77777777" w:rsidR="00324D4A" w:rsidRDefault="00324D4A" w:rsidP="00324D4A">
      <w:pPr>
        <w:numPr>
          <w:ilvl w:val="0"/>
          <w:numId w:val="3"/>
        </w:num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Social networking</w:t>
      </w:r>
    </w:p>
    <w:p w14:paraId="1D8C2B76" w14:textId="77777777" w:rsidR="00324D4A" w:rsidRDefault="00324D4A" w:rsidP="00324D4A">
      <w:pPr>
        <w:numPr>
          <w:ilvl w:val="0"/>
          <w:numId w:val="3"/>
        </w:num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Educational clearinghouses, repositories (e.g.</w:t>
      </w:r>
      <w:r w:rsidR="004C4A14">
        <w:rPr>
          <w:rFonts w:ascii="Calibri" w:hAnsi="Calibri"/>
          <w:sz w:val="28"/>
        </w:rPr>
        <w:t>,</w:t>
      </w:r>
      <w:r>
        <w:rPr>
          <w:rFonts w:ascii="Calibri" w:hAnsi="Calibri"/>
          <w:sz w:val="28"/>
        </w:rPr>
        <w:t xml:space="preserve"> AAMC MedEd P</w:t>
      </w:r>
      <w:r w:rsidR="004C4A14">
        <w:rPr>
          <w:rFonts w:ascii="Calibri" w:hAnsi="Calibri"/>
          <w:sz w:val="28"/>
        </w:rPr>
        <w:t>ORTAL</w:t>
      </w:r>
      <w:r>
        <w:rPr>
          <w:rFonts w:ascii="Calibri" w:hAnsi="Calibri"/>
          <w:sz w:val="28"/>
        </w:rPr>
        <w:t>)</w:t>
      </w:r>
    </w:p>
    <w:p w14:paraId="256C2157" w14:textId="77777777" w:rsidR="004F0A1D" w:rsidRDefault="004F0A1D" w:rsidP="00324D4A">
      <w:pPr>
        <w:numPr>
          <w:ilvl w:val="0"/>
          <w:numId w:val="3"/>
        </w:num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Formal publication</w:t>
      </w:r>
    </w:p>
    <w:p w14:paraId="4047C76B" w14:textId="77777777" w:rsidR="00B414F8" w:rsidRPr="003A3642" w:rsidRDefault="003A3642" w:rsidP="00B414F8">
      <w:pPr>
        <w:jc w:val="center"/>
        <w:rPr>
          <w:b/>
          <w:sz w:val="28"/>
          <w:szCs w:val="28"/>
        </w:rPr>
      </w:pPr>
      <w:r>
        <w:rPr>
          <w:rFonts w:ascii="Calibri" w:hAnsi="Calibri"/>
          <w:sz w:val="28"/>
        </w:rPr>
        <w:br w:type="page"/>
      </w:r>
      <w:r w:rsidR="00B414F8" w:rsidRPr="003A3642">
        <w:rPr>
          <w:b/>
          <w:sz w:val="28"/>
          <w:szCs w:val="28"/>
        </w:rPr>
        <w:lastRenderedPageBreak/>
        <w:t xml:space="preserve">Curriculum Development Worksheet </w:t>
      </w:r>
    </w:p>
    <w:p w14:paraId="1CBA3249" w14:textId="77777777" w:rsidR="00B414F8" w:rsidRPr="003A3642" w:rsidRDefault="00B414F8" w:rsidP="00B414F8">
      <w:pPr>
        <w:ind w:left="1080"/>
        <w:rPr>
          <w:rFonts w:ascii="Calibri" w:hAnsi="Calibri"/>
          <w:sz w:val="16"/>
        </w:rPr>
      </w:pPr>
    </w:p>
    <w:tbl>
      <w:tblPr>
        <w:tblW w:w="11070" w:type="dxa"/>
        <w:tblInd w:w="-1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71"/>
        <w:gridCol w:w="2466"/>
        <w:gridCol w:w="2541"/>
        <w:gridCol w:w="2692"/>
      </w:tblGrid>
      <w:tr w:rsidR="003A3642" w:rsidRPr="00B70AB8" w14:paraId="519A81C4" w14:textId="77777777" w:rsidTr="003A3642">
        <w:trPr>
          <w:trHeight w:val="2159"/>
        </w:trPr>
        <w:tc>
          <w:tcPr>
            <w:tcW w:w="33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E27C8E7" w14:textId="77777777" w:rsidR="003A3642" w:rsidRPr="00B70AB8" w:rsidRDefault="003A3642" w:rsidP="003A3642">
            <w:pPr>
              <w:rPr>
                <w:b/>
                <w:u w:val="single"/>
              </w:rPr>
            </w:pPr>
            <w:bookmarkStart w:id="0" w:name="_GoBack"/>
            <w:bookmarkEnd w:id="0"/>
            <w:r w:rsidRPr="00B70AB8">
              <w:rPr>
                <w:b/>
                <w:u w:val="single"/>
              </w:rPr>
              <w:t>Problem Identification</w:t>
            </w:r>
          </w:p>
          <w:p w14:paraId="47530A1A" w14:textId="77777777" w:rsidR="003A3642" w:rsidRDefault="003A3642" w:rsidP="003A3642">
            <w:pPr>
              <w:numPr>
                <w:ilvl w:val="0"/>
                <w:numId w:val="4"/>
              </w:numPr>
              <w:tabs>
                <w:tab w:val="clear" w:pos="720"/>
                <w:tab w:val="num" w:pos="220"/>
              </w:tabs>
              <w:ind w:hanging="720"/>
              <w:rPr>
                <w:sz w:val="16"/>
              </w:rPr>
            </w:pPr>
            <w:r>
              <w:rPr>
                <w:sz w:val="16"/>
              </w:rPr>
              <w:t>What is the problem?</w:t>
            </w:r>
          </w:p>
          <w:p w14:paraId="57B76C86" w14:textId="77777777" w:rsidR="003A3642" w:rsidRDefault="003A3642" w:rsidP="003A3642">
            <w:pPr>
              <w:numPr>
                <w:ilvl w:val="0"/>
                <w:numId w:val="4"/>
              </w:numPr>
              <w:tabs>
                <w:tab w:val="clear" w:pos="720"/>
                <w:tab w:val="num" w:pos="220"/>
              </w:tabs>
              <w:ind w:hanging="720"/>
              <w:rPr>
                <w:sz w:val="16"/>
              </w:rPr>
            </w:pPr>
            <w:r>
              <w:rPr>
                <w:sz w:val="16"/>
              </w:rPr>
              <w:t>Who does it affect?</w:t>
            </w:r>
          </w:p>
          <w:p w14:paraId="32CB2BCB" w14:textId="77777777" w:rsidR="003A3642" w:rsidRPr="00B70AB8" w:rsidRDefault="003A3642" w:rsidP="003A3642">
            <w:pPr>
              <w:jc w:val="center"/>
              <w:rPr>
                <w:b/>
                <w:sz w:val="28"/>
                <w:u w:val="single"/>
              </w:rPr>
            </w:pPr>
          </w:p>
          <w:p w14:paraId="375BDFCA" w14:textId="77777777" w:rsidR="003A3642" w:rsidRPr="00B70AB8" w:rsidRDefault="003A3642" w:rsidP="003A3642">
            <w:pPr>
              <w:jc w:val="center"/>
              <w:rPr>
                <w:b/>
                <w:sz w:val="28"/>
                <w:u w:val="single"/>
              </w:rPr>
            </w:pPr>
          </w:p>
          <w:p w14:paraId="5AA52871" w14:textId="77777777" w:rsidR="003A3642" w:rsidRDefault="003A3642" w:rsidP="003A3642">
            <w:pPr>
              <w:jc w:val="center"/>
              <w:rPr>
                <w:b/>
                <w:sz w:val="28"/>
                <w:u w:val="single"/>
              </w:rPr>
            </w:pPr>
          </w:p>
          <w:p w14:paraId="0D0D4BA6" w14:textId="77777777" w:rsidR="003A3642" w:rsidRDefault="003A3642" w:rsidP="003A3642">
            <w:pPr>
              <w:jc w:val="center"/>
              <w:rPr>
                <w:b/>
                <w:sz w:val="28"/>
                <w:u w:val="single"/>
              </w:rPr>
            </w:pPr>
          </w:p>
          <w:p w14:paraId="521BD58D" w14:textId="77777777" w:rsidR="003A3642" w:rsidRDefault="003A3642" w:rsidP="003A3642">
            <w:pPr>
              <w:jc w:val="center"/>
              <w:rPr>
                <w:b/>
                <w:sz w:val="28"/>
                <w:u w:val="single"/>
              </w:rPr>
            </w:pPr>
          </w:p>
          <w:p w14:paraId="10DC6F8C" w14:textId="77777777" w:rsidR="003A3642" w:rsidRPr="00B70AB8" w:rsidRDefault="003A3642" w:rsidP="003A3642">
            <w:pPr>
              <w:jc w:val="center"/>
              <w:rPr>
                <w:b/>
                <w:sz w:val="28"/>
                <w:u w:val="single"/>
              </w:rPr>
            </w:pPr>
          </w:p>
        </w:tc>
        <w:tc>
          <w:tcPr>
            <w:tcW w:w="24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3B001DB" w14:textId="77777777" w:rsidR="003A3642" w:rsidRPr="00B70AB8" w:rsidRDefault="003A3642" w:rsidP="003A364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General</w:t>
            </w:r>
            <w:r w:rsidRPr="00B70AB8">
              <w:rPr>
                <w:b/>
                <w:u w:val="single"/>
              </w:rPr>
              <w:t xml:space="preserve"> Needs Assessment</w:t>
            </w:r>
          </w:p>
          <w:p w14:paraId="42443102" w14:textId="77777777" w:rsidR="003A3642" w:rsidRDefault="003A3642" w:rsidP="003A3642">
            <w:pPr>
              <w:rPr>
                <w:sz w:val="16"/>
              </w:rPr>
            </w:pPr>
            <w:r w:rsidRPr="00B70AB8">
              <w:rPr>
                <w:sz w:val="16"/>
                <w:szCs w:val="16"/>
              </w:rPr>
              <w:sym w:font="Symbol" w:char="F0A0"/>
            </w:r>
            <w:r w:rsidRPr="00B70AB8">
              <w:rPr>
                <w:sz w:val="16"/>
              </w:rPr>
              <w:t xml:space="preserve">  </w:t>
            </w:r>
            <w:r>
              <w:rPr>
                <w:sz w:val="16"/>
              </w:rPr>
              <w:t>Lit Search</w:t>
            </w:r>
            <w:r w:rsidRPr="00B70AB8">
              <w:rPr>
                <w:sz w:val="16"/>
              </w:rPr>
              <w:t xml:space="preserve"> </w:t>
            </w:r>
          </w:p>
          <w:p w14:paraId="4D18FCB5" w14:textId="77777777" w:rsidR="003A3642" w:rsidRPr="00B70AB8" w:rsidRDefault="003A3642" w:rsidP="003A3642">
            <w:pPr>
              <w:rPr>
                <w:sz w:val="16"/>
              </w:rPr>
            </w:pPr>
            <w:r w:rsidRPr="00B70AB8">
              <w:rPr>
                <w:sz w:val="16"/>
                <w:szCs w:val="16"/>
              </w:rPr>
              <w:sym w:font="Symbol" w:char="F0A0"/>
            </w:r>
            <w:r w:rsidRPr="00B70AB8">
              <w:rPr>
                <w:sz w:val="16"/>
              </w:rPr>
              <w:t xml:space="preserve">  </w:t>
            </w:r>
            <w:r>
              <w:rPr>
                <w:sz w:val="16"/>
              </w:rPr>
              <w:t>Other resources?</w:t>
            </w:r>
          </w:p>
        </w:tc>
        <w:tc>
          <w:tcPr>
            <w:tcW w:w="25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2A38392" w14:textId="77777777" w:rsidR="003A3642" w:rsidRPr="00B70AB8" w:rsidRDefault="003A3642" w:rsidP="003A3642">
            <w:pPr>
              <w:rPr>
                <w:b/>
                <w:u w:val="single"/>
              </w:rPr>
            </w:pPr>
            <w:r w:rsidRPr="00B70AB8">
              <w:rPr>
                <w:b/>
                <w:u w:val="single"/>
              </w:rPr>
              <w:t>Targeted Needs Assessment</w:t>
            </w:r>
          </w:p>
          <w:p w14:paraId="65FB4D61" w14:textId="77777777" w:rsidR="003A3642" w:rsidRDefault="003A3642" w:rsidP="003A3642">
            <w:pPr>
              <w:rPr>
                <w:sz w:val="16"/>
              </w:rPr>
            </w:pPr>
            <w:r w:rsidRPr="00B70AB8">
              <w:rPr>
                <w:sz w:val="16"/>
                <w:szCs w:val="16"/>
              </w:rPr>
              <w:sym w:font="Symbol" w:char="F0A0"/>
            </w:r>
            <w:r w:rsidRPr="00B70AB8">
              <w:rPr>
                <w:sz w:val="16"/>
              </w:rPr>
              <w:t xml:space="preserve">  Formal needs assessment? </w:t>
            </w:r>
          </w:p>
          <w:p w14:paraId="74D47E2B" w14:textId="77777777" w:rsidR="003A3642" w:rsidRPr="00B70AB8" w:rsidRDefault="003A3642" w:rsidP="003A3642">
            <w:pPr>
              <w:rPr>
                <w:sz w:val="16"/>
              </w:rPr>
            </w:pPr>
            <w:r w:rsidRPr="00B70AB8">
              <w:rPr>
                <w:sz w:val="16"/>
                <w:szCs w:val="16"/>
              </w:rPr>
              <w:sym w:font="Symbol" w:char="F0A0"/>
            </w:r>
            <w:r w:rsidRPr="00B70AB8">
              <w:rPr>
                <w:sz w:val="16"/>
              </w:rPr>
              <w:t xml:space="preserve">  Informal </w:t>
            </w:r>
            <w:r>
              <w:rPr>
                <w:sz w:val="16"/>
              </w:rPr>
              <w:t>needs assessment?</w:t>
            </w:r>
          </w:p>
          <w:p w14:paraId="16F92219" w14:textId="77777777" w:rsidR="003A3642" w:rsidRDefault="003A3642" w:rsidP="003A3642">
            <w:pPr>
              <w:rPr>
                <w:sz w:val="16"/>
              </w:rPr>
            </w:pPr>
            <w:r w:rsidRPr="00B70AB8">
              <w:rPr>
                <w:sz w:val="16"/>
                <w:szCs w:val="16"/>
              </w:rPr>
              <w:sym w:font="Symbol" w:char="F0A0"/>
            </w:r>
            <w:r w:rsidRPr="00B70AB8">
              <w:rPr>
                <w:sz w:val="16"/>
              </w:rPr>
              <w:t xml:space="preserve">  What baseline data do I need or have?</w:t>
            </w:r>
          </w:p>
          <w:p w14:paraId="6E9DD0E7" w14:textId="77777777" w:rsidR="003A3642" w:rsidRDefault="003A3642" w:rsidP="003A3642">
            <w:pPr>
              <w:rPr>
                <w:sz w:val="16"/>
              </w:rPr>
            </w:pPr>
          </w:p>
          <w:p w14:paraId="3764141F" w14:textId="77777777" w:rsidR="003A3642" w:rsidRDefault="003A3642" w:rsidP="003A3642">
            <w:pPr>
              <w:rPr>
                <w:sz w:val="16"/>
              </w:rPr>
            </w:pPr>
          </w:p>
          <w:p w14:paraId="1564B9D0" w14:textId="77777777" w:rsidR="003A3642" w:rsidRDefault="003A3642" w:rsidP="003A3642">
            <w:pPr>
              <w:rPr>
                <w:sz w:val="16"/>
              </w:rPr>
            </w:pPr>
          </w:p>
          <w:p w14:paraId="54391E27" w14:textId="77777777" w:rsidR="003A3642" w:rsidRDefault="003A3642" w:rsidP="003A3642">
            <w:pPr>
              <w:rPr>
                <w:sz w:val="16"/>
              </w:rPr>
            </w:pPr>
          </w:p>
          <w:p w14:paraId="2E46A3D9" w14:textId="77777777" w:rsidR="003A3642" w:rsidRDefault="003A3642" w:rsidP="003A3642">
            <w:pPr>
              <w:rPr>
                <w:sz w:val="16"/>
              </w:rPr>
            </w:pPr>
          </w:p>
          <w:p w14:paraId="670881F6" w14:textId="77777777" w:rsidR="003A3642" w:rsidRDefault="003A3642" w:rsidP="003A3642">
            <w:pPr>
              <w:rPr>
                <w:sz w:val="16"/>
              </w:rPr>
            </w:pPr>
          </w:p>
          <w:p w14:paraId="4C6EBB2B" w14:textId="77777777" w:rsidR="003A3642" w:rsidRDefault="003A3642" w:rsidP="003A3642">
            <w:pPr>
              <w:rPr>
                <w:sz w:val="16"/>
              </w:rPr>
            </w:pPr>
          </w:p>
          <w:p w14:paraId="4F0F43AD" w14:textId="77777777" w:rsidR="003A3642" w:rsidRDefault="003A3642" w:rsidP="003A3642">
            <w:pPr>
              <w:rPr>
                <w:sz w:val="16"/>
              </w:rPr>
            </w:pPr>
          </w:p>
          <w:p w14:paraId="17A422A2" w14:textId="77777777" w:rsidR="003A3642" w:rsidRDefault="003A3642" w:rsidP="003A3642">
            <w:pPr>
              <w:rPr>
                <w:sz w:val="16"/>
              </w:rPr>
            </w:pPr>
          </w:p>
          <w:p w14:paraId="0ED17214" w14:textId="77777777" w:rsidR="003A3642" w:rsidRDefault="003A3642" w:rsidP="003A3642">
            <w:pPr>
              <w:rPr>
                <w:sz w:val="16"/>
              </w:rPr>
            </w:pPr>
          </w:p>
          <w:p w14:paraId="141218D9" w14:textId="77777777" w:rsidR="003A3642" w:rsidRPr="00B70AB8" w:rsidRDefault="003A3642" w:rsidP="003A3642">
            <w:pPr>
              <w:rPr>
                <w:sz w:val="16"/>
              </w:rPr>
            </w:pPr>
          </w:p>
        </w:tc>
        <w:tc>
          <w:tcPr>
            <w:tcW w:w="26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54FFD6C" w14:textId="77777777" w:rsidR="003A3642" w:rsidRPr="00B70AB8" w:rsidRDefault="003A3642" w:rsidP="003A3642">
            <w:pPr>
              <w:rPr>
                <w:b/>
                <w:sz w:val="28"/>
              </w:rPr>
            </w:pPr>
            <w:r w:rsidRPr="00B70AB8">
              <w:rPr>
                <w:b/>
                <w:u w:val="single"/>
              </w:rPr>
              <w:t>Goal</w:t>
            </w:r>
            <w:r>
              <w:rPr>
                <w:b/>
                <w:u w:val="single"/>
              </w:rPr>
              <w:t>(s)</w:t>
            </w:r>
          </w:p>
          <w:p w14:paraId="38B9E1BD" w14:textId="77777777" w:rsidR="003A3642" w:rsidRPr="00B70AB8" w:rsidRDefault="003A3642" w:rsidP="003A3642">
            <w:pPr>
              <w:pStyle w:val="ColorfulList-Accent11"/>
              <w:tabs>
                <w:tab w:val="num" w:pos="720"/>
                <w:tab w:val="left" w:pos="1380"/>
                <w:tab w:val="center" w:pos="1899"/>
              </w:tabs>
              <w:ind w:left="360"/>
              <w:rPr>
                <w:b/>
                <w:sz w:val="28"/>
                <w:u w:val="single"/>
              </w:rPr>
            </w:pPr>
            <w:r w:rsidRPr="00B70AB8">
              <w:rPr>
                <w:b/>
                <w:noProof/>
                <w:sz w:val="36"/>
              </w:rPr>
              <w:tab/>
            </w:r>
            <w:r w:rsidRPr="00B70AB8">
              <w:rPr>
                <w:b/>
                <w:noProof/>
                <w:sz w:val="36"/>
              </w:rPr>
              <w:tab/>
            </w:r>
            <w:r w:rsidRPr="00B70AB8">
              <w:rPr>
                <w:b/>
                <w:sz w:val="28"/>
                <w:u w:val="single"/>
              </w:rPr>
              <w:t xml:space="preserve"> </w:t>
            </w:r>
          </w:p>
          <w:p w14:paraId="4E15F0C4" w14:textId="77777777" w:rsidR="003A3642" w:rsidRPr="00B70AB8" w:rsidRDefault="003A3642" w:rsidP="003A3642">
            <w:pPr>
              <w:rPr>
                <w:sz w:val="16"/>
              </w:rPr>
            </w:pPr>
            <w:r w:rsidRPr="00B70AB8">
              <w:rPr>
                <w:b/>
                <w:noProof/>
                <w:sz w:val="28"/>
              </w:rPr>
              <w:t xml:space="preserve">   </w:t>
            </w:r>
          </w:p>
          <w:p w14:paraId="3AC278A1" w14:textId="77777777" w:rsidR="003A3642" w:rsidRPr="00B70AB8" w:rsidRDefault="003A3642" w:rsidP="003A3642">
            <w:pPr>
              <w:rPr>
                <w:b/>
                <w:sz w:val="28"/>
              </w:rPr>
            </w:pPr>
          </w:p>
        </w:tc>
      </w:tr>
      <w:tr w:rsidR="003A3642" w:rsidRPr="00B70AB8" w14:paraId="62DE7A6D" w14:textId="77777777" w:rsidTr="003A3642">
        <w:trPr>
          <w:trHeight w:val="486"/>
        </w:trPr>
        <w:tc>
          <w:tcPr>
            <w:tcW w:w="583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2F712EC5" w14:textId="77777777" w:rsidR="003A3642" w:rsidRDefault="003A3642" w:rsidP="003A3642">
            <w:r w:rsidRPr="00B70AB8">
              <w:br w:type="page"/>
            </w:r>
            <w:r w:rsidRPr="00B70AB8">
              <w:br w:type="page"/>
            </w:r>
            <w:r w:rsidRPr="00952591">
              <w:rPr>
                <w:b/>
                <w:u w:val="single"/>
              </w:rPr>
              <w:t>Learning Objectives</w:t>
            </w:r>
            <w:r>
              <w:t xml:space="preserve"> </w:t>
            </w:r>
            <w:r w:rsidRPr="00B70AB8">
              <w:t>(Bloom’s Taxonomy)</w:t>
            </w:r>
          </w:p>
        </w:tc>
        <w:tc>
          <w:tcPr>
            <w:tcW w:w="523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241C0AFE" w14:textId="77777777" w:rsidR="003A3642" w:rsidRPr="00A83221" w:rsidRDefault="003A3642" w:rsidP="003A3642">
            <w:pPr>
              <w:tabs>
                <w:tab w:val="num" w:pos="-4"/>
              </w:tabs>
              <w:ind w:left="-4"/>
            </w:pPr>
            <w:r w:rsidRPr="00A83221">
              <w:rPr>
                <w:b/>
                <w:u w:val="single"/>
              </w:rPr>
              <w:t>Educational Strategies</w:t>
            </w:r>
            <w:r>
              <w:t xml:space="preserve"> (Miller’s Pyramid)</w:t>
            </w:r>
          </w:p>
        </w:tc>
      </w:tr>
      <w:tr w:rsidR="003A3642" w:rsidRPr="00B70AB8" w14:paraId="15590280" w14:textId="77777777" w:rsidTr="003A3642">
        <w:trPr>
          <w:trHeight w:val="660"/>
        </w:trPr>
        <w:tc>
          <w:tcPr>
            <w:tcW w:w="5837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0C0BA4BB" w14:textId="77777777" w:rsidR="003A3642" w:rsidRDefault="003A3642" w:rsidP="003A3642">
            <w:r>
              <w:t>1.</w:t>
            </w:r>
          </w:p>
          <w:p w14:paraId="35BB5A73" w14:textId="77777777" w:rsidR="003A3642" w:rsidRDefault="003A3642" w:rsidP="003A3642"/>
          <w:p w14:paraId="6F89B050" w14:textId="77777777" w:rsidR="003A3642" w:rsidRDefault="003A3642" w:rsidP="003A3642"/>
          <w:p w14:paraId="103DD24B" w14:textId="77777777" w:rsidR="003A3642" w:rsidRPr="00B70AB8" w:rsidRDefault="003A3642" w:rsidP="003A3642"/>
        </w:tc>
        <w:tc>
          <w:tcPr>
            <w:tcW w:w="5233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2EB94A02" w14:textId="77777777" w:rsidR="003A3642" w:rsidRPr="00B70AB8" w:rsidRDefault="003A3642" w:rsidP="003A3642"/>
        </w:tc>
      </w:tr>
      <w:tr w:rsidR="003A3642" w:rsidRPr="00B70AB8" w14:paraId="263EE1E6" w14:textId="77777777" w:rsidTr="003A3642">
        <w:trPr>
          <w:trHeight w:val="660"/>
        </w:trPr>
        <w:tc>
          <w:tcPr>
            <w:tcW w:w="5837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12C19ED3" w14:textId="77777777" w:rsidR="003A3642" w:rsidRDefault="003A3642" w:rsidP="003A3642">
            <w:r>
              <w:t>2.</w:t>
            </w:r>
          </w:p>
          <w:p w14:paraId="28F6D294" w14:textId="77777777" w:rsidR="003A3642" w:rsidRDefault="003A3642" w:rsidP="003A3642"/>
          <w:p w14:paraId="1FF94E03" w14:textId="77777777" w:rsidR="003A3642" w:rsidRDefault="003A3642" w:rsidP="003A3642"/>
          <w:p w14:paraId="3A327F30" w14:textId="77777777" w:rsidR="003A3642" w:rsidRPr="00B70AB8" w:rsidRDefault="003A3642" w:rsidP="003A3642"/>
        </w:tc>
        <w:tc>
          <w:tcPr>
            <w:tcW w:w="5233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3E4633D2" w14:textId="77777777" w:rsidR="003A3642" w:rsidRPr="00B70AB8" w:rsidRDefault="003A3642" w:rsidP="003A3642"/>
        </w:tc>
      </w:tr>
      <w:tr w:rsidR="003A3642" w:rsidRPr="00B70AB8" w14:paraId="5301DE9D" w14:textId="77777777" w:rsidTr="003A3642">
        <w:trPr>
          <w:trHeight w:val="660"/>
        </w:trPr>
        <w:tc>
          <w:tcPr>
            <w:tcW w:w="5837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56CE987" w14:textId="77777777" w:rsidR="003A3642" w:rsidRDefault="003A3642" w:rsidP="003A3642">
            <w:r>
              <w:t>3.</w:t>
            </w:r>
          </w:p>
          <w:p w14:paraId="4E47C9FE" w14:textId="77777777" w:rsidR="003A3642" w:rsidRDefault="003A3642" w:rsidP="003A3642"/>
          <w:p w14:paraId="331CE8F8" w14:textId="77777777" w:rsidR="003A3642" w:rsidRDefault="003A3642" w:rsidP="003A3642"/>
          <w:p w14:paraId="772247CF" w14:textId="77777777" w:rsidR="003A3642" w:rsidRPr="00B70AB8" w:rsidRDefault="003A3642" w:rsidP="003A3642"/>
        </w:tc>
        <w:tc>
          <w:tcPr>
            <w:tcW w:w="5233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29C89B" w14:textId="77777777" w:rsidR="003A3642" w:rsidRPr="00B70AB8" w:rsidRDefault="003A3642" w:rsidP="003A3642"/>
        </w:tc>
      </w:tr>
      <w:tr w:rsidR="003A3642" w:rsidRPr="00B70AB8" w14:paraId="68CFB393" w14:textId="77777777" w:rsidTr="003A3642">
        <w:trPr>
          <w:trHeight w:val="1979"/>
        </w:trPr>
        <w:tc>
          <w:tcPr>
            <w:tcW w:w="583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9C61411" w14:textId="77777777" w:rsidR="003A3642" w:rsidRPr="000E699F" w:rsidRDefault="003A3642" w:rsidP="003A3642">
            <w:pPr>
              <w:pStyle w:val="ColorfulList-Accent11"/>
              <w:ind w:left="0"/>
              <w:rPr>
                <w:b/>
                <w:sz w:val="24"/>
                <w:szCs w:val="24"/>
                <w:u w:val="single"/>
              </w:rPr>
            </w:pPr>
            <w:r w:rsidRPr="000E699F">
              <w:rPr>
                <w:b/>
                <w:sz w:val="24"/>
                <w:szCs w:val="24"/>
                <w:u w:val="single"/>
              </w:rPr>
              <w:t>Implementation</w:t>
            </w:r>
          </w:p>
          <w:p w14:paraId="0EFC7A4A" w14:textId="77777777" w:rsidR="003A3642" w:rsidRPr="009C32F5" w:rsidRDefault="003A3642" w:rsidP="003A3642">
            <w:pPr>
              <w:rPr>
                <w:sz w:val="16"/>
                <w:szCs w:val="16"/>
              </w:rPr>
            </w:pPr>
            <w:r w:rsidRPr="009C32F5">
              <w:rPr>
                <w:sz w:val="16"/>
                <w:szCs w:val="16"/>
              </w:rPr>
              <w:sym w:font="Symbol" w:char="F0A0"/>
            </w:r>
            <w:r w:rsidRPr="009C32F5">
              <w:rPr>
                <w:sz w:val="16"/>
                <w:szCs w:val="16"/>
              </w:rPr>
              <w:t xml:space="preserve">   Collaborators?</w:t>
            </w:r>
          </w:p>
          <w:p w14:paraId="06EC1F82" w14:textId="77777777" w:rsidR="003A3642" w:rsidRPr="009C32F5" w:rsidRDefault="003A3642" w:rsidP="003A3642">
            <w:pPr>
              <w:rPr>
                <w:sz w:val="16"/>
                <w:szCs w:val="16"/>
              </w:rPr>
            </w:pPr>
            <w:r w:rsidRPr="009C32F5">
              <w:rPr>
                <w:sz w:val="16"/>
                <w:szCs w:val="16"/>
              </w:rPr>
              <w:sym w:font="Symbol" w:char="F0A0"/>
            </w:r>
            <w:r w:rsidRPr="009C32F5">
              <w:rPr>
                <w:sz w:val="16"/>
                <w:szCs w:val="16"/>
              </w:rPr>
              <w:t xml:space="preserve">   Resources?</w:t>
            </w:r>
          </w:p>
          <w:p w14:paraId="2B8181AA" w14:textId="77777777" w:rsidR="003A3642" w:rsidRPr="009C32F5" w:rsidRDefault="003A3642" w:rsidP="003A3642">
            <w:pPr>
              <w:rPr>
                <w:sz w:val="16"/>
                <w:szCs w:val="16"/>
              </w:rPr>
            </w:pPr>
            <w:r w:rsidRPr="009C32F5">
              <w:rPr>
                <w:sz w:val="16"/>
                <w:szCs w:val="16"/>
              </w:rPr>
              <w:sym w:font="Symbol" w:char="F0A0"/>
            </w:r>
            <w:r w:rsidRPr="009C32F5">
              <w:rPr>
                <w:sz w:val="16"/>
                <w:szCs w:val="16"/>
              </w:rPr>
              <w:t xml:space="preserve">   Skills? Faculty Development?</w:t>
            </w:r>
          </w:p>
          <w:p w14:paraId="22581C85" w14:textId="77777777" w:rsidR="003A3642" w:rsidRPr="009C32F5" w:rsidRDefault="003A3642" w:rsidP="003A3642">
            <w:pPr>
              <w:rPr>
                <w:sz w:val="16"/>
                <w:szCs w:val="16"/>
              </w:rPr>
            </w:pPr>
            <w:r w:rsidRPr="009C32F5">
              <w:rPr>
                <w:sz w:val="16"/>
                <w:szCs w:val="16"/>
              </w:rPr>
              <w:sym w:font="Symbol" w:char="F0A0"/>
            </w:r>
            <w:r w:rsidRPr="009C32F5">
              <w:rPr>
                <w:sz w:val="16"/>
                <w:szCs w:val="16"/>
              </w:rPr>
              <w:t xml:space="preserve">   Barriers?</w:t>
            </w:r>
          </w:p>
          <w:p w14:paraId="294AD1EA" w14:textId="77777777" w:rsidR="003A3642" w:rsidRPr="00B70AB8" w:rsidRDefault="003A3642" w:rsidP="003A3642"/>
          <w:p w14:paraId="3663CF4E" w14:textId="77777777" w:rsidR="003A3642" w:rsidRDefault="003A3642" w:rsidP="003A3642">
            <w:pPr>
              <w:rPr>
                <w:b/>
                <w:sz w:val="28"/>
              </w:rPr>
            </w:pPr>
          </w:p>
          <w:p w14:paraId="2E14C040" w14:textId="77777777" w:rsidR="003A3642" w:rsidRDefault="003A3642" w:rsidP="003A3642">
            <w:pPr>
              <w:rPr>
                <w:b/>
                <w:sz w:val="28"/>
              </w:rPr>
            </w:pPr>
          </w:p>
          <w:p w14:paraId="6D2013B7" w14:textId="77777777" w:rsidR="003A3642" w:rsidRPr="00B70AB8" w:rsidRDefault="003A3642" w:rsidP="003A3642">
            <w:pPr>
              <w:rPr>
                <w:b/>
                <w:sz w:val="28"/>
              </w:rPr>
            </w:pPr>
          </w:p>
        </w:tc>
        <w:tc>
          <w:tcPr>
            <w:tcW w:w="523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2A143BA" w14:textId="77777777" w:rsidR="003A3642" w:rsidRPr="00A83221" w:rsidRDefault="003A3642" w:rsidP="003A3642">
            <w:pPr>
              <w:tabs>
                <w:tab w:val="num" w:pos="0"/>
              </w:tabs>
              <w:jc w:val="both"/>
              <w:rPr>
                <w:b/>
                <w:noProof/>
              </w:rPr>
            </w:pPr>
            <w:r w:rsidRPr="00A83221">
              <w:rPr>
                <w:b/>
                <w:noProof/>
                <w:u w:val="single"/>
              </w:rPr>
              <w:t>Program Evaluation</w:t>
            </w:r>
            <w:r w:rsidRPr="00A83221">
              <w:rPr>
                <w:b/>
                <w:noProof/>
              </w:rPr>
              <w:t xml:space="preserve"> </w:t>
            </w:r>
            <w:r w:rsidRPr="00A83221">
              <w:rPr>
                <w:noProof/>
              </w:rPr>
              <w:t>(</w:t>
            </w:r>
            <w:r w:rsidRPr="00A83221">
              <w:t>Kirkpatrick’s Outcomes)</w:t>
            </w:r>
          </w:p>
          <w:p w14:paraId="7FAFEDF0" w14:textId="77777777" w:rsidR="003A3642" w:rsidRPr="009C32F5" w:rsidRDefault="003A3642" w:rsidP="003A3642">
            <w:pPr>
              <w:rPr>
                <w:sz w:val="16"/>
                <w:szCs w:val="16"/>
              </w:rPr>
            </w:pPr>
            <w:r w:rsidRPr="009C32F5">
              <w:rPr>
                <w:sz w:val="16"/>
                <w:szCs w:val="16"/>
              </w:rPr>
              <w:sym w:font="Symbol" w:char="F0A0"/>
            </w:r>
            <w:r w:rsidRPr="009C32F5">
              <w:rPr>
                <w:sz w:val="16"/>
                <w:szCs w:val="16"/>
              </w:rPr>
              <w:t xml:space="preserve">   Learner Assessment?</w:t>
            </w:r>
          </w:p>
          <w:p w14:paraId="1B481950" w14:textId="77777777" w:rsidR="003A3642" w:rsidRPr="009C32F5" w:rsidRDefault="003A3642" w:rsidP="003A3642">
            <w:pPr>
              <w:rPr>
                <w:sz w:val="16"/>
                <w:szCs w:val="16"/>
              </w:rPr>
            </w:pPr>
            <w:r w:rsidRPr="009C32F5">
              <w:rPr>
                <w:sz w:val="16"/>
                <w:szCs w:val="16"/>
              </w:rPr>
              <w:sym w:font="Symbol" w:char="F0A0"/>
            </w:r>
            <w:r w:rsidRPr="009C32F5">
              <w:rPr>
                <w:sz w:val="16"/>
                <w:szCs w:val="16"/>
              </w:rPr>
              <w:t xml:space="preserve">   Program Evaluation?</w:t>
            </w:r>
          </w:p>
          <w:p w14:paraId="37FFC5B0" w14:textId="77777777" w:rsidR="003A3642" w:rsidRPr="00B70AB8" w:rsidRDefault="003A3642" w:rsidP="003A3642"/>
          <w:p w14:paraId="6A4FD08B" w14:textId="77777777" w:rsidR="003A3642" w:rsidRPr="00B70AB8" w:rsidRDefault="003A3642" w:rsidP="003A3642"/>
          <w:p w14:paraId="13005C03" w14:textId="77777777" w:rsidR="003A3642" w:rsidRPr="00B70AB8" w:rsidRDefault="003A3642" w:rsidP="003A3642"/>
          <w:p w14:paraId="0FD687B4" w14:textId="77777777" w:rsidR="003A3642" w:rsidRPr="00B70AB8" w:rsidRDefault="003A3642" w:rsidP="003A3642"/>
          <w:p w14:paraId="3420C91A" w14:textId="77777777" w:rsidR="003A3642" w:rsidRPr="00B70AB8" w:rsidRDefault="003A3642" w:rsidP="003A3642">
            <w:pPr>
              <w:rPr>
                <w:b/>
                <w:sz w:val="28"/>
              </w:rPr>
            </w:pPr>
          </w:p>
        </w:tc>
      </w:tr>
      <w:tr w:rsidR="003A3642" w:rsidRPr="00B70AB8" w14:paraId="03D52A07" w14:textId="77777777" w:rsidTr="003A3642">
        <w:trPr>
          <w:trHeight w:val="2403"/>
        </w:trPr>
        <w:tc>
          <w:tcPr>
            <w:tcW w:w="1107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328F309" w14:textId="77777777" w:rsidR="003A3642" w:rsidRPr="00A83221" w:rsidRDefault="003A3642" w:rsidP="003A3642">
            <w:pPr>
              <w:tabs>
                <w:tab w:val="num" w:pos="720"/>
              </w:tabs>
              <w:rPr>
                <w:b/>
                <w:noProof/>
              </w:rPr>
            </w:pPr>
            <w:r w:rsidRPr="00A83221">
              <w:rPr>
                <w:b/>
                <w:noProof/>
                <w:u w:val="single"/>
              </w:rPr>
              <w:t>Scholarship</w:t>
            </w:r>
          </w:p>
          <w:p w14:paraId="55005192" w14:textId="77777777" w:rsidR="003A3642" w:rsidRPr="009C32F5" w:rsidRDefault="003A3642" w:rsidP="003A3642">
            <w:pPr>
              <w:rPr>
                <w:sz w:val="16"/>
                <w:szCs w:val="16"/>
              </w:rPr>
            </w:pPr>
            <w:r w:rsidRPr="009C32F5">
              <w:rPr>
                <w:sz w:val="16"/>
                <w:szCs w:val="16"/>
              </w:rPr>
              <w:sym w:font="Symbol" w:char="F0A0"/>
            </w:r>
            <w:r w:rsidRPr="009C32F5">
              <w:rPr>
                <w:sz w:val="16"/>
                <w:szCs w:val="16"/>
              </w:rPr>
              <w:t xml:space="preserve">   Do I need IRB approval for this project?</w:t>
            </w:r>
            <w:r w:rsidRPr="009C32F5">
              <w:rPr>
                <w:b/>
                <w:noProof/>
                <w:sz w:val="16"/>
                <w:szCs w:val="16"/>
              </w:rPr>
              <w:t xml:space="preserve"> </w:t>
            </w:r>
          </w:p>
          <w:p w14:paraId="08463BD1" w14:textId="77777777" w:rsidR="003A3642" w:rsidRPr="009C32F5" w:rsidRDefault="003A3642" w:rsidP="003A3642">
            <w:pPr>
              <w:rPr>
                <w:sz w:val="16"/>
                <w:szCs w:val="16"/>
              </w:rPr>
            </w:pPr>
            <w:r w:rsidRPr="009C32F5">
              <w:rPr>
                <w:sz w:val="16"/>
                <w:szCs w:val="16"/>
              </w:rPr>
              <w:sym w:font="Symbol" w:char="F0A0"/>
            </w:r>
            <w:r w:rsidRPr="009C32F5">
              <w:rPr>
                <w:sz w:val="16"/>
                <w:szCs w:val="16"/>
              </w:rPr>
              <w:t xml:space="preserve">   Am I systematically documenting the development process? </w:t>
            </w:r>
          </w:p>
          <w:p w14:paraId="09716904" w14:textId="77777777" w:rsidR="003A3642" w:rsidRPr="009C32F5" w:rsidRDefault="003A3642" w:rsidP="003A3642">
            <w:pPr>
              <w:rPr>
                <w:sz w:val="16"/>
                <w:szCs w:val="16"/>
              </w:rPr>
            </w:pPr>
            <w:r w:rsidRPr="009C32F5">
              <w:rPr>
                <w:sz w:val="16"/>
                <w:szCs w:val="16"/>
              </w:rPr>
              <w:sym w:font="Symbol" w:char="F0A0"/>
            </w:r>
            <w:r w:rsidRPr="009C32F5">
              <w:rPr>
                <w:sz w:val="16"/>
                <w:szCs w:val="16"/>
              </w:rPr>
              <w:t xml:space="preserve">   Are my objectives, methods, and evaluation outcomes in-line?</w:t>
            </w:r>
          </w:p>
          <w:p w14:paraId="5ED678BF" w14:textId="77777777" w:rsidR="003A3642" w:rsidRPr="009C32F5" w:rsidRDefault="003A3642" w:rsidP="003A3642">
            <w:pPr>
              <w:rPr>
                <w:sz w:val="16"/>
                <w:szCs w:val="16"/>
              </w:rPr>
            </w:pPr>
            <w:r w:rsidRPr="009C32F5">
              <w:rPr>
                <w:sz w:val="16"/>
                <w:szCs w:val="16"/>
              </w:rPr>
              <w:sym w:font="Symbol" w:char="F0A0"/>
            </w:r>
            <w:r w:rsidRPr="009C32F5">
              <w:rPr>
                <w:sz w:val="16"/>
                <w:szCs w:val="16"/>
              </w:rPr>
              <w:t xml:space="preserve">   How will I share or disseminate my project?</w:t>
            </w:r>
          </w:p>
          <w:p w14:paraId="64E31D5D" w14:textId="77777777" w:rsidR="003A3642" w:rsidRDefault="003A3642" w:rsidP="003A3642"/>
          <w:p w14:paraId="77EA5ACA" w14:textId="77777777" w:rsidR="003A3642" w:rsidRDefault="003A3642" w:rsidP="003A3642"/>
          <w:p w14:paraId="74A9E7B3" w14:textId="77777777" w:rsidR="003A3642" w:rsidRDefault="003A3642" w:rsidP="003A3642"/>
          <w:p w14:paraId="352AA2A8" w14:textId="77777777" w:rsidR="003A3642" w:rsidRDefault="003A3642" w:rsidP="003A3642"/>
          <w:p w14:paraId="3FAEDEC6" w14:textId="77777777" w:rsidR="003A3642" w:rsidRDefault="003A3642" w:rsidP="003A3642"/>
          <w:p w14:paraId="32A5204E" w14:textId="77777777" w:rsidR="003A3642" w:rsidRPr="00B70AB8" w:rsidRDefault="003A3642" w:rsidP="003A3642"/>
        </w:tc>
      </w:tr>
    </w:tbl>
    <w:p w14:paraId="23BA1248" w14:textId="77777777" w:rsidR="00B414F8" w:rsidRPr="00324D4A" w:rsidRDefault="00B414F8" w:rsidP="00B414F8">
      <w:pPr>
        <w:rPr>
          <w:rFonts w:ascii="Calibri" w:hAnsi="Calibri"/>
          <w:sz w:val="28"/>
        </w:rPr>
      </w:pPr>
    </w:p>
    <w:sectPr w:rsidR="00B414F8" w:rsidRPr="00324D4A" w:rsidSect="003A3642">
      <w:pgSz w:w="12240" w:h="15840"/>
      <w:pgMar w:top="1080" w:right="900" w:bottom="117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C12E0" w14:textId="77777777" w:rsidR="00B46F47" w:rsidRDefault="00B46F47" w:rsidP="003A3642">
      <w:r>
        <w:separator/>
      </w:r>
    </w:p>
  </w:endnote>
  <w:endnote w:type="continuationSeparator" w:id="0">
    <w:p w14:paraId="70C73D53" w14:textId="77777777" w:rsidR="00B46F47" w:rsidRDefault="00B46F47" w:rsidP="003A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85A50" w14:textId="77777777" w:rsidR="00B46F47" w:rsidRDefault="00B46F47" w:rsidP="003A3642">
      <w:r>
        <w:separator/>
      </w:r>
    </w:p>
  </w:footnote>
  <w:footnote w:type="continuationSeparator" w:id="0">
    <w:p w14:paraId="65E1DFDD" w14:textId="77777777" w:rsidR="00B46F47" w:rsidRDefault="00B46F47" w:rsidP="003A3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53CBA"/>
    <w:multiLevelType w:val="hybridMultilevel"/>
    <w:tmpl w:val="F98C10B8"/>
    <w:lvl w:ilvl="0" w:tplc="1D14E576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5F3252A9"/>
    <w:multiLevelType w:val="hybridMultilevel"/>
    <w:tmpl w:val="BB204894"/>
    <w:lvl w:ilvl="0" w:tplc="1D14E576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70CB72F4"/>
    <w:multiLevelType w:val="hybridMultilevel"/>
    <w:tmpl w:val="888265A8"/>
    <w:lvl w:ilvl="0" w:tplc="43DE248C"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55C6A"/>
    <w:multiLevelType w:val="hybridMultilevel"/>
    <w:tmpl w:val="450C51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864471">
    <w:abstractNumId w:val="3"/>
  </w:num>
  <w:num w:numId="2" w16cid:durableId="127744788">
    <w:abstractNumId w:val="0"/>
  </w:num>
  <w:num w:numId="3" w16cid:durableId="1053385779">
    <w:abstractNumId w:val="1"/>
  </w:num>
  <w:num w:numId="4" w16cid:durableId="1254127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45F9"/>
    <w:rsid w:val="00000274"/>
    <w:rsid w:val="00000288"/>
    <w:rsid w:val="00000645"/>
    <w:rsid w:val="000006AD"/>
    <w:rsid w:val="00000F9E"/>
    <w:rsid w:val="000016EC"/>
    <w:rsid w:val="00001A4C"/>
    <w:rsid w:val="00002CCD"/>
    <w:rsid w:val="00002F7A"/>
    <w:rsid w:val="0000365D"/>
    <w:rsid w:val="00003671"/>
    <w:rsid w:val="00003751"/>
    <w:rsid w:val="00003A69"/>
    <w:rsid w:val="00003AD7"/>
    <w:rsid w:val="00004154"/>
    <w:rsid w:val="00004455"/>
    <w:rsid w:val="0000446B"/>
    <w:rsid w:val="0000477C"/>
    <w:rsid w:val="00004FF1"/>
    <w:rsid w:val="000051F1"/>
    <w:rsid w:val="00005716"/>
    <w:rsid w:val="00005796"/>
    <w:rsid w:val="000059C9"/>
    <w:rsid w:val="00005A23"/>
    <w:rsid w:val="00005FAD"/>
    <w:rsid w:val="00006049"/>
    <w:rsid w:val="0000609F"/>
    <w:rsid w:val="00006240"/>
    <w:rsid w:val="00006525"/>
    <w:rsid w:val="00007471"/>
    <w:rsid w:val="000076E8"/>
    <w:rsid w:val="00007B12"/>
    <w:rsid w:val="00007C41"/>
    <w:rsid w:val="00010221"/>
    <w:rsid w:val="00010878"/>
    <w:rsid w:val="00010B54"/>
    <w:rsid w:val="00010BDE"/>
    <w:rsid w:val="00010C7F"/>
    <w:rsid w:val="00010D46"/>
    <w:rsid w:val="000111E8"/>
    <w:rsid w:val="00011242"/>
    <w:rsid w:val="000114DC"/>
    <w:rsid w:val="00011A66"/>
    <w:rsid w:val="00011CBB"/>
    <w:rsid w:val="000121FE"/>
    <w:rsid w:val="00012578"/>
    <w:rsid w:val="00012EDA"/>
    <w:rsid w:val="00012EE5"/>
    <w:rsid w:val="000130F1"/>
    <w:rsid w:val="00013405"/>
    <w:rsid w:val="00013465"/>
    <w:rsid w:val="000136A2"/>
    <w:rsid w:val="0001370D"/>
    <w:rsid w:val="00013F14"/>
    <w:rsid w:val="0001407F"/>
    <w:rsid w:val="00015032"/>
    <w:rsid w:val="000154BA"/>
    <w:rsid w:val="00015569"/>
    <w:rsid w:val="00015A2C"/>
    <w:rsid w:val="00015CA1"/>
    <w:rsid w:val="0001627F"/>
    <w:rsid w:val="00016524"/>
    <w:rsid w:val="00016996"/>
    <w:rsid w:val="00016C83"/>
    <w:rsid w:val="0001716C"/>
    <w:rsid w:val="000173DC"/>
    <w:rsid w:val="000178AE"/>
    <w:rsid w:val="00017969"/>
    <w:rsid w:val="00017F77"/>
    <w:rsid w:val="0002047A"/>
    <w:rsid w:val="000207E9"/>
    <w:rsid w:val="00020CAA"/>
    <w:rsid w:val="00020E00"/>
    <w:rsid w:val="00020E0F"/>
    <w:rsid w:val="00021DA2"/>
    <w:rsid w:val="00021E77"/>
    <w:rsid w:val="00021F28"/>
    <w:rsid w:val="00021FBE"/>
    <w:rsid w:val="0002224F"/>
    <w:rsid w:val="0002251C"/>
    <w:rsid w:val="000226D1"/>
    <w:rsid w:val="00022D16"/>
    <w:rsid w:val="000235EE"/>
    <w:rsid w:val="00023698"/>
    <w:rsid w:val="000239BA"/>
    <w:rsid w:val="00023A4D"/>
    <w:rsid w:val="00023CC7"/>
    <w:rsid w:val="00023E58"/>
    <w:rsid w:val="00023F8C"/>
    <w:rsid w:val="00024221"/>
    <w:rsid w:val="00024488"/>
    <w:rsid w:val="000245C8"/>
    <w:rsid w:val="000247C0"/>
    <w:rsid w:val="00024F20"/>
    <w:rsid w:val="000252F5"/>
    <w:rsid w:val="000253DA"/>
    <w:rsid w:val="00025517"/>
    <w:rsid w:val="0002555F"/>
    <w:rsid w:val="000258F0"/>
    <w:rsid w:val="00025C52"/>
    <w:rsid w:val="00026389"/>
    <w:rsid w:val="000263C3"/>
    <w:rsid w:val="000264CC"/>
    <w:rsid w:val="00026C5E"/>
    <w:rsid w:val="00026DC3"/>
    <w:rsid w:val="00027085"/>
    <w:rsid w:val="00027180"/>
    <w:rsid w:val="00027345"/>
    <w:rsid w:val="00027398"/>
    <w:rsid w:val="0002741F"/>
    <w:rsid w:val="00027938"/>
    <w:rsid w:val="00027AA8"/>
    <w:rsid w:val="0003003A"/>
    <w:rsid w:val="00030661"/>
    <w:rsid w:val="00030A4F"/>
    <w:rsid w:val="00030CA9"/>
    <w:rsid w:val="00031053"/>
    <w:rsid w:val="000312C8"/>
    <w:rsid w:val="0003154A"/>
    <w:rsid w:val="0003159C"/>
    <w:rsid w:val="000316A5"/>
    <w:rsid w:val="00031720"/>
    <w:rsid w:val="00031735"/>
    <w:rsid w:val="00031857"/>
    <w:rsid w:val="000318FF"/>
    <w:rsid w:val="00031CF0"/>
    <w:rsid w:val="00031DA1"/>
    <w:rsid w:val="00031EC8"/>
    <w:rsid w:val="000321BB"/>
    <w:rsid w:val="0003231E"/>
    <w:rsid w:val="000327AA"/>
    <w:rsid w:val="00032852"/>
    <w:rsid w:val="000328B3"/>
    <w:rsid w:val="00032B31"/>
    <w:rsid w:val="00032F59"/>
    <w:rsid w:val="000332C9"/>
    <w:rsid w:val="00033A93"/>
    <w:rsid w:val="00033C2F"/>
    <w:rsid w:val="0003443F"/>
    <w:rsid w:val="000345F5"/>
    <w:rsid w:val="00034DC4"/>
    <w:rsid w:val="00034DFB"/>
    <w:rsid w:val="00035113"/>
    <w:rsid w:val="0003512E"/>
    <w:rsid w:val="000356AD"/>
    <w:rsid w:val="00035B87"/>
    <w:rsid w:val="00035CB6"/>
    <w:rsid w:val="00035D52"/>
    <w:rsid w:val="00036A56"/>
    <w:rsid w:val="00036B83"/>
    <w:rsid w:val="00037290"/>
    <w:rsid w:val="00037544"/>
    <w:rsid w:val="00037564"/>
    <w:rsid w:val="0003779C"/>
    <w:rsid w:val="000403DD"/>
    <w:rsid w:val="0004081F"/>
    <w:rsid w:val="00040D01"/>
    <w:rsid w:val="00040F47"/>
    <w:rsid w:val="00041151"/>
    <w:rsid w:val="0004139F"/>
    <w:rsid w:val="00041509"/>
    <w:rsid w:val="00041545"/>
    <w:rsid w:val="000415E6"/>
    <w:rsid w:val="000417E7"/>
    <w:rsid w:val="000418CE"/>
    <w:rsid w:val="00041A69"/>
    <w:rsid w:val="00041DEA"/>
    <w:rsid w:val="00041FBE"/>
    <w:rsid w:val="00042050"/>
    <w:rsid w:val="00042196"/>
    <w:rsid w:val="0004244D"/>
    <w:rsid w:val="00042D4B"/>
    <w:rsid w:val="00042EA9"/>
    <w:rsid w:val="00042EDA"/>
    <w:rsid w:val="00043129"/>
    <w:rsid w:val="00043224"/>
    <w:rsid w:val="000432E5"/>
    <w:rsid w:val="000433B6"/>
    <w:rsid w:val="0004349F"/>
    <w:rsid w:val="00043852"/>
    <w:rsid w:val="0004393A"/>
    <w:rsid w:val="00043B6A"/>
    <w:rsid w:val="00043D5C"/>
    <w:rsid w:val="00043FF5"/>
    <w:rsid w:val="00044105"/>
    <w:rsid w:val="000442B9"/>
    <w:rsid w:val="000443EA"/>
    <w:rsid w:val="000444EC"/>
    <w:rsid w:val="00044763"/>
    <w:rsid w:val="000448A7"/>
    <w:rsid w:val="000448E3"/>
    <w:rsid w:val="00044BAF"/>
    <w:rsid w:val="000450DB"/>
    <w:rsid w:val="000453B2"/>
    <w:rsid w:val="000453D3"/>
    <w:rsid w:val="00045DF9"/>
    <w:rsid w:val="00045E17"/>
    <w:rsid w:val="0004641B"/>
    <w:rsid w:val="0004677D"/>
    <w:rsid w:val="000469A1"/>
    <w:rsid w:val="00046CBE"/>
    <w:rsid w:val="00046D8E"/>
    <w:rsid w:val="00046DBD"/>
    <w:rsid w:val="00047025"/>
    <w:rsid w:val="000472B1"/>
    <w:rsid w:val="00047893"/>
    <w:rsid w:val="00047F53"/>
    <w:rsid w:val="00050056"/>
    <w:rsid w:val="00050122"/>
    <w:rsid w:val="00051102"/>
    <w:rsid w:val="0005121A"/>
    <w:rsid w:val="0005175B"/>
    <w:rsid w:val="0005183D"/>
    <w:rsid w:val="00051CC8"/>
    <w:rsid w:val="00051ECF"/>
    <w:rsid w:val="0005272A"/>
    <w:rsid w:val="00052756"/>
    <w:rsid w:val="00052A1E"/>
    <w:rsid w:val="00052B16"/>
    <w:rsid w:val="00052DD2"/>
    <w:rsid w:val="00052FD5"/>
    <w:rsid w:val="00053014"/>
    <w:rsid w:val="000533D4"/>
    <w:rsid w:val="00053A9B"/>
    <w:rsid w:val="000542BE"/>
    <w:rsid w:val="0005486F"/>
    <w:rsid w:val="00054A2D"/>
    <w:rsid w:val="00054A35"/>
    <w:rsid w:val="00054A62"/>
    <w:rsid w:val="000551E2"/>
    <w:rsid w:val="00055433"/>
    <w:rsid w:val="000555B0"/>
    <w:rsid w:val="00055714"/>
    <w:rsid w:val="00055958"/>
    <w:rsid w:val="00055DB1"/>
    <w:rsid w:val="00055FE9"/>
    <w:rsid w:val="00056512"/>
    <w:rsid w:val="00056B64"/>
    <w:rsid w:val="00056E15"/>
    <w:rsid w:val="00056ECD"/>
    <w:rsid w:val="00057914"/>
    <w:rsid w:val="00057D7B"/>
    <w:rsid w:val="00057F2E"/>
    <w:rsid w:val="000600F3"/>
    <w:rsid w:val="0006043E"/>
    <w:rsid w:val="0006092B"/>
    <w:rsid w:val="00060A9A"/>
    <w:rsid w:val="00060AFF"/>
    <w:rsid w:val="00061764"/>
    <w:rsid w:val="00062822"/>
    <w:rsid w:val="00062C49"/>
    <w:rsid w:val="00062E28"/>
    <w:rsid w:val="00063651"/>
    <w:rsid w:val="00063854"/>
    <w:rsid w:val="00063999"/>
    <w:rsid w:val="00063CB3"/>
    <w:rsid w:val="00063D83"/>
    <w:rsid w:val="00063F1C"/>
    <w:rsid w:val="0006401F"/>
    <w:rsid w:val="0006409F"/>
    <w:rsid w:val="000649C2"/>
    <w:rsid w:val="00064A6A"/>
    <w:rsid w:val="00064BE0"/>
    <w:rsid w:val="00065062"/>
    <w:rsid w:val="000651D9"/>
    <w:rsid w:val="00065299"/>
    <w:rsid w:val="0006584D"/>
    <w:rsid w:val="00065F00"/>
    <w:rsid w:val="00065F4C"/>
    <w:rsid w:val="00065FD1"/>
    <w:rsid w:val="00065FD3"/>
    <w:rsid w:val="00066FD0"/>
    <w:rsid w:val="00067167"/>
    <w:rsid w:val="000673D7"/>
    <w:rsid w:val="00067462"/>
    <w:rsid w:val="000675EB"/>
    <w:rsid w:val="00067BA0"/>
    <w:rsid w:val="00067E2B"/>
    <w:rsid w:val="00070244"/>
    <w:rsid w:val="00070981"/>
    <w:rsid w:val="000709D3"/>
    <w:rsid w:val="00070D60"/>
    <w:rsid w:val="00070E24"/>
    <w:rsid w:val="00071290"/>
    <w:rsid w:val="000712EF"/>
    <w:rsid w:val="00071329"/>
    <w:rsid w:val="00071C00"/>
    <w:rsid w:val="00071CFA"/>
    <w:rsid w:val="00072478"/>
    <w:rsid w:val="00072813"/>
    <w:rsid w:val="0007297E"/>
    <w:rsid w:val="000729DF"/>
    <w:rsid w:val="00072D72"/>
    <w:rsid w:val="0007309A"/>
    <w:rsid w:val="0007325F"/>
    <w:rsid w:val="0007345D"/>
    <w:rsid w:val="000735C7"/>
    <w:rsid w:val="00073E82"/>
    <w:rsid w:val="00074776"/>
    <w:rsid w:val="000748EA"/>
    <w:rsid w:val="00074D7F"/>
    <w:rsid w:val="00075BDF"/>
    <w:rsid w:val="00075D52"/>
    <w:rsid w:val="00075FB2"/>
    <w:rsid w:val="0007618E"/>
    <w:rsid w:val="000763C7"/>
    <w:rsid w:val="000764A4"/>
    <w:rsid w:val="00076508"/>
    <w:rsid w:val="000767C4"/>
    <w:rsid w:val="000768AC"/>
    <w:rsid w:val="00076985"/>
    <w:rsid w:val="00076B8F"/>
    <w:rsid w:val="00076C7E"/>
    <w:rsid w:val="00077049"/>
    <w:rsid w:val="000770B5"/>
    <w:rsid w:val="000773CE"/>
    <w:rsid w:val="000800A4"/>
    <w:rsid w:val="000805D2"/>
    <w:rsid w:val="00080936"/>
    <w:rsid w:val="00080D2E"/>
    <w:rsid w:val="00080EC2"/>
    <w:rsid w:val="0008179F"/>
    <w:rsid w:val="00081F01"/>
    <w:rsid w:val="00081FB8"/>
    <w:rsid w:val="000820E3"/>
    <w:rsid w:val="000825E4"/>
    <w:rsid w:val="00082DB5"/>
    <w:rsid w:val="00082F1D"/>
    <w:rsid w:val="000830E4"/>
    <w:rsid w:val="00083CDA"/>
    <w:rsid w:val="00083FC3"/>
    <w:rsid w:val="00084652"/>
    <w:rsid w:val="000846DB"/>
    <w:rsid w:val="00084761"/>
    <w:rsid w:val="00084A44"/>
    <w:rsid w:val="00084F36"/>
    <w:rsid w:val="00085A8D"/>
    <w:rsid w:val="00085A93"/>
    <w:rsid w:val="00085C88"/>
    <w:rsid w:val="00085F44"/>
    <w:rsid w:val="0008621B"/>
    <w:rsid w:val="0008637A"/>
    <w:rsid w:val="0008658B"/>
    <w:rsid w:val="00086631"/>
    <w:rsid w:val="00086801"/>
    <w:rsid w:val="00086A27"/>
    <w:rsid w:val="00086D38"/>
    <w:rsid w:val="00086FB5"/>
    <w:rsid w:val="0008705C"/>
    <w:rsid w:val="00087AD4"/>
    <w:rsid w:val="00087C5E"/>
    <w:rsid w:val="00090A5A"/>
    <w:rsid w:val="00090C16"/>
    <w:rsid w:val="00090CBE"/>
    <w:rsid w:val="00090EE3"/>
    <w:rsid w:val="00090F6F"/>
    <w:rsid w:val="00090FCD"/>
    <w:rsid w:val="000914DE"/>
    <w:rsid w:val="00091A3B"/>
    <w:rsid w:val="000920DA"/>
    <w:rsid w:val="000925A1"/>
    <w:rsid w:val="00092D19"/>
    <w:rsid w:val="00093B97"/>
    <w:rsid w:val="000945F1"/>
    <w:rsid w:val="00094A01"/>
    <w:rsid w:val="00094FD8"/>
    <w:rsid w:val="0009516A"/>
    <w:rsid w:val="00095475"/>
    <w:rsid w:val="000955C5"/>
    <w:rsid w:val="000955D4"/>
    <w:rsid w:val="00095C35"/>
    <w:rsid w:val="0009663B"/>
    <w:rsid w:val="00096BAA"/>
    <w:rsid w:val="00097972"/>
    <w:rsid w:val="00097B3E"/>
    <w:rsid w:val="00097E69"/>
    <w:rsid w:val="000A0090"/>
    <w:rsid w:val="000A026D"/>
    <w:rsid w:val="000A04C9"/>
    <w:rsid w:val="000A071E"/>
    <w:rsid w:val="000A09BA"/>
    <w:rsid w:val="000A0B20"/>
    <w:rsid w:val="000A1CF8"/>
    <w:rsid w:val="000A1D1F"/>
    <w:rsid w:val="000A1FF4"/>
    <w:rsid w:val="000A215C"/>
    <w:rsid w:val="000A22D3"/>
    <w:rsid w:val="000A25DA"/>
    <w:rsid w:val="000A29F7"/>
    <w:rsid w:val="000A2BDC"/>
    <w:rsid w:val="000A2EE2"/>
    <w:rsid w:val="000A2EE8"/>
    <w:rsid w:val="000A3209"/>
    <w:rsid w:val="000A3573"/>
    <w:rsid w:val="000A3C42"/>
    <w:rsid w:val="000A3E2F"/>
    <w:rsid w:val="000A4286"/>
    <w:rsid w:val="000A42A1"/>
    <w:rsid w:val="000A4B93"/>
    <w:rsid w:val="000A500C"/>
    <w:rsid w:val="000A5569"/>
    <w:rsid w:val="000A55D9"/>
    <w:rsid w:val="000A5771"/>
    <w:rsid w:val="000A57D5"/>
    <w:rsid w:val="000A5A21"/>
    <w:rsid w:val="000A5CB1"/>
    <w:rsid w:val="000A5CE1"/>
    <w:rsid w:val="000A60CE"/>
    <w:rsid w:val="000A61DE"/>
    <w:rsid w:val="000A6309"/>
    <w:rsid w:val="000A67D3"/>
    <w:rsid w:val="000A6CE2"/>
    <w:rsid w:val="000A6D81"/>
    <w:rsid w:val="000A6EC9"/>
    <w:rsid w:val="000A71EF"/>
    <w:rsid w:val="000A76C3"/>
    <w:rsid w:val="000A7974"/>
    <w:rsid w:val="000A7992"/>
    <w:rsid w:val="000A7B07"/>
    <w:rsid w:val="000B0058"/>
    <w:rsid w:val="000B0302"/>
    <w:rsid w:val="000B0888"/>
    <w:rsid w:val="000B0A73"/>
    <w:rsid w:val="000B0C4F"/>
    <w:rsid w:val="000B18AF"/>
    <w:rsid w:val="000B213D"/>
    <w:rsid w:val="000B21D3"/>
    <w:rsid w:val="000B22EA"/>
    <w:rsid w:val="000B26F4"/>
    <w:rsid w:val="000B2748"/>
    <w:rsid w:val="000B2DC0"/>
    <w:rsid w:val="000B2F87"/>
    <w:rsid w:val="000B3237"/>
    <w:rsid w:val="000B347F"/>
    <w:rsid w:val="000B34C4"/>
    <w:rsid w:val="000B399E"/>
    <w:rsid w:val="000B39C9"/>
    <w:rsid w:val="000B4287"/>
    <w:rsid w:val="000B447C"/>
    <w:rsid w:val="000B49ED"/>
    <w:rsid w:val="000B50BA"/>
    <w:rsid w:val="000B56B4"/>
    <w:rsid w:val="000B5849"/>
    <w:rsid w:val="000B5F33"/>
    <w:rsid w:val="000B649A"/>
    <w:rsid w:val="000B64EF"/>
    <w:rsid w:val="000B66EA"/>
    <w:rsid w:val="000B6811"/>
    <w:rsid w:val="000B698D"/>
    <w:rsid w:val="000B6AA0"/>
    <w:rsid w:val="000B6C14"/>
    <w:rsid w:val="000B6C9D"/>
    <w:rsid w:val="000B6E50"/>
    <w:rsid w:val="000B732F"/>
    <w:rsid w:val="000B74DB"/>
    <w:rsid w:val="000B7C3F"/>
    <w:rsid w:val="000B7FEE"/>
    <w:rsid w:val="000C008A"/>
    <w:rsid w:val="000C00B6"/>
    <w:rsid w:val="000C02E4"/>
    <w:rsid w:val="000C0304"/>
    <w:rsid w:val="000C035A"/>
    <w:rsid w:val="000C035C"/>
    <w:rsid w:val="000C057A"/>
    <w:rsid w:val="000C0696"/>
    <w:rsid w:val="000C0AB1"/>
    <w:rsid w:val="000C0C23"/>
    <w:rsid w:val="000C0F53"/>
    <w:rsid w:val="000C1056"/>
    <w:rsid w:val="000C1728"/>
    <w:rsid w:val="000C1B18"/>
    <w:rsid w:val="000C2C3D"/>
    <w:rsid w:val="000C3539"/>
    <w:rsid w:val="000C36AA"/>
    <w:rsid w:val="000C42D0"/>
    <w:rsid w:val="000C4380"/>
    <w:rsid w:val="000C46F6"/>
    <w:rsid w:val="000C47A0"/>
    <w:rsid w:val="000C482B"/>
    <w:rsid w:val="000C4838"/>
    <w:rsid w:val="000C4B0B"/>
    <w:rsid w:val="000C4BBE"/>
    <w:rsid w:val="000C4DF7"/>
    <w:rsid w:val="000C5235"/>
    <w:rsid w:val="000C54E0"/>
    <w:rsid w:val="000C57AA"/>
    <w:rsid w:val="000C5817"/>
    <w:rsid w:val="000C594B"/>
    <w:rsid w:val="000C632E"/>
    <w:rsid w:val="000C6373"/>
    <w:rsid w:val="000C6A71"/>
    <w:rsid w:val="000C70F3"/>
    <w:rsid w:val="000C74A5"/>
    <w:rsid w:val="000C786F"/>
    <w:rsid w:val="000C794B"/>
    <w:rsid w:val="000D00DB"/>
    <w:rsid w:val="000D01E9"/>
    <w:rsid w:val="000D0B00"/>
    <w:rsid w:val="000D0EA1"/>
    <w:rsid w:val="000D1107"/>
    <w:rsid w:val="000D14B7"/>
    <w:rsid w:val="000D1F37"/>
    <w:rsid w:val="000D28C3"/>
    <w:rsid w:val="000D2AB3"/>
    <w:rsid w:val="000D2BA6"/>
    <w:rsid w:val="000D30C7"/>
    <w:rsid w:val="000D319B"/>
    <w:rsid w:val="000D32D9"/>
    <w:rsid w:val="000D3646"/>
    <w:rsid w:val="000D3756"/>
    <w:rsid w:val="000D3768"/>
    <w:rsid w:val="000D43C3"/>
    <w:rsid w:val="000D481B"/>
    <w:rsid w:val="000D4A8E"/>
    <w:rsid w:val="000D4BF1"/>
    <w:rsid w:val="000D4C12"/>
    <w:rsid w:val="000D5298"/>
    <w:rsid w:val="000D5303"/>
    <w:rsid w:val="000D5498"/>
    <w:rsid w:val="000D551C"/>
    <w:rsid w:val="000D5F9A"/>
    <w:rsid w:val="000D61BF"/>
    <w:rsid w:val="000D6449"/>
    <w:rsid w:val="000D6DDB"/>
    <w:rsid w:val="000D7B80"/>
    <w:rsid w:val="000D7EE9"/>
    <w:rsid w:val="000D7F27"/>
    <w:rsid w:val="000E03F6"/>
    <w:rsid w:val="000E0508"/>
    <w:rsid w:val="000E0E32"/>
    <w:rsid w:val="000E109D"/>
    <w:rsid w:val="000E1214"/>
    <w:rsid w:val="000E155E"/>
    <w:rsid w:val="000E1E1E"/>
    <w:rsid w:val="000E2142"/>
    <w:rsid w:val="000E26C8"/>
    <w:rsid w:val="000E293A"/>
    <w:rsid w:val="000E29EE"/>
    <w:rsid w:val="000E2C8A"/>
    <w:rsid w:val="000E2E17"/>
    <w:rsid w:val="000E3201"/>
    <w:rsid w:val="000E320E"/>
    <w:rsid w:val="000E32BE"/>
    <w:rsid w:val="000E343B"/>
    <w:rsid w:val="000E3A54"/>
    <w:rsid w:val="000E3A66"/>
    <w:rsid w:val="000E4018"/>
    <w:rsid w:val="000E436F"/>
    <w:rsid w:val="000E4397"/>
    <w:rsid w:val="000E4940"/>
    <w:rsid w:val="000E4ED9"/>
    <w:rsid w:val="000E503A"/>
    <w:rsid w:val="000E50B5"/>
    <w:rsid w:val="000E51A1"/>
    <w:rsid w:val="000E54E4"/>
    <w:rsid w:val="000E61BB"/>
    <w:rsid w:val="000E652E"/>
    <w:rsid w:val="000E6965"/>
    <w:rsid w:val="000E6A40"/>
    <w:rsid w:val="000E70DC"/>
    <w:rsid w:val="000E70F5"/>
    <w:rsid w:val="000E7326"/>
    <w:rsid w:val="000E7DDF"/>
    <w:rsid w:val="000F028E"/>
    <w:rsid w:val="000F03B1"/>
    <w:rsid w:val="000F0495"/>
    <w:rsid w:val="000F05BB"/>
    <w:rsid w:val="000F14A9"/>
    <w:rsid w:val="000F1880"/>
    <w:rsid w:val="000F196A"/>
    <w:rsid w:val="000F199F"/>
    <w:rsid w:val="000F1A9A"/>
    <w:rsid w:val="000F1B22"/>
    <w:rsid w:val="000F2039"/>
    <w:rsid w:val="000F2561"/>
    <w:rsid w:val="000F27DB"/>
    <w:rsid w:val="000F2A22"/>
    <w:rsid w:val="000F2A4D"/>
    <w:rsid w:val="000F351C"/>
    <w:rsid w:val="000F3835"/>
    <w:rsid w:val="000F3886"/>
    <w:rsid w:val="000F3930"/>
    <w:rsid w:val="000F3961"/>
    <w:rsid w:val="000F3B63"/>
    <w:rsid w:val="000F3F1B"/>
    <w:rsid w:val="000F3F98"/>
    <w:rsid w:val="000F418F"/>
    <w:rsid w:val="000F428E"/>
    <w:rsid w:val="000F4969"/>
    <w:rsid w:val="000F4A36"/>
    <w:rsid w:val="000F4DF4"/>
    <w:rsid w:val="000F4F73"/>
    <w:rsid w:val="000F5013"/>
    <w:rsid w:val="000F522B"/>
    <w:rsid w:val="000F52AB"/>
    <w:rsid w:val="000F605C"/>
    <w:rsid w:val="000F6301"/>
    <w:rsid w:val="000F6337"/>
    <w:rsid w:val="000F67AF"/>
    <w:rsid w:val="000F67D5"/>
    <w:rsid w:val="000F6ACC"/>
    <w:rsid w:val="000F77D1"/>
    <w:rsid w:val="000F7A70"/>
    <w:rsid w:val="000F7A77"/>
    <w:rsid w:val="000F7C5A"/>
    <w:rsid w:val="00100072"/>
    <w:rsid w:val="001001D7"/>
    <w:rsid w:val="00100325"/>
    <w:rsid w:val="00100557"/>
    <w:rsid w:val="00100823"/>
    <w:rsid w:val="00100B95"/>
    <w:rsid w:val="001013B0"/>
    <w:rsid w:val="0010150D"/>
    <w:rsid w:val="001021AE"/>
    <w:rsid w:val="001023BD"/>
    <w:rsid w:val="00102AC7"/>
    <w:rsid w:val="00102BD7"/>
    <w:rsid w:val="00103108"/>
    <w:rsid w:val="001035F2"/>
    <w:rsid w:val="0010366A"/>
    <w:rsid w:val="0010380A"/>
    <w:rsid w:val="0010382D"/>
    <w:rsid w:val="00103B7C"/>
    <w:rsid w:val="00103F99"/>
    <w:rsid w:val="00104877"/>
    <w:rsid w:val="00105120"/>
    <w:rsid w:val="001053CD"/>
    <w:rsid w:val="001053E1"/>
    <w:rsid w:val="0010567F"/>
    <w:rsid w:val="00105BD7"/>
    <w:rsid w:val="00105FE0"/>
    <w:rsid w:val="00106058"/>
    <w:rsid w:val="00106354"/>
    <w:rsid w:val="00106533"/>
    <w:rsid w:val="0010760D"/>
    <w:rsid w:val="00107E6E"/>
    <w:rsid w:val="00107ECC"/>
    <w:rsid w:val="0011016F"/>
    <w:rsid w:val="00110624"/>
    <w:rsid w:val="00110C9C"/>
    <w:rsid w:val="00110F81"/>
    <w:rsid w:val="00111155"/>
    <w:rsid w:val="00111211"/>
    <w:rsid w:val="001117CB"/>
    <w:rsid w:val="00111B99"/>
    <w:rsid w:val="001123DA"/>
    <w:rsid w:val="00112745"/>
    <w:rsid w:val="00112876"/>
    <w:rsid w:val="001128B6"/>
    <w:rsid w:val="00112AAA"/>
    <w:rsid w:val="001134E3"/>
    <w:rsid w:val="00113774"/>
    <w:rsid w:val="0011391A"/>
    <w:rsid w:val="00113E83"/>
    <w:rsid w:val="00113F51"/>
    <w:rsid w:val="001140C3"/>
    <w:rsid w:val="00114104"/>
    <w:rsid w:val="00114156"/>
    <w:rsid w:val="00114305"/>
    <w:rsid w:val="001143B1"/>
    <w:rsid w:val="00114A56"/>
    <w:rsid w:val="00114C7E"/>
    <w:rsid w:val="00114F1C"/>
    <w:rsid w:val="00115108"/>
    <w:rsid w:val="00115A22"/>
    <w:rsid w:val="00115D6A"/>
    <w:rsid w:val="00116924"/>
    <w:rsid w:val="00116B87"/>
    <w:rsid w:val="0011735D"/>
    <w:rsid w:val="00117BA5"/>
    <w:rsid w:val="00117E01"/>
    <w:rsid w:val="00120116"/>
    <w:rsid w:val="0012029E"/>
    <w:rsid w:val="001204AA"/>
    <w:rsid w:val="00120699"/>
    <w:rsid w:val="001206D8"/>
    <w:rsid w:val="00120A3E"/>
    <w:rsid w:val="00120D7D"/>
    <w:rsid w:val="00120EE9"/>
    <w:rsid w:val="00121574"/>
    <w:rsid w:val="00121699"/>
    <w:rsid w:val="00121B1A"/>
    <w:rsid w:val="00121CB2"/>
    <w:rsid w:val="001220EB"/>
    <w:rsid w:val="00122164"/>
    <w:rsid w:val="00122521"/>
    <w:rsid w:val="00122878"/>
    <w:rsid w:val="00122915"/>
    <w:rsid w:val="00122E28"/>
    <w:rsid w:val="001230F4"/>
    <w:rsid w:val="00123214"/>
    <w:rsid w:val="00123583"/>
    <w:rsid w:val="0012365A"/>
    <w:rsid w:val="001236F5"/>
    <w:rsid w:val="00123B4A"/>
    <w:rsid w:val="0012455B"/>
    <w:rsid w:val="001246A7"/>
    <w:rsid w:val="00124940"/>
    <w:rsid w:val="00124A42"/>
    <w:rsid w:val="00124B65"/>
    <w:rsid w:val="00125CEB"/>
    <w:rsid w:val="001260F1"/>
    <w:rsid w:val="00126118"/>
    <w:rsid w:val="0012647E"/>
    <w:rsid w:val="00126761"/>
    <w:rsid w:val="00126A9E"/>
    <w:rsid w:val="00126E87"/>
    <w:rsid w:val="00127B28"/>
    <w:rsid w:val="00127C3A"/>
    <w:rsid w:val="0013044D"/>
    <w:rsid w:val="00130DA2"/>
    <w:rsid w:val="00130E23"/>
    <w:rsid w:val="0013121F"/>
    <w:rsid w:val="00131D3D"/>
    <w:rsid w:val="001320AF"/>
    <w:rsid w:val="001324FB"/>
    <w:rsid w:val="00132555"/>
    <w:rsid w:val="001326B3"/>
    <w:rsid w:val="00132945"/>
    <w:rsid w:val="001331A7"/>
    <w:rsid w:val="001340CE"/>
    <w:rsid w:val="0013423C"/>
    <w:rsid w:val="00134320"/>
    <w:rsid w:val="00134533"/>
    <w:rsid w:val="00134600"/>
    <w:rsid w:val="00134D6E"/>
    <w:rsid w:val="00134F2C"/>
    <w:rsid w:val="0013517E"/>
    <w:rsid w:val="001352ED"/>
    <w:rsid w:val="00135433"/>
    <w:rsid w:val="0013549C"/>
    <w:rsid w:val="0013573E"/>
    <w:rsid w:val="001357BB"/>
    <w:rsid w:val="00135CC7"/>
    <w:rsid w:val="00135F88"/>
    <w:rsid w:val="00136667"/>
    <w:rsid w:val="00136A7F"/>
    <w:rsid w:val="00136E77"/>
    <w:rsid w:val="00137393"/>
    <w:rsid w:val="0013789B"/>
    <w:rsid w:val="00137CB3"/>
    <w:rsid w:val="001405D5"/>
    <w:rsid w:val="0014092B"/>
    <w:rsid w:val="001417D3"/>
    <w:rsid w:val="00142025"/>
    <w:rsid w:val="00142398"/>
    <w:rsid w:val="00142401"/>
    <w:rsid w:val="0014248B"/>
    <w:rsid w:val="0014264B"/>
    <w:rsid w:val="00142697"/>
    <w:rsid w:val="00142721"/>
    <w:rsid w:val="001428EF"/>
    <w:rsid w:val="001428FF"/>
    <w:rsid w:val="00142943"/>
    <w:rsid w:val="00142BAB"/>
    <w:rsid w:val="00142C2B"/>
    <w:rsid w:val="00142FF4"/>
    <w:rsid w:val="00143014"/>
    <w:rsid w:val="001431C0"/>
    <w:rsid w:val="001434A1"/>
    <w:rsid w:val="001434E2"/>
    <w:rsid w:val="001437C0"/>
    <w:rsid w:val="00144352"/>
    <w:rsid w:val="00144706"/>
    <w:rsid w:val="00144A33"/>
    <w:rsid w:val="00144CBC"/>
    <w:rsid w:val="00145092"/>
    <w:rsid w:val="00145100"/>
    <w:rsid w:val="00145197"/>
    <w:rsid w:val="00145244"/>
    <w:rsid w:val="00145418"/>
    <w:rsid w:val="00145B0D"/>
    <w:rsid w:val="00145DD0"/>
    <w:rsid w:val="0014654A"/>
    <w:rsid w:val="00146753"/>
    <w:rsid w:val="00146D0A"/>
    <w:rsid w:val="00146D88"/>
    <w:rsid w:val="001472BF"/>
    <w:rsid w:val="00147559"/>
    <w:rsid w:val="0014785C"/>
    <w:rsid w:val="00150662"/>
    <w:rsid w:val="00150971"/>
    <w:rsid w:val="0015098A"/>
    <w:rsid w:val="00150DE4"/>
    <w:rsid w:val="00150E5F"/>
    <w:rsid w:val="001510A4"/>
    <w:rsid w:val="00151506"/>
    <w:rsid w:val="001517CE"/>
    <w:rsid w:val="00151D39"/>
    <w:rsid w:val="0015218E"/>
    <w:rsid w:val="0015261B"/>
    <w:rsid w:val="00152818"/>
    <w:rsid w:val="00152CF4"/>
    <w:rsid w:val="00152E7D"/>
    <w:rsid w:val="00153212"/>
    <w:rsid w:val="001532C6"/>
    <w:rsid w:val="00153462"/>
    <w:rsid w:val="001536FB"/>
    <w:rsid w:val="00153A52"/>
    <w:rsid w:val="00153A6B"/>
    <w:rsid w:val="00153C52"/>
    <w:rsid w:val="00153E57"/>
    <w:rsid w:val="00153F3F"/>
    <w:rsid w:val="00154592"/>
    <w:rsid w:val="00154714"/>
    <w:rsid w:val="00154974"/>
    <w:rsid w:val="0015505F"/>
    <w:rsid w:val="0015513C"/>
    <w:rsid w:val="00155814"/>
    <w:rsid w:val="00155817"/>
    <w:rsid w:val="00155B96"/>
    <w:rsid w:val="00155F40"/>
    <w:rsid w:val="0015644C"/>
    <w:rsid w:val="00156458"/>
    <w:rsid w:val="00156641"/>
    <w:rsid w:val="001569DD"/>
    <w:rsid w:val="00156CD6"/>
    <w:rsid w:val="00157BE6"/>
    <w:rsid w:val="001602BC"/>
    <w:rsid w:val="001609E4"/>
    <w:rsid w:val="00160BEA"/>
    <w:rsid w:val="00160C74"/>
    <w:rsid w:val="00160D2A"/>
    <w:rsid w:val="00160DE0"/>
    <w:rsid w:val="001610D6"/>
    <w:rsid w:val="00161FAC"/>
    <w:rsid w:val="00162104"/>
    <w:rsid w:val="001627C3"/>
    <w:rsid w:val="001629B7"/>
    <w:rsid w:val="00162B02"/>
    <w:rsid w:val="00162FE5"/>
    <w:rsid w:val="00163175"/>
    <w:rsid w:val="001632B3"/>
    <w:rsid w:val="00163552"/>
    <w:rsid w:val="00163561"/>
    <w:rsid w:val="0016361B"/>
    <w:rsid w:val="00163976"/>
    <w:rsid w:val="00163C4D"/>
    <w:rsid w:val="00163DE6"/>
    <w:rsid w:val="00163E9E"/>
    <w:rsid w:val="001640C9"/>
    <w:rsid w:val="00164149"/>
    <w:rsid w:val="00164187"/>
    <w:rsid w:val="00164256"/>
    <w:rsid w:val="00164462"/>
    <w:rsid w:val="00164C9C"/>
    <w:rsid w:val="0016573B"/>
    <w:rsid w:val="00165A94"/>
    <w:rsid w:val="00165D17"/>
    <w:rsid w:val="00166467"/>
    <w:rsid w:val="0016662A"/>
    <w:rsid w:val="001669CF"/>
    <w:rsid w:val="00166B34"/>
    <w:rsid w:val="00166CE9"/>
    <w:rsid w:val="00166EE6"/>
    <w:rsid w:val="0016706D"/>
    <w:rsid w:val="00167BC7"/>
    <w:rsid w:val="00167E4C"/>
    <w:rsid w:val="00167FD3"/>
    <w:rsid w:val="0017009F"/>
    <w:rsid w:val="0017017A"/>
    <w:rsid w:val="001701C0"/>
    <w:rsid w:val="0017020D"/>
    <w:rsid w:val="00170314"/>
    <w:rsid w:val="00170CDB"/>
    <w:rsid w:val="00170D08"/>
    <w:rsid w:val="001710ED"/>
    <w:rsid w:val="0017118D"/>
    <w:rsid w:val="0017128A"/>
    <w:rsid w:val="001713F7"/>
    <w:rsid w:val="00171501"/>
    <w:rsid w:val="001716D7"/>
    <w:rsid w:val="00171D96"/>
    <w:rsid w:val="00171F85"/>
    <w:rsid w:val="00172393"/>
    <w:rsid w:val="001725A1"/>
    <w:rsid w:val="001727A4"/>
    <w:rsid w:val="00172E1B"/>
    <w:rsid w:val="001735E7"/>
    <w:rsid w:val="0017408A"/>
    <w:rsid w:val="001743B4"/>
    <w:rsid w:val="001746AA"/>
    <w:rsid w:val="0017499C"/>
    <w:rsid w:val="00175120"/>
    <w:rsid w:val="00175AF1"/>
    <w:rsid w:val="001762CF"/>
    <w:rsid w:val="00176A99"/>
    <w:rsid w:val="00176AAD"/>
    <w:rsid w:val="00176E88"/>
    <w:rsid w:val="00177025"/>
    <w:rsid w:val="001773D5"/>
    <w:rsid w:val="0017741F"/>
    <w:rsid w:val="00177619"/>
    <w:rsid w:val="001776A1"/>
    <w:rsid w:val="00180237"/>
    <w:rsid w:val="001805CC"/>
    <w:rsid w:val="00180ABE"/>
    <w:rsid w:val="00180C25"/>
    <w:rsid w:val="00180DC1"/>
    <w:rsid w:val="00180FF9"/>
    <w:rsid w:val="001810EB"/>
    <w:rsid w:val="0018117C"/>
    <w:rsid w:val="00181231"/>
    <w:rsid w:val="00181A18"/>
    <w:rsid w:val="00181C7A"/>
    <w:rsid w:val="00181D53"/>
    <w:rsid w:val="00181F49"/>
    <w:rsid w:val="0018247C"/>
    <w:rsid w:val="001828D0"/>
    <w:rsid w:val="00182A10"/>
    <w:rsid w:val="0018302A"/>
    <w:rsid w:val="0018395A"/>
    <w:rsid w:val="001839E8"/>
    <w:rsid w:val="00183D4F"/>
    <w:rsid w:val="00183E87"/>
    <w:rsid w:val="00183E9E"/>
    <w:rsid w:val="00183EAB"/>
    <w:rsid w:val="00184235"/>
    <w:rsid w:val="001845F0"/>
    <w:rsid w:val="0018464A"/>
    <w:rsid w:val="0018466B"/>
    <w:rsid w:val="00184680"/>
    <w:rsid w:val="001846B6"/>
    <w:rsid w:val="001847DE"/>
    <w:rsid w:val="00184941"/>
    <w:rsid w:val="00184A4C"/>
    <w:rsid w:val="00185164"/>
    <w:rsid w:val="001852B5"/>
    <w:rsid w:val="001856A9"/>
    <w:rsid w:val="00185846"/>
    <w:rsid w:val="00185A22"/>
    <w:rsid w:val="00185AF2"/>
    <w:rsid w:val="00185BB4"/>
    <w:rsid w:val="001863B5"/>
    <w:rsid w:val="001869DF"/>
    <w:rsid w:val="00187043"/>
    <w:rsid w:val="00187346"/>
    <w:rsid w:val="00187550"/>
    <w:rsid w:val="001876B6"/>
    <w:rsid w:val="00187E5F"/>
    <w:rsid w:val="00187F44"/>
    <w:rsid w:val="00187FC3"/>
    <w:rsid w:val="001906C4"/>
    <w:rsid w:val="00190E32"/>
    <w:rsid w:val="00190EF8"/>
    <w:rsid w:val="00191487"/>
    <w:rsid w:val="0019174C"/>
    <w:rsid w:val="00191A99"/>
    <w:rsid w:val="00191ACF"/>
    <w:rsid w:val="00191BB3"/>
    <w:rsid w:val="00191C00"/>
    <w:rsid w:val="00191C1C"/>
    <w:rsid w:val="00191E1F"/>
    <w:rsid w:val="00192611"/>
    <w:rsid w:val="00192843"/>
    <w:rsid w:val="001928CD"/>
    <w:rsid w:val="00192CD9"/>
    <w:rsid w:val="00192E31"/>
    <w:rsid w:val="0019317F"/>
    <w:rsid w:val="001931DA"/>
    <w:rsid w:val="0019345F"/>
    <w:rsid w:val="0019367A"/>
    <w:rsid w:val="0019368D"/>
    <w:rsid w:val="00193759"/>
    <w:rsid w:val="001938B8"/>
    <w:rsid w:val="0019476E"/>
    <w:rsid w:val="00194796"/>
    <w:rsid w:val="001947A3"/>
    <w:rsid w:val="00195442"/>
    <w:rsid w:val="001962FD"/>
    <w:rsid w:val="001967DC"/>
    <w:rsid w:val="001967E5"/>
    <w:rsid w:val="00196D4F"/>
    <w:rsid w:val="00196E14"/>
    <w:rsid w:val="00196E78"/>
    <w:rsid w:val="0019724F"/>
    <w:rsid w:val="0019755C"/>
    <w:rsid w:val="00197644"/>
    <w:rsid w:val="001977A3"/>
    <w:rsid w:val="00197B66"/>
    <w:rsid w:val="00197BE2"/>
    <w:rsid w:val="00197D3C"/>
    <w:rsid w:val="001A04DA"/>
    <w:rsid w:val="001A062B"/>
    <w:rsid w:val="001A0D39"/>
    <w:rsid w:val="001A0FE2"/>
    <w:rsid w:val="001A131A"/>
    <w:rsid w:val="001A1416"/>
    <w:rsid w:val="001A1C5F"/>
    <w:rsid w:val="001A1CB8"/>
    <w:rsid w:val="001A1F8E"/>
    <w:rsid w:val="001A2692"/>
    <w:rsid w:val="001A27E4"/>
    <w:rsid w:val="001A2B34"/>
    <w:rsid w:val="001A2B4F"/>
    <w:rsid w:val="001A2C16"/>
    <w:rsid w:val="001A2DF4"/>
    <w:rsid w:val="001A2F81"/>
    <w:rsid w:val="001A31B4"/>
    <w:rsid w:val="001A3342"/>
    <w:rsid w:val="001A3E02"/>
    <w:rsid w:val="001A3E29"/>
    <w:rsid w:val="001A42BC"/>
    <w:rsid w:val="001A4514"/>
    <w:rsid w:val="001A4665"/>
    <w:rsid w:val="001A50A3"/>
    <w:rsid w:val="001A5484"/>
    <w:rsid w:val="001A5D98"/>
    <w:rsid w:val="001A62E5"/>
    <w:rsid w:val="001A6403"/>
    <w:rsid w:val="001A6CDD"/>
    <w:rsid w:val="001A6DDD"/>
    <w:rsid w:val="001A70BC"/>
    <w:rsid w:val="001A7665"/>
    <w:rsid w:val="001A78A0"/>
    <w:rsid w:val="001A7B1D"/>
    <w:rsid w:val="001A7B5B"/>
    <w:rsid w:val="001B009F"/>
    <w:rsid w:val="001B0534"/>
    <w:rsid w:val="001B053D"/>
    <w:rsid w:val="001B0C3E"/>
    <w:rsid w:val="001B0D4C"/>
    <w:rsid w:val="001B0DB8"/>
    <w:rsid w:val="001B13C2"/>
    <w:rsid w:val="001B14C8"/>
    <w:rsid w:val="001B159D"/>
    <w:rsid w:val="001B1865"/>
    <w:rsid w:val="001B1A71"/>
    <w:rsid w:val="001B1C8A"/>
    <w:rsid w:val="001B1CE2"/>
    <w:rsid w:val="001B1D24"/>
    <w:rsid w:val="001B1D25"/>
    <w:rsid w:val="001B1E33"/>
    <w:rsid w:val="001B20F3"/>
    <w:rsid w:val="001B27AB"/>
    <w:rsid w:val="001B30D1"/>
    <w:rsid w:val="001B345F"/>
    <w:rsid w:val="001B34FC"/>
    <w:rsid w:val="001B3DAC"/>
    <w:rsid w:val="001B3E4A"/>
    <w:rsid w:val="001B43FA"/>
    <w:rsid w:val="001B4927"/>
    <w:rsid w:val="001B5067"/>
    <w:rsid w:val="001B538E"/>
    <w:rsid w:val="001B5674"/>
    <w:rsid w:val="001B58AD"/>
    <w:rsid w:val="001B6267"/>
    <w:rsid w:val="001B6419"/>
    <w:rsid w:val="001B6A27"/>
    <w:rsid w:val="001B6FCA"/>
    <w:rsid w:val="001B6FD6"/>
    <w:rsid w:val="001B7217"/>
    <w:rsid w:val="001B7975"/>
    <w:rsid w:val="001B7DFD"/>
    <w:rsid w:val="001C0431"/>
    <w:rsid w:val="001C05FD"/>
    <w:rsid w:val="001C0647"/>
    <w:rsid w:val="001C0817"/>
    <w:rsid w:val="001C08E6"/>
    <w:rsid w:val="001C0971"/>
    <w:rsid w:val="001C0A2A"/>
    <w:rsid w:val="001C1121"/>
    <w:rsid w:val="001C16A2"/>
    <w:rsid w:val="001C21B7"/>
    <w:rsid w:val="001C2AFA"/>
    <w:rsid w:val="001C2C96"/>
    <w:rsid w:val="001C2D96"/>
    <w:rsid w:val="001C30CF"/>
    <w:rsid w:val="001C338A"/>
    <w:rsid w:val="001C3632"/>
    <w:rsid w:val="001C3873"/>
    <w:rsid w:val="001C45FB"/>
    <w:rsid w:val="001C4F31"/>
    <w:rsid w:val="001C5041"/>
    <w:rsid w:val="001C5960"/>
    <w:rsid w:val="001C60A6"/>
    <w:rsid w:val="001C61C5"/>
    <w:rsid w:val="001C6968"/>
    <w:rsid w:val="001C7003"/>
    <w:rsid w:val="001C702B"/>
    <w:rsid w:val="001C70E0"/>
    <w:rsid w:val="001C7285"/>
    <w:rsid w:val="001C75B0"/>
    <w:rsid w:val="001D02A2"/>
    <w:rsid w:val="001D033A"/>
    <w:rsid w:val="001D03E6"/>
    <w:rsid w:val="001D0672"/>
    <w:rsid w:val="001D0C46"/>
    <w:rsid w:val="001D0F45"/>
    <w:rsid w:val="001D1779"/>
    <w:rsid w:val="001D1B90"/>
    <w:rsid w:val="001D1CE7"/>
    <w:rsid w:val="001D1D90"/>
    <w:rsid w:val="001D2534"/>
    <w:rsid w:val="001D29BD"/>
    <w:rsid w:val="001D2B5F"/>
    <w:rsid w:val="001D2D0C"/>
    <w:rsid w:val="001D30A9"/>
    <w:rsid w:val="001D3323"/>
    <w:rsid w:val="001D36E6"/>
    <w:rsid w:val="001D3A9B"/>
    <w:rsid w:val="001D3DAD"/>
    <w:rsid w:val="001D3F93"/>
    <w:rsid w:val="001D3FE7"/>
    <w:rsid w:val="001D4312"/>
    <w:rsid w:val="001D44A9"/>
    <w:rsid w:val="001D4769"/>
    <w:rsid w:val="001D4781"/>
    <w:rsid w:val="001D4BC8"/>
    <w:rsid w:val="001D5199"/>
    <w:rsid w:val="001D5249"/>
    <w:rsid w:val="001D549F"/>
    <w:rsid w:val="001D5959"/>
    <w:rsid w:val="001D5E42"/>
    <w:rsid w:val="001D5F44"/>
    <w:rsid w:val="001D65E0"/>
    <w:rsid w:val="001D6998"/>
    <w:rsid w:val="001D6D9B"/>
    <w:rsid w:val="001D6E7F"/>
    <w:rsid w:val="001D6F16"/>
    <w:rsid w:val="001D6FDC"/>
    <w:rsid w:val="001D73A0"/>
    <w:rsid w:val="001E0328"/>
    <w:rsid w:val="001E0859"/>
    <w:rsid w:val="001E0B11"/>
    <w:rsid w:val="001E0B52"/>
    <w:rsid w:val="001E0EC4"/>
    <w:rsid w:val="001E1409"/>
    <w:rsid w:val="001E1B43"/>
    <w:rsid w:val="001E2172"/>
    <w:rsid w:val="001E2468"/>
    <w:rsid w:val="001E2794"/>
    <w:rsid w:val="001E2CF1"/>
    <w:rsid w:val="001E3487"/>
    <w:rsid w:val="001E3614"/>
    <w:rsid w:val="001E4283"/>
    <w:rsid w:val="001E4361"/>
    <w:rsid w:val="001E45F9"/>
    <w:rsid w:val="001E4A04"/>
    <w:rsid w:val="001E4A06"/>
    <w:rsid w:val="001E4A9A"/>
    <w:rsid w:val="001E5153"/>
    <w:rsid w:val="001E54F4"/>
    <w:rsid w:val="001E572C"/>
    <w:rsid w:val="001E574C"/>
    <w:rsid w:val="001E5BAD"/>
    <w:rsid w:val="001E5F3B"/>
    <w:rsid w:val="001E6A41"/>
    <w:rsid w:val="001E6C35"/>
    <w:rsid w:val="001E6D20"/>
    <w:rsid w:val="001E6F28"/>
    <w:rsid w:val="001E702E"/>
    <w:rsid w:val="001E73E1"/>
    <w:rsid w:val="001E7BE4"/>
    <w:rsid w:val="001E7BF1"/>
    <w:rsid w:val="001F03D7"/>
    <w:rsid w:val="001F04AC"/>
    <w:rsid w:val="001F0589"/>
    <w:rsid w:val="001F07CB"/>
    <w:rsid w:val="001F09C7"/>
    <w:rsid w:val="001F0C94"/>
    <w:rsid w:val="001F0DCF"/>
    <w:rsid w:val="001F10A3"/>
    <w:rsid w:val="001F1424"/>
    <w:rsid w:val="001F164C"/>
    <w:rsid w:val="001F1793"/>
    <w:rsid w:val="001F1F87"/>
    <w:rsid w:val="001F21FD"/>
    <w:rsid w:val="001F2779"/>
    <w:rsid w:val="001F3AC8"/>
    <w:rsid w:val="001F3B45"/>
    <w:rsid w:val="001F3BE2"/>
    <w:rsid w:val="001F41F8"/>
    <w:rsid w:val="001F43BF"/>
    <w:rsid w:val="001F44F0"/>
    <w:rsid w:val="001F4B22"/>
    <w:rsid w:val="001F57D4"/>
    <w:rsid w:val="001F582A"/>
    <w:rsid w:val="001F59BD"/>
    <w:rsid w:val="001F5A34"/>
    <w:rsid w:val="001F5EA6"/>
    <w:rsid w:val="001F601F"/>
    <w:rsid w:val="001F6AC8"/>
    <w:rsid w:val="001F6B98"/>
    <w:rsid w:val="001F6C6A"/>
    <w:rsid w:val="001F6D46"/>
    <w:rsid w:val="001F7684"/>
    <w:rsid w:val="001F76CB"/>
    <w:rsid w:val="001F7826"/>
    <w:rsid w:val="001F785F"/>
    <w:rsid w:val="002005EB"/>
    <w:rsid w:val="00200626"/>
    <w:rsid w:val="00200B29"/>
    <w:rsid w:val="002013DE"/>
    <w:rsid w:val="0020147C"/>
    <w:rsid w:val="00201618"/>
    <w:rsid w:val="00201B65"/>
    <w:rsid w:val="00201CA4"/>
    <w:rsid w:val="00202272"/>
    <w:rsid w:val="00202E67"/>
    <w:rsid w:val="00202EDC"/>
    <w:rsid w:val="00203961"/>
    <w:rsid w:val="00203B20"/>
    <w:rsid w:val="00203B5E"/>
    <w:rsid w:val="00203D83"/>
    <w:rsid w:val="00203DE2"/>
    <w:rsid w:val="00204488"/>
    <w:rsid w:val="00204B07"/>
    <w:rsid w:val="00204D9A"/>
    <w:rsid w:val="00204E1C"/>
    <w:rsid w:val="0020549D"/>
    <w:rsid w:val="00205662"/>
    <w:rsid w:val="002056E4"/>
    <w:rsid w:val="00206173"/>
    <w:rsid w:val="0020629B"/>
    <w:rsid w:val="0020648A"/>
    <w:rsid w:val="00207017"/>
    <w:rsid w:val="00207337"/>
    <w:rsid w:val="00207BB5"/>
    <w:rsid w:val="00210057"/>
    <w:rsid w:val="00210096"/>
    <w:rsid w:val="0021043E"/>
    <w:rsid w:val="00210785"/>
    <w:rsid w:val="00210830"/>
    <w:rsid w:val="00210A71"/>
    <w:rsid w:val="00210F9F"/>
    <w:rsid w:val="00211744"/>
    <w:rsid w:val="00212012"/>
    <w:rsid w:val="002120A6"/>
    <w:rsid w:val="00212810"/>
    <w:rsid w:val="002128DA"/>
    <w:rsid w:val="00212F09"/>
    <w:rsid w:val="002131AD"/>
    <w:rsid w:val="0021395C"/>
    <w:rsid w:val="00213AB8"/>
    <w:rsid w:val="00213D6D"/>
    <w:rsid w:val="00213FE2"/>
    <w:rsid w:val="00214AD3"/>
    <w:rsid w:val="00214ECC"/>
    <w:rsid w:val="00214FC6"/>
    <w:rsid w:val="00215224"/>
    <w:rsid w:val="002152F5"/>
    <w:rsid w:val="002153B0"/>
    <w:rsid w:val="002153B9"/>
    <w:rsid w:val="002159EF"/>
    <w:rsid w:val="00215EC5"/>
    <w:rsid w:val="00216E33"/>
    <w:rsid w:val="00216FAC"/>
    <w:rsid w:val="00216FAF"/>
    <w:rsid w:val="00217269"/>
    <w:rsid w:val="0021743E"/>
    <w:rsid w:val="002175F4"/>
    <w:rsid w:val="00217FF6"/>
    <w:rsid w:val="002201B4"/>
    <w:rsid w:val="0022023D"/>
    <w:rsid w:val="0022056D"/>
    <w:rsid w:val="0022076F"/>
    <w:rsid w:val="002207DF"/>
    <w:rsid w:val="00220B76"/>
    <w:rsid w:val="00220FDC"/>
    <w:rsid w:val="0022101A"/>
    <w:rsid w:val="002212B3"/>
    <w:rsid w:val="00221390"/>
    <w:rsid w:val="0022185D"/>
    <w:rsid w:val="002226FE"/>
    <w:rsid w:val="00222FA6"/>
    <w:rsid w:val="002237B7"/>
    <w:rsid w:val="00224071"/>
    <w:rsid w:val="002245BA"/>
    <w:rsid w:val="002246A9"/>
    <w:rsid w:val="002247AD"/>
    <w:rsid w:val="002247CA"/>
    <w:rsid w:val="00224DA1"/>
    <w:rsid w:val="00224DAA"/>
    <w:rsid w:val="00224DD5"/>
    <w:rsid w:val="00225741"/>
    <w:rsid w:val="00225DA2"/>
    <w:rsid w:val="00225E18"/>
    <w:rsid w:val="0022604E"/>
    <w:rsid w:val="002264C9"/>
    <w:rsid w:val="002266C5"/>
    <w:rsid w:val="00226992"/>
    <w:rsid w:val="002273F7"/>
    <w:rsid w:val="00227861"/>
    <w:rsid w:val="002278F8"/>
    <w:rsid w:val="00227EDC"/>
    <w:rsid w:val="00230313"/>
    <w:rsid w:val="002309FE"/>
    <w:rsid w:val="00230D0A"/>
    <w:rsid w:val="0023130F"/>
    <w:rsid w:val="0023135C"/>
    <w:rsid w:val="00231417"/>
    <w:rsid w:val="002315BE"/>
    <w:rsid w:val="00232376"/>
    <w:rsid w:val="002324BF"/>
    <w:rsid w:val="00232984"/>
    <w:rsid w:val="00232BF9"/>
    <w:rsid w:val="00232CCD"/>
    <w:rsid w:val="00233B93"/>
    <w:rsid w:val="0023447F"/>
    <w:rsid w:val="002345A2"/>
    <w:rsid w:val="00234BED"/>
    <w:rsid w:val="00234D8B"/>
    <w:rsid w:val="00234F70"/>
    <w:rsid w:val="0023549B"/>
    <w:rsid w:val="00235737"/>
    <w:rsid w:val="00235EA4"/>
    <w:rsid w:val="00236305"/>
    <w:rsid w:val="002363A9"/>
    <w:rsid w:val="00236A04"/>
    <w:rsid w:val="00236C86"/>
    <w:rsid w:val="002377B2"/>
    <w:rsid w:val="0023787A"/>
    <w:rsid w:val="00237E14"/>
    <w:rsid w:val="00237EDA"/>
    <w:rsid w:val="00240184"/>
    <w:rsid w:val="00240A12"/>
    <w:rsid w:val="00240A8B"/>
    <w:rsid w:val="00240CB3"/>
    <w:rsid w:val="00240CDC"/>
    <w:rsid w:val="002413C3"/>
    <w:rsid w:val="002414BC"/>
    <w:rsid w:val="00242454"/>
    <w:rsid w:val="002424A6"/>
    <w:rsid w:val="002425C9"/>
    <w:rsid w:val="00242796"/>
    <w:rsid w:val="002427F0"/>
    <w:rsid w:val="00242AB3"/>
    <w:rsid w:val="00242BC6"/>
    <w:rsid w:val="00243416"/>
    <w:rsid w:val="00243B8D"/>
    <w:rsid w:val="00243BAE"/>
    <w:rsid w:val="00243D1C"/>
    <w:rsid w:val="002443D1"/>
    <w:rsid w:val="00244485"/>
    <w:rsid w:val="0024491A"/>
    <w:rsid w:val="002450F5"/>
    <w:rsid w:val="0024533D"/>
    <w:rsid w:val="002458B4"/>
    <w:rsid w:val="00245C37"/>
    <w:rsid w:val="002461A4"/>
    <w:rsid w:val="002462F5"/>
    <w:rsid w:val="00246561"/>
    <w:rsid w:val="00246649"/>
    <w:rsid w:val="00246A9A"/>
    <w:rsid w:val="00246EDC"/>
    <w:rsid w:val="002471CB"/>
    <w:rsid w:val="00247238"/>
    <w:rsid w:val="00247303"/>
    <w:rsid w:val="0024734D"/>
    <w:rsid w:val="0024735C"/>
    <w:rsid w:val="002479D3"/>
    <w:rsid w:val="00247B40"/>
    <w:rsid w:val="00247BF4"/>
    <w:rsid w:val="0025013B"/>
    <w:rsid w:val="00250287"/>
    <w:rsid w:val="0025033A"/>
    <w:rsid w:val="00251152"/>
    <w:rsid w:val="0025126A"/>
    <w:rsid w:val="002514CE"/>
    <w:rsid w:val="00251986"/>
    <w:rsid w:val="00251C10"/>
    <w:rsid w:val="00251C61"/>
    <w:rsid w:val="00251DD7"/>
    <w:rsid w:val="00252094"/>
    <w:rsid w:val="0025217F"/>
    <w:rsid w:val="002522DF"/>
    <w:rsid w:val="00252721"/>
    <w:rsid w:val="00252DEC"/>
    <w:rsid w:val="00253107"/>
    <w:rsid w:val="002531BD"/>
    <w:rsid w:val="0025350D"/>
    <w:rsid w:val="0025361E"/>
    <w:rsid w:val="002537F3"/>
    <w:rsid w:val="00253B98"/>
    <w:rsid w:val="00253C72"/>
    <w:rsid w:val="00253FC1"/>
    <w:rsid w:val="002541E6"/>
    <w:rsid w:val="002549FD"/>
    <w:rsid w:val="00254ABD"/>
    <w:rsid w:val="00254C6C"/>
    <w:rsid w:val="00255875"/>
    <w:rsid w:val="002559FE"/>
    <w:rsid w:val="00255C09"/>
    <w:rsid w:val="0025633A"/>
    <w:rsid w:val="00256363"/>
    <w:rsid w:val="00256B00"/>
    <w:rsid w:val="00256F41"/>
    <w:rsid w:val="00257236"/>
    <w:rsid w:val="0025774F"/>
    <w:rsid w:val="00257AB7"/>
    <w:rsid w:val="00257E2B"/>
    <w:rsid w:val="00257F35"/>
    <w:rsid w:val="00257F4C"/>
    <w:rsid w:val="002600A9"/>
    <w:rsid w:val="0026042F"/>
    <w:rsid w:val="00260872"/>
    <w:rsid w:val="00260AE8"/>
    <w:rsid w:val="00260C6A"/>
    <w:rsid w:val="00260D26"/>
    <w:rsid w:val="00260DFB"/>
    <w:rsid w:val="00261C62"/>
    <w:rsid w:val="00261D5C"/>
    <w:rsid w:val="00261F44"/>
    <w:rsid w:val="00262092"/>
    <w:rsid w:val="00262103"/>
    <w:rsid w:val="00262824"/>
    <w:rsid w:val="00262930"/>
    <w:rsid w:val="00262995"/>
    <w:rsid w:val="00262AAF"/>
    <w:rsid w:val="00262CC4"/>
    <w:rsid w:val="002631CC"/>
    <w:rsid w:val="0026342D"/>
    <w:rsid w:val="00263CF2"/>
    <w:rsid w:val="00263E04"/>
    <w:rsid w:val="002640BD"/>
    <w:rsid w:val="002643A2"/>
    <w:rsid w:val="00264B63"/>
    <w:rsid w:val="00264C24"/>
    <w:rsid w:val="00265395"/>
    <w:rsid w:val="002653EA"/>
    <w:rsid w:val="00265835"/>
    <w:rsid w:val="002658E9"/>
    <w:rsid w:val="00265D05"/>
    <w:rsid w:val="00265EB4"/>
    <w:rsid w:val="00265ED1"/>
    <w:rsid w:val="00265F00"/>
    <w:rsid w:val="00266005"/>
    <w:rsid w:val="00267E73"/>
    <w:rsid w:val="00270117"/>
    <w:rsid w:val="002702EF"/>
    <w:rsid w:val="002703D0"/>
    <w:rsid w:val="0027047C"/>
    <w:rsid w:val="002705B1"/>
    <w:rsid w:val="0027078F"/>
    <w:rsid w:val="00270A77"/>
    <w:rsid w:val="00270AD2"/>
    <w:rsid w:val="00271AAF"/>
    <w:rsid w:val="00271C8C"/>
    <w:rsid w:val="00271DEA"/>
    <w:rsid w:val="00271F9A"/>
    <w:rsid w:val="00272687"/>
    <w:rsid w:val="002728DF"/>
    <w:rsid w:val="0027309F"/>
    <w:rsid w:val="00273356"/>
    <w:rsid w:val="002736E7"/>
    <w:rsid w:val="00273C2F"/>
    <w:rsid w:val="00273D70"/>
    <w:rsid w:val="00274439"/>
    <w:rsid w:val="00274DCA"/>
    <w:rsid w:val="00275045"/>
    <w:rsid w:val="00275148"/>
    <w:rsid w:val="002752B7"/>
    <w:rsid w:val="002754BD"/>
    <w:rsid w:val="002754E4"/>
    <w:rsid w:val="00275BEB"/>
    <w:rsid w:val="00275F05"/>
    <w:rsid w:val="002764B2"/>
    <w:rsid w:val="002764D9"/>
    <w:rsid w:val="00276767"/>
    <w:rsid w:val="00276980"/>
    <w:rsid w:val="00276D02"/>
    <w:rsid w:val="0027718C"/>
    <w:rsid w:val="00277449"/>
    <w:rsid w:val="00277498"/>
    <w:rsid w:val="00277A6D"/>
    <w:rsid w:val="00280271"/>
    <w:rsid w:val="00280364"/>
    <w:rsid w:val="0028059B"/>
    <w:rsid w:val="00280608"/>
    <w:rsid w:val="00280867"/>
    <w:rsid w:val="002809AD"/>
    <w:rsid w:val="00280C40"/>
    <w:rsid w:val="0028170A"/>
    <w:rsid w:val="00281B13"/>
    <w:rsid w:val="00281E68"/>
    <w:rsid w:val="0028203B"/>
    <w:rsid w:val="0028237B"/>
    <w:rsid w:val="00282674"/>
    <w:rsid w:val="00282756"/>
    <w:rsid w:val="002828A2"/>
    <w:rsid w:val="00282F16"/>
    <w:rsid w:val="00283080"/>
    <w:rsid w:val="002830BC"/>
    <w:rsid w:val="0028385E"/>
    <w:rsid w:val="00283B76"/>
    <w:rsid w:val="00283BC0"/>
    <w:rsid w:val="002841A4"/>
    <w:rsid w:val="00284ACE"/>
    <w:rsid w:val="002854AF"/>
    <w:rsid w:val="00285B92"/>
    <w:rsid w:val="00285F87"/>
    <w:rsid w:val="00285FAB"/>
    <w:rsid w:val="0028633D"/>
    <w:rsid w:val="00286602"/>
    <w:rsid w:val="00286750"/>
    <w:rsid w:val="00286CB3"/>
    <w:rsid w:val="00286CC6"/>
    <w:rsid w:val="00286D94"/>
    <w:rsid w:val="002875C2"/>
    <w:rsid w:val="002875EF"/>
    <w:rsid w:val="00287A25"/>
    <w:rsid w:val="00290624"/>
    <w:rsid w:val="002906B6"/>
    <w:rsid w:val="0029081E"/>
    <w:rsid w:val="00290E6D"/>
    <w:rsid w:val="00291336"/>
    <w:rsid w:val="00291976"/>
    <w:rsid w:val="00291DDC"/>
    <w:rsid w:val="00291E60"/>
    <w:rsid w:val="00291F4C"/>
    <w:rsid w:val="002920E9"/>
    <w:rsid w:val="0029217D"/>
    <w:rsid w:val="00292852"/>
    <w:rsid w:val="002928F5"/>
    <w:rsid w:val="002935C1"/>
    <w:rsid w:val="00293623"/>
    <w:rsid w:val="00293669"/>
    <w:rsid w:val="002939F4"/>
    <w:rsid w:val="00293EAD"/>
    <w:rsid w:val="0029433D"/>
    <w:rsid w:val="0029481B"/>
    <w:rsid w:val="0029506F"/>
    <w:rsid w:val="0029537F"/>
    <w:rsid w:val="00295389"/>
    <w:rsid w:val="002953A5"/>
    <w:rsid w:val="0029560E"/>
    <w:rsid w:val="0029578F"/>
    <w:rsid w:val="00295CAF"/>
    <w:rsid w:val="0029602E"/>
    <w:rsid w:val="00296BA6"/>
    <w:rsid w:val="00296CDD"/>
    <w:rsid w:val="002970C4"/>
    <w:rsid w:val="002972C9"/>
    <w:rsid w:val="002976A4"/>
    <w:rsid w:val="0029777E"/>
    <w:rsid w:val="00297D18"/>
    <w:rsid w:val="00297F58"/>
    <w:rsid w:val="002A0135"/>
    <w:rsid w:val="002A01A3"/>
    <w:rsid w:val="002A0482"/>
    <w:rsid w:val="002A0716"/>
    <w:rsid w:val="002A1282"/>
    <w:rsid w:val="002A1288"/>
    <w:rsid w:val="002A1A38"/>
    <w:rsid w:val="002A1DED"/>
    <w:rsid w:val="002A1F4D"/>
    <w:rsid w:val="002A2CE5"/>
    <w:rsid w:val="002A338C"/>
    <w:rsid w:val="002A3432"/>
    <w:rsid w:val="002A36FB"/>
    <w:rsid w:val="002A3E59"/>
    <w:rsid w:val="002A475B"/>
    <w:rsid w:val="002A4FEA"/>
    <w:rsid w:val="002A5762"/>
    <w:rsid w:val="002A5B96"/>
    <w:rsid w:val="002A5E0F"/>
    <w:rsid w:val="002A5F17"/>
    <w:rsid w:val="002A6B8A"/>
    <w:rsid w:val="002A6CA9"/>
    <w:rsid w:val="002A75D7"/>
    <w:rsid w:val="002A7656"/>
    <w:rsid w:val="002A7681"/>
    <w:rsid w:val="002A79B4"/>
    <w:rsid w:val="002A7AC8"/>
    <w:rsid w:val="002A7C5D"/>
    <w:rsid w:val="002A7D3A"/>
    <w:rsid w:val="002B0655"/>
    <w:rsid w:val="002B0714"/>
    <w:rsid w:val="002B0E07"/>
    <w:rsid w:val="002B1179"/>
    <w:rsid w:val="002B1ACB"/>
    <w:rsid w:val="002B1EAA"/>
    <w:rsid w:val="002B1FCE"/>
    <w:rsid w:val="002B1FD2"/>
    <w:rsid w:val="002B26BF"/>
    <w:rsid w:val="002B31BD"/>
    <w:rsid w:val="002B330E"/>
    <w:rsid w:val="002B33DA"/>
    <w:rsid w:val="002B34DF"/>
    <w:rsid w:val="002B367C"/>
    <w:rsid w:val="002B36A4"/>
    <w:rsid w:val="002B3763"/>
    <w:rsid w:val="002B3966"/>
    <w:rsid w:val="002B4153"/>
    <w:rsid w:val="002B41BD"/>
    <w:rsid w:val="002B41BF"/>
    <w:rsid w:val="002B4282"/>
    <w:rsid w:val="002B429B"/>
    <w:rsid w:val="002B46B1"/>
    <w:rsid w:val="002B4993"/>
    <w:rsid w:val="002B4A62"/>
    <w:rsid w:val="002B4B7F"/>
    <w:rsid w:val="002B4BC2"/>
    <w:rsid w:val="002B4CED"/>
    <w:rsid w:val="002B4E85"/>
    <w:rsid w:val="002B52C8"/>
    <w:rsid w:val="002B5400"/>
    <w:rsid w:val="002B565A"/>
    <w:rsid w:val="002B57C7"/>
    <w:rsid w:val="002B593B"/>
    <w:rsid w:val="002B5A81"/>
    <w:rsid w:val="002B5B98"/>
    <w:rsid w:val="002B6003"/>
    <w:rsid w:val="002B6103"/>
    <w:rsid w:val="002B6381"/>
    <w:rsid w:val="002B6A65"/>
    <w:rsid w:val="002B7247"/>
    <w:rsid w:val="002B74A4"/>
    <w:rsid w:val="002B7680"/>
    <w:rsid w:val="002B76BB"/>
    <w:rsid w:val="002B7968"/>
    <w:rsid w:val="002B7CA0"/>
    <w:rsid w:val="002B7D3C"/>
    <w:rsid w:val="002C0527"/>
    <w:rsid w:val="002C077E"/>
    <w:rsid w:val="002C083B"/>
    <w:rsid w:val="002C0B52"/>
    <w:rsid w:val="002C0B80"/>
    <w:rsid w:val="002C0BF9"/>
    <w:rsid w:val="002C126B"/>
    <w:rsid w:val="002C1398"/>
    <w:rsid w:val="002C18DB"/>
    <w:rsid w:val="002C1C6F"/>
    <w:rsid w:val="002C1CDC"/>
    <w:rsid w:val="002C1DCE"/>
    <w:rsid w:val="002C2130"/>
    <w:rsid w:val="002C21A8"/>
    <w:rsid w:val="002C24FF"/>
    <w:rsid w:val="002C25BB"/>
    <w:rsid w:val="002C2B45"/>
    <w:rsid w:val="002C2DBA"/>
    <w:rsid w:val="002C2FB4"/>
    <w:rsid w:val="002C2FE4"/>
    <w:rsid w:val="002C31F6"/>
    <w:rsid w:val="002C38F4"/>
    <w:rsid w:val="002C3AFC"/>
    <w:rsid w:val="002C3DA6"/>
    <w:rsid w:val="002C3DDC"/>
    <w:rsid w:val="002C3E3E"/>
    <w:rsid w:val="002C4768"/>
    <w:rsid w:val="002C4B08"/>
    <w:rsid w:val="002C4B4B"/>
    <w:rsid w:val="002C4F2F"/>
    <w:rsid w:val="002C552B"/>
    <w:rsid w:val="002C5A7C"/>
    <w:rsid w:val="002C607F"/>
    <w:rsid w:val="002C60C7"/>
    <w:rsid w:val="002C60E3"/>
    <w:rsid w:val="002C6280"/>
    <w:rsid w:val="002C6548"/>
    <w:rsid w:val="002C6818"/>
    <w:rsid w:val="002C6D4A"/>
    <w:rsid w:val="002C6D59"/>
    <w:rsid w:val="002C6E26"/>
    <w:rsid w:val="002C763A"/>
    <w:rsid w:val="002C7D46"/>
    <w:rsid w:val="002D0A6D"/>
    <w:rsid w:val="002D0BA6"/>
    <w:rsid w:val="002D0BFC"/>
    <w:rsid w:val="002D0CDF"/>
    <w:rsid w:val="002D14A0"/>
    <w:rsid w:val="002D1D00"/>
    <w:rsid w:val="002D1F73"/>
    <w:rsid w:val="002D273F"/>
    <w:rsid w:val="002D2C61"/>
    <w:rsid w:val="002D2E74"/>
    <w:rsid w:val="002D30CF"/>
    <w:rsid w:val="002D43F0"/>
    <w:rsid w:val="002D49FD"/>
    <w:rsid w:val="002D4FFB"/>
    <w:rsid w:val="002D521A"/>
    <w:rsid w:val="002D525A"/>
    <w:rsid w:val="002D5C28"/>
    <w:rsid w:val="002D6127"/>
    <w:rsid w:val="002D631E"/>
    <w:rsid w:val="002D6658"/>
    <w:rsid w:val="002D6847"/>
    <w:rsid w:val="002D7382"/>
    <w:rsid w:val="002D73E5"/>
    <w:rsid w:val="002D7799"/>
    <w:rsid w:val="002D7A6A"/>
    <w:rsid w:val="002D7C10"/>
    <w:rsid w:val="002D7F0A"/>
    <w:rsid w:val="002E0208"/>
    <w:rsid w:val="002E08DD"/>
    <w:rsid w:val="002E0A23"/>
    <w:rsid w:val="002E0CC6"/>
    <w:rsid w:val="002E0DE7"/>
    <w:rsid w:val="002E0F8E"/>
    <w:rsid w:val="002E2455"/>
    <w:rsid w:val="002E267C"/>
    <w:rsid w:val="002E2900"/>
    <w:rsid w:val="002E3015"/>
    <w:rsid w:val="002E333B"/>
    <w:rsid w:val="002E3489"/>
    <w:rsid w:val="002E37CA"/>
    <w:rsid w:val="002E4430"/>
    <w:rsid w:val="002E4B03"/>
    <w:rsid w:val="002E4DAF"/>
    <w:rsid w:val="002E5357"/>
    <w:rsid w:val="002E5982"/>
    <w:rsid w:val="002E62E5"/>
    <w:rsid w:val="002E647E"/>
    <w:rsid w:val="002E68D0"/>
    <w:rsid w:val="002E6A1F"/>
    <w:rsid w:val="002E7161"/>
    <w:rsid w:val="002E72C7"/>
    <w:rsid w:val="002E75A5"/>
    <w:rsid w:val="002E797B"/>
    <w:rsid w:val="002E7A7F"/>
    <w:rsid w:val="002E7C00"/>
    <w:rsid w:val="002F02BC"/>
    <w:rsid w:val="002F0B81"/>
    <w:rsid w:val="002F0C31"/>
    <w:rsid w:val="002F0D83"/>
    <w:rsid w:val="002F10A2"/>
    <w:rsid w:val="002F1123"/>
    <w:rsid w:val="002F1C40"/>
    <w:rsid w:val="002F2D3F"/>
    <w:rsid w:val="002F3C6B"/>
    <w:rsid w:val="002F3E03"/>
    <w:rsid w:val="002F3E58"/>
    <w:rsid w:val="002F40E3"/>
    <w:rsid w:val="002F41A8"/>
    <w:rsid w:val="002F4520"/>
    <w:rsid w:val="002F4585"/>
    <w:rsid w:val="002F45E7"/>
    <w:rsid w:val="002F4ECD"/>
    <w:rsid w:val="002F5508"/>
    <w:rsid w:val="002F59DC"/>
    <w:rsid w:val="002F5FAF"/>
    <w:rsid w:val="002F6091"/>
    <w:rsid w:val="002F6D37"/>
    <w:rsid w:val="002F75E6"/>
    <w:rsid w:val="002F7672"/>
    <w:rsid w:val="002F7A75"/>
    <w:rsid w:val="002F7BA2"/>
    <w:rsid w:val="002F7DC4"/>
    <w:rsid w:val="002F7E53"/>
    <w:rsid w:val="002F7E6A"/>
    <w:rsid w:val="003003FA"/>
    <w:rsid w:val="00300811"/>
    <w:rsid w:val="0030084C"/>
    <w:rsid w:val="00300859"/>
    <w:rsid w:val="00300A05"/>
    <w:rsid w:val="00300DA9"/>
    <w:rsid w:val="00300E63"/>
    <w:rsid w:val="00301957"/>
    <w:rsid w:val="00302945"/>
    <w:rsid w:val="00302A1F"/>
    <w:rsid w:val="00302E8E"/>
    <w:rsid w:val="00303014"/>
    <w:rsid w:val="003044F7"/>
    <w:rsid w:val="00304808"/>
    <w:rsid w:val="00304A5E"/>
    <w:rsid w:val="0030514D"/>
    <w:rsid w:val="00305511"/>
    <w:rsid w:val="00305961"/>
    <w:rsid w:val="003065DA"/>
    <w:rsid w:val="003066EB"/>
    <w:rsid w:val="0030676B"/>
    <w:rsid w:val="003068F8"/>
    <w:rsid w:val="00306DE1"/>
    <w:rsid w:val="00306EF1"/>
    <w:rsid w:val="0030702F"/>
    <w:rsid w:val="003073AB"/>
    <w:rsid w:val="00307474"/>
    <w:rsid w:val="00307642"/>
    <w:rsid w:val="00307B4F"/>
    <w:rsid w:val="00307D90"/>
    <w:rsid w:val="003100DE"/>
    <w:rsid w:val="003101B0"/>
    <w:rsid w:val="00310239"/>
    <w:rsid w:val="0031032E"/>
    <w:rsid w:val="003105D2"/>
    <w:rsid w:val="00310862"/>
    <w:rsid w:val="0031102D"/>
    <w:rsid w:val="0031106F"/>
    <w:rsid w:val="0031134E"/>
    <w:rsid w:val="00311AF0"/>
    <w:rsid w:val="00311B23"/>
    <w:rsid w:val="003122C0"/>
    <w:rsid w:val="00312A3C"/>
    <w:rsid w:val="00312B4A"/>
    <w:rsid w:val="00312B68"/>
    <w:rsid w:val="0031308E"/>
    <w:rsid w:val="00313624"/>
    <w:rsid w:val="00313648"/>
    <w:rsid w:val="00313CEB"/>
    <w:rsid w:val="00314341"/>
    <w:rsid w:val="003143EC"/>
    <w:rsid w:val="00314687"/>
    <w:rsid w:val="003146E8"/>
    <w:rsid w:val="00314A54"/>
    <w:rsid w:val="00314A9B"/>
    <w:rsid w:val="00314C2A"/>
    <w:rsid w:val="00314CEA"/>
    <w:rsid w:val="00314FB2"/>
    <w:rsid w:val="00314FD0"/>
    <w:rsid w:val="0031505C"/>
    <w:rsid w:val="00315220"/>
    <w:rsid w:val="00315561"/>
    <w:rsid w:val="00315EBA"/>
    <w:rsid w:val="00315FCC"/>
    <w:rsid w:val="00316268"/>
    <w:rsid w:val="00316501"/>
    <w:rsid w:val="00316666"/>
    <w:rsid w:val="003173DE"/>
    <w:rsid w:val="0031778F"/>
    <w:rsid w:val="00317C6C"/>
    <w:rsid w:val="00317C8E"/>
    <w:rsid w:val="00317CAB"/>
    <w:rsid w:val="00317FD2"/>
    <w:rsid w:val="003203A3"/>
    <w:rsid w:val="003205F2"/>
    <w:rsid w:val="0032071B"/>
    <w:rsid w:val="0032092E"/>
    <w:rsid w:val="00321072"/>
    <w:rsid w:val="003215DC"/>
    <w:rsid w:val="003218BF"/>
    <w:rsid w:val="00321A06"/>
    <w:rsid w:val="00321ABD"/>
    <w:rsid w:val="00321BAE"/>
    <w:rsid w:val="0032226C"/>
    <w:rsid w:val="003222C9"/>
    <w:rsid w:val="00322485"/>
    <w:rsid w:val="00322537"/>
    <w:rsid w:val="0032292A"/>
    <w:rsid w:val="00322981"/>
    <w:rsid w:val="00322E1E"/>
    <w:rsid w:val="003237AA"/>
    <w:rsid w:val="00323D94"/>
    <w:rsid w:val="003243B8"/>
    <w:rsid w:val="00324815"/>
    <w:rsid w:val="00324A10"/>
    <w:rsid w:val="00324D4A"/>
    <w:rsid w:val="00324F18"/>
    <w:rsid w:val="003259B4"/>
    <w:rsid w:val="003265EF"/>
    <w:rsid w:val="003273E4"/>
    <w:rsid w:val="00327BF3"/>
    <w:rsid w:val="00327C29"/>
    <w:rsid w:val="00327D0F"/>
    <w:rsid w:val="0033045D"/>
    <w:rsid w:val="00330837"/>
    <w:rsid w:val="003310B6"/>
    <w:rsid w:val="0033129A"/>
    <w:rsid w:val="0033161D"/>
    <w:rsid w:val="0033167D"/>
    <w:rsid w:val="003316EE"/>
    <w:rsid w:val="00331838"/>
    <w:rsid w:val="00331997"/>
    <w:rsid w:val="00331CD6"/>
    <w:rsid w:val="00331F9D"/>
    <w:rsid w:val="0033282A"/>
    <w:rsid w:val="0033299E"/>
    <w:rsid w:val="00332DA5"/>
    <w:rsid w:val="00332E3C"/>
    <w:rsid w:val="00332FAF"/>
    <w:rsid w:val="003334C3"/>
    <w:rsid w:val="00333503"/>
    <w:rsid w:val="003335D4"/>
    <w:rsid w:val="00333B2E"/>
    <w:rsid w:val="00333C50"/>
    <w:rsid w:val="00333E5B"/>
    <w:rsid w:val="00333FF2"/>
    <w:rsid w:val="0033413C"/>
    <w:rsid w:val="0033420B"/>
    <w:rsid w:val="003347D4"/>
    <w:rsid w:val="0033488A"/>
    <w:rsid w:val="003348F3"/>
    <w:rsid w:val="00334C2D"/>
    <w:rsid w:val="00334F15"/>
    <w:rsid w:val="00334F4A"/>
    <w:rsid w:val="00334F7E"/>
    <w:rsid w:val="003352B9"/>
    <w:rsid w:val="00335346"/>
    <w:rsid w:val="00335519"/>
    <w:rsid w:val="003359A2"/>
    <w:rsid w:val="00335FAC"/>
    <w:rsid w:val="00336B48"/>
    <w:rsid w:val="00336C37"/>
    <w:rsid w:val="00337675"/>
    <w:rsid w:val="003379B0"/>
    <w:rsid w:val="00337AE0"/>
    <w:rsid w:val="00337F93"/>
    <w:rsid w:val="0034028A"/>
    <w:rsid w:val="003402A1"/>
    <w:rsid w:val="00340707"/>
    <w:rsid w:val="00340A91"/>
    <w:rsid w:val="00340F9C"/>
    <w:rsid w:val="00341824"/>
    <w:rsid w:val="00341845"/>
    <w:rsid w:val="00341B3B"/>
    <w:rsid w:val="00341C5F"/>
    <w:rsid w:val="00341D77"/>
    <w:rsid w:val="00342245"/>
    <w:rsid w:val="00342383"/>
    <w:rsid w:val="00342529"/>
    <w:rsid w:val="0034257B"/>
    <w:rsid w:val="00342736"/>
    <w:rsid w:val="00342741"/>
    <w:rsid w:val="00342825"/>
    <w:rsid w:val="00342D9F"/>
    <w:rsid w:val="00343069"/>
    <w:rsid w:val="003432AB"/>
    <w:rsid w:val="00343415"/>
    <w:rsid w:val="00343B89"/>
    <w:rsid w:val="00343FD5"/>
    <w:rsid w:val="00344008"/>
    <w:rsid w:val="0034403E"/>
    <w:rsid w:val="0034427E"/>
    <w:rsid w:val="003443ED"/>
    <w:rsid w:val="00344670"/>
    <w:rsid w:val="003448B9"/>
    <w:rsid w:val="00345128"/>
    <w:rsid w:val="00345469"/>
    <w:rsid w:val="0034562D"/>
    <w:rsid w:val="00345650"/>
    <w:rsid w:val="00345A17"/>
    <w:rsid w:val="00345E78"/>
    <w:rsid w:val="00345EDE"/>
    <w:rsid w:val="003465AF"/>
    <w:rsid w:val="0034684A"/>
    <w:rsid w:val="0034690E"/>
    <w:rsid w:val="0034754C"/>
    <w:rsid w:val="003476EF"/>
    <w:rsid w:val="00347E5F"/>
    <w:rsid w:val="00350944"/>
    <w:rsid w:val="00351D55"/>
    <w:rsid w:val="00351F32"/>
    <w:rsid w:val="00352815"/>
    <w:rsid w:val="00352838"/>
    <w:rsid w:val="00352866"/>
    <w:rsid w:val="003531C3"/>
    <w:rsid w:val="00353269"/>
    <w:rsid w:val="0035329F"/>
    <w:rsid w:val="0035454D"/>
    <w:rsid w:val="003548E3"/>
    <w:rsid w:val="003549BC"/>
    <w:rsid w:val="00354BD5"/>
    <w:rsid w:val="00354CE9"/>
    <w:rsid w:val="00354EDC"/>
    <w:rsid w:val="00355021"/>
    <w:rsid w:val="003550C9"/>
    <w:rsid w:val="0035530D"/>
    <w:rsid w:val="00355425"/>
    <w:rsid w:val="00355514"/>
    <w:rsid w:val="0035581B"/>
    <w:rsid w:val="00355D92"/>
    <w:rsid w:val="00355E93"/>
    <w:rsid w:val="00356357"/>
    <w:rsid w:val="0035643E"/>
    <w:rsid w:val="0035644C"/>
    <w:rsid w:val="00356509"/>
    <w:rsid w:val="00356714"/>
    <w:rsid w:val="00356988"/>
    <w:rsid w:val="00356B88"/>
    <w:rsid w:val="00356EFA"/>
    <w:rsid w:val="00357092"/>
    <w:rsid w:val="0035732A"/>
    <w:rsid w:val="00357573"/>
    <w:rsid w:val="003575F3"/>
    <w:rsid w:val="00357818"/>
    <w:rsid w:val="0035788A"/>
    <w:rsid w:val="00357F04"/>
    <w:rsid w:val="00360080"/>
    <w:rsid w:val="00360736"/>
    <w:rsid w:val="00361011"/>
    <w:rsid w:val="00361101"/>
    <w:rsid w:val="00361629"/>
    <w:rsid w:val="003616A4"/>
    <w:rsid w:val="00362326"/>
    <w:rsid w:val="00362617"/>
    <w:rsid w:val="00362F98"/>
    <w:rsid w:val="003635C2"/>
    <w:rsid w:val="00363802"/>
    <w:rsid w:val="0036382D"/>
    <w:rsid w:val="00363923"/>
    <w:rsid w:val="00363CBA"/>
    <w:rsid w:val="0036404C"/>
    <w:rsid w:val="00364397"/>
    <w:rsid w:val="00364868"/>
    <w:rsid w:val="00364A19"/>
    <w:rsid w:val="00364FA9"/>
    <w:rsid w:val="003650BC"/>
    <w:rsid w:val="003652B1"/>
    <w:rsid w:val="003659EA"/>
    <w:rsid w:val="00365E56"/>
    <w:rsid w:val="00365FC0"/>
    <w:rsid w:val="003660DC"/>
    <w:rsid w:val="0036647F"/>
    <w:rsid w:val="00366593"/>
    <w:rsid w:val="003666A8"/>
    <w:rsid w:val="00366795"/>
    <w:rsid w:val="00366D13"/>
    <w:rsid w:val="00366DB2"/>
    <w:rsid w:val="003671AE"/>
    <w:rsid w:val="00367BA6"/>
    <w:rsid w:val="00367F6D"/>
    <w:rsid w:val="0037000F"/>
    <w:rsid w:val="00370050"/>
    <w:rsid w:val="00370198"/>
    <w:rsid w:val="00370521"/>
    <w:rsid w:val="003706DE"/>
    <w:rsid w:val="00370DE7"/>
    <w:rsid w:val="00370E6F"/>
    <w:rsid w:val="003712D8"/>
    <w:rsid w:val="003714C2"/>
    <w:rsid w:val="0037150C"/>
    <w:rsid w:val="00371550"/>
    <w:rsid w:val="00371E45"/>
    <w:rsid w:val="00371FD7"/>
    <w:rsid w:val="00372F94"/>
    <w:rsid w:val="00373362"/>
    <w:rsid w:val="003735D0"/>
    <w:rsid w:val="00373A92"/>
    <w:rsid w:val="0037404B"/>
    <w:rsid w:val="003742E4"/>
    <w:rsid w:val="00374BE1"/>
    <w:rsid w:val="00375083"/>
    <w:rsid w:val="00375261"/>
    <w:rsid w:val="0037594B"/>
    <w:rsid w:val="00375DBD"/>
    <w:rsid w:val="003760B7"/>
    <w:rsid w:val="00376141"/>
    <w:rsid w:val="00376D2B"/>
    <w:rsid w:val="0037700E"/>
    <w:rsid w:val="0037724B"/>
    <w:rsid w:val="003802A8"/>
    <w:rsid w:val="003802F6"/>
    <w:rsid w:val="003805B5"/>
    <w:rsid w:val="00380D2E"/>
    <w:rsid w:val="003812DD"/>
    <w:rsid w:val="003814F9"/>
    <w:rsid w:val="003815CA"/>
    <w:rsid w:val="00381787"/>
    <w:rsid w:val="00381865"/>
    <w:rsid w:val="00381997"/>
    <w:rsid w:val="0038263D"/>
    <w:rsid w:val="003827A3"/>
    <w:rsid w:val="00382B2B"/>
    <w:rsid w:val="00382BBE"/>
    <w:rsid w:val="00382BFD"/>
    <w:rsid w:val="00382D83"/>
    <w:rsid w:val="00382F65"/>
    <w:rsid w:val="00383252"/>
    <w:rsid w:val="003833AB"/>
    <w:rsid w:val="00383939"/>
    <w:rsid w:val="00383D6D"/>
    <w:rsid w:val="00383EF9"/>
    <w:rsid w:val="00385185"/>
    <w:rsid w:val="00385955"/>
    <w:rsid w:val="00385AB4"/>
    <w:rsid w:val="00385FDA"/>
    <w:rsid w:val="00386006"/>
    <w:rsid w:val="0038601B"/>
    <w:rsid w:val="003864E3"/>
    <w:rsid w:val="00386F92"/>
    <w:rsid w:val="003873FE"/>
    <w:rsid w:val="00387459"/>
    <w:rsid w:val="00387515"/>
    <w:rsid w:val="00387834"/>
    <w:rsid w:val="00387CBB"/>
    <w:rsid w:val="00390469"/>
    <w:rsid w:val="003907A5"/>
    <w:rsid w:val="00390D34"/>
    <w:rsid w:val="00391118"/>
    <w:rsid w:val="003918CB"/>
    <w:rsid w:val="00392011"/>
    <w:rsid w:val="0039201C"/>
    <w:rsid w:val="00392253"/>
    <w:rsid w:val="00392259"/>
    <w:rsid w:val="0039370C"/>
    <w:rsid w:val="00393F55"/>
    <w:rsid w:val="0039406A"/>
    <w:rsid w:val="003940F4"/>
    <w:rsid w:val="00394191"/>
    <w:rsid w:val="003947C0"/>
    <w:rsid w:val="003948D5"/>
    <w:rsid w:val="00394C40"/>
    <w:rsid w:val="00394F7C"/>
    <w:rsid w:val="00395A89"/>
    <w:rsid w:val="00395C5E"/>
    <w:rsid w:val="0039610A"/>
    <w:rsid w:val="00396313"/>
    <w:rsid w:val="003972F9"/>
    <w:rsid w:val="0039747B"/>
    <w:rsid w:val="00397797"/>
    <w:rsid w:val="0039788A"/>
    <w:rsid w:val="00397A1D"/>
    <w:rsid w:val="00397A99"/>
    <w:rsid w:val="00397CC7"/>
    <w:rsid w:val="00397CF7"/>
    <w:rsid w:val="00397E81"/>
    <w:rsid w:val="003A0043"/>
    <w:rsid w:val="003A099B"/>
    <w:rsid w:val="003A0C44"/>
    <w:rsid w:val="003A147D"/>
    <w:rsid w:val="003A152B"/>
    <w:rsid w:val="003A19A8"/>
    <w:rsid w:val="003A1CD9"/>
    <w:rsid w:val="003A1EEC"/>
    <w:rsid w:val="003A1F6F"/>
    <w:rsid w:val="003A20AE"/>
    <w:rsid w:val="003A246C"/>
    <w:rsid w:val="003A2532"/>
    <w:rsid w:val="003A27D0"/>
    <w:rsid w:val="003A28F4"/>
    <w:rsid w:val="003A2A27"/>
    <w:rsid w:val="003A2C24"/>
    <w:rsid w:val="003A2C55"/>
    <w:rsid w:val="003A2CC1"/>
    <w:rsid w:val="003A2DD0"/>
    <w:rsid w:val="003A2FEE"/>
    <w:rsid w:val="003A3009"/>
    <w:rsid w:val="003A31B1"/>
    <w:rsid w:val="003A3642"/>
    <w:rsid w:val="003A3E18"/>
    <w:rsid w:val="003A3EA1"/>
    <w:rsid w:val="003A48A8"/>
    <w:rsid w:val="003A4A67"/>
    <w:rsid w:val="003A4F37"/>
    <w:rsid w:val="003A5206"/>
    <w:rsid w:val="003A5735"/>
    <w:rsid w:val="003A57A7"/>
    <w:rsid w:val="003A6007"/>
    <w:rsid w:val="003A628E"/>
    <w:rsid w:val="003A62B2"/>
    <w:rsid w:val="003A65D0"/>
    <w:rsid w:val="003A6903"/>
    <w:rsid w:val="003A69A5"/>
    <w:rsid w:val="003A72DC"/>
    <w:rsid w:val="003A766A"/>
    <w:rsid w:val="003A76AF"/>
    <w:rsid w:val="003A783C"/>
    <w:rsid w:val="003B08F8"/>
    <w:rsid w:val="003B098E"/>
    <w:rsid w:val="003B09E4"/>
    <w:rsid w:val="003B09F1"/>
    <w:rsid w:val="003B0D59"/>
    <w:rsid w:val="003B0DE5"/>
    <w:rsid w:val="003B0E5B"/>
    <w:rsid w:val="003B112A"/>
    <w:rsid w:val="003B1268"/>
    <w:rsid w:val="003B16D6"/>
    <w:rsid w:val="003B1B70"/>
    <w:rsid w:val="003B1BD4"/>
    <w:rsid w:val="003B20B2"/>
    <w:rsid w:val="003B26A9"/>
    <w:rsid w:val="003B2ABD"/>
    <w:rsid w:val="003B2F9B"/>
    <w:rsid w:val="003B2FFD"/>
    <w:rsid w:val="003B3439"/>
    <w:rsid w:val="003B3B70"/>
    <w:rsid w:val="003B420F"/>
    <w:rsid w:val="003B427A"/>
    <w:rsid w:val="003B4840"/>
    <w:rsid w:val="003B4C19"/>
    <w:rsid w:val="003B4C57"/>
    <w:rsid w:val="003B4E10"/>
    <w:rsid w:val="003B5F1B"/>
    <w:rsid w:val="003B5FDF"/>
    <w:rsid w:val="003B6339"/>
    <w:rsid w:val="003B639A"/>
    <w:rsid w:val="003B6738"/>
    <w:rsid w:val="003B70A9"/>
    <w:rsid w:val="003B77E0"/>
    <w:rsid w:val="003B7B0E"/>
    <w:rsid w:val="003C006F"/>
    <w:rsid w:val="003C012F"/>
    <w:rsid w:val="003C03BE"/>
    <w:rsid w:val="003C05E0"/>
    <w:rsid w:val="003C082F"/>
    <w:rsid w:val="003C0942"/>
    <w:rsid w:val="003C0B27"/>
    <w:rsid w:val="003C0BF8"/>
    <w:rsid w:val="003C11FA"/>
    <w:rsid w:val="003C1945"/>
    <w:rsid w:val="003C1DFA"/>
    <w:rsid w:val="003C2009"/>
    <w:rsid w:val="003C2353"/>
    <w:rsid w:val="003C240F"/>
    <w:rsid w:val="003C2675"/>
    <w:rsid w:val="003C2785"/>
    <w:rsid w:val="003C279E"/>
    <w:rsid w:val="003C2B7B"/>
    <w:rsid w:val="003C2CBE"/>
    <w:rsid w:val="003C2FD9"/>
    <w:rsid w:val="003C301C"/>
    <w:rsid w:val="003C3345"/>
    <w:rsid w:val="003C377A"/>
    <w:rsid w:val="003C3949"/>
    <w:rsid w:val="003C3B93"/>
    <w:rsid w:val="003C3BD6"/>
    <w:rsid w:val="003C426B"/>
    <w:rsid w:val="003C44C3"/>
    <w:rsid w:val="003C47D9"/>
    <w:rsid w:val="003C47E9"/>
    <w:rsid w:val="003C4C39"/>
    <w:rsid w:val="003C4F11"/>
    <w:rsid w:val="003C5487"/>
    <w:rsid w:val="003C5ADD"/>
    <w:rsid w:val="003C6597"/>
    <w:rsid w:val="003C7140"/>
    <w:rsid w:val="003C7318"/>
    <w:rsid w:val="003C767D"/>
    <w:rsid w:val="003C7A23"/>
    <w:rsid w:val="003C7EEF"/>
    <w:rsid w:val="003C7F84"/>
    <w:rsid w:val="003D07C7"/>
    <w:rsid w:val="003D0BC8"/>
    <w:rsid w:val="003D0C92"/>
    <w:rsid w:val="003D0EB9"/>
    <w:rsid w:val="003D126D"/>
    <w:rsid w:val="003D157C"/>
    <w:rsid w:val="003D19B0"/>
    <w:rsid w:val="003D1A10"/>
    <w:rsid w:val="003D1BD8"/>
    <w:rsid w:val="003D1D07"/>
    <w:rsid w:val="003D1EC9"/>
    <w:rsid w:val="003D1F38"/>
    <w:rsid w:val="003D2644"/>
    <w:rsid w:val="003D2741"/>
    <w:rsid w:val="003D2775"/>
    <w:rsid w:val="003D28E7"/>
    <w:rsid w:val="003D28FE"/>
    <w:rsid w:val="003D31E8"/>
    <w:rsid w:val="003D348F"/>
    <w:rsid w:val="003D3762"/>
    <w:rsid w:val="003D3D47"/>
    <w:rsid w:val="003D3E97"/>
    <w:rsid w:val="003D4732"/>
    <w:rsid w:val="003D47A7"/>
    <w:rsid w:val="003D4A9A"/>
    <w:rsid w:val="003D4DCB"/>
    <w:rsid w:val="003D4F23"/>
    <w:rsid w:val="003D5052"/>
    <w:rsid w:val="003D51D7"/>
    <w:rsid w:val="003D5FFB"/>
    <w:rsid w:val="003D60EE"/>
    <w:rsid w:val="003D66FB"/>
    <w:rsid w:val="003D6D19"/>
    <w:rsid w:val="003D7E9E"/>
    <w:rsid w:val="003E0123"/>
    <w:rsid w:val="003E019C"/>
    <w:rsid w:val="003E049B"/>
    <w:rsid w:val="003E0CAB"/>
    <w:rsid w:val="003E0D1B"/>
    <w:rsid w:val="003E0FF9"/>
    <w:rsid w:val="003E1093"/>
    <w:rsid w:val="003E1484"/>
    <w:rsid w:val="003E195E"/>
    <w:rsid w:val="003E23B0"/>
    <w:rsid w:val="003E2996"/>
    <w:rsid w:val="003E33F3"/>
    <w:rsid w:val="003E3667"/>
    <w:rsid w:val="003E384A"/>
    <w:rsid w:val="003E4285"/>
    <w:rsid w:val="003E44E6"/>
    <w:rsid w:val="003E5639"/>
    <w:rsid w:val="003E5739"/>
    <w:rsid w:val="003E58E3"/>
    <w:rsid w:val="003E5CC9"/>
    <w:rsid w:val="003E612E"/>
    <w:rsid w:val="003E6490"/>
    <w:rsid w:val="003E68F8"/>
    <w:rsid w:val="003E68FB"/>
    <w:rsid w:val="003E6ADF"/>
    <w:rsid w:val="003E6EB8"/>
    <w:rsid w:val="003E6F36"/>
    <w:rsid w:val="003E7064"/>
    <w:rsid w:val="003E74CF"/>
    <w:rsid w:val="003E750C"/>
    <w:rsid w:val="003E78B9"/>
    <w:rsid w:val="003E796C"/>
    <w:rsid w:val="003E7B09"/>
    <w:rsid w:val="003E7BDE"/>
    <w:rsid w:val="003E7D7E"/>
    <w:rsid w:val="003F093D"/>
    <w:rsid w:val="003F0B26"/>
    <w:rsid w:val="003F0BF8"/>
    <w:rsid w:val="003F0CC5"/>
    <w:rsid w:val="003F10E9"/>
    <w:rsid w:val="003F1322"/>
    <w:rsid w:val="003F1838"/>
    <w:rsid w:val="003F19C6"/>
    <w:rsid w:val="003F1A08"/>
    <w:rsid w:val="003F1DFD"/>
    <w:rsid w:val="003F2202"/>
    <w:rsid w:val="003F22E2"/>
    <w:rsid w:val="003F239C"/>
    <w:rsid w:val="003F25AD"/>
    <w:rsid w:val="003F25F8"/>
    <w:rsid w:val="003F26F6"/>
    <w:rsid w:val="003F2A39"/>
    <w:rsid w:val="003F2AAA"/>
    <w:rsid w:val="003F2E19"/>
    <w:rsid w:val="003F3243"/>
    <w:rsid w:val="003F3618"/>
    <w:rsid w:val="003F37C9"/>
    <w:rsid w:val="003F403D"/>
    <w:rsid w:val="003F41DD"/>
    <w:rsid w:val="003F4894"/>
    <w:rsid w:val="003F4BE0"/>
    <w:rsid w:val="003F4C9A"/>
    <w:rsid w:val="003F4E7A"/>
    <w:rsid w:val="003F4F35"/>
    <w:rsid w:val="003F5530"/>
    <w:rsid w:val="003F5B61"/>
    <w:rsid w:val="003F5DF2"/>
    <w:rsid w:val="003F5EDE"/>
    <w:rsid w:val="003F5EFC"/>
    <w:rsid w:val="003F6104"/>
    <w:rsid w:val="003F61BC"/>
    <w:rsid w:val="003F6879"/>
    <w:rsid w:val="003F6D18"/>
    <w:rsid w:val="003F7180"/>
    <w:rsid w:val="003F719A"/>
    <w:rsid w:val="003F75C8"/>
    <w:rsid w:val="003F76C1"/>
    <w:rsid w:val="00400169"/>
    <w:rsid w:val="004006B6"/>
    <w:rsid w:val="00400755"/>
    <w:rsid w:val="0040078E"/>
    <w:rsid w:val="00400EA1"/>
    <w:rsid w:val="00401032"/>
    <w:rsid w:val="0040115D"/>
    <w:rsid w:val="00401563"/>
    <w:rsid w:val="00401845"/>
    <w:rsid w:val="00401853"/>
    <w:rsid w:val="004018CA"/>
    <w:rsid w:val="0040196E"/>
    <w:rsid w:val="00401A5B"/>
    <w:rsid w:val="00401B08"/>
    <w:rsid w:val="00401FAA"/>
    <w:rsid w:val="00402026"/>
    <w:rsid w:val="0040215C"/>
    <w:rsid w:val="00402F9F"/>
    <w:rsid w:val="00403581"/>
    <w:rsid w:val="004035BD"/>
    <w:rsid w:val="0040364C"/>
    <w:rsid w:val="004038B2"/>
    <w:rsid w:val="00403C51"/>
    <w:rsid w:val="00403E28"/>
    <w:rsid w:val="00403E95"/>
    <w:rsid w:val="00404442"/>
    <w:rsid w:val="004044E3"/>
    <w:rsid w:val="0040467B"/>
    <w:rsid w:val="00404C92"/>
    <w:rsid w:val="00404E06"/>
    <w:rsid w:val="004051E7"/>
    <w:rsid w:val="004053A5"/>
    <w:rsid w:val="00405767"/>
    <w:rsid w:val="00405A60"/>
    <w:rsid w:val="00405A7C"/>
    <w:rsid w:val="00406716"/>
    <w:rsid w:val="00406BE1"/>
    <w:rsid w:val="00406DEF"/>
    <w:rsid w:val="0040711B"/>
    <w:rsid w:val="00407D79"/>
    <w:rsid w:val="00407DE3"/>
    <w:rsid w:val="00407E5B"/>
    <w:rsid w:val="00410078"/>
    <w:rsid w:val="00410411"/>
    <w:rsid w:val="00410AD6"/>
    <w:rsid w:val="00410C26"/>
    <w:rsid w:val="0041124B"/>
    <w:rsid w:val="0041152B"/>
    <w:rsid w:val="00411573"/>
    <w:rsid w:val="004118A0"/>
    <w:rsid w:val="00411C34"/>
    <w:rsid w:val="00411E71"/>
    <w:rsid w:val="004123FC"/>
    <w:rsid w:val="00412563"/>
    <w:rsid w:val="004137A8"/>
    <w:rsid w:val="0041380D"/>
    <w:rsid w:val="0041385D"/>
    <w:rsid w:val="004141FE"/>
    <w:rsid w:val="0041451A"/>
    <w:rsid w:val="00414A5F"/>
    <w:rsid w:val="00414BD9"/>
    <w:rsid w:val="00415128"/>
    <w:rsid w:val="004151D2"/>
    <w:rsid w:val="00415219"/>
    <w:rsid w:val="004152AD"/>
    <w:rsid w:val="00415486"/>
    <w:rsid w:val="00415B38"/>
    <w:rsid w:val="0041612E"/>
    <w:rsid w:val="0041629D"/>
    <w:rsid w:val="00416935"/>
    <w:rsid w:val="00416B9F"/>
    <w:rsid w:val="004175DF"/>
    <w:rsid w:val="0041775D"/>
    <w:rsid w:val="00417C95"/>
    <w:rsid w:val="004203ED"/>
    <w:rsid w:val="004207E1"/>
    <w:rsid w:val="004208BF"/>
    <w:rsid w:val="004208D0"/>
    <w:rsid w:val="00420935"/>
    <w:rsid w:val="0042094F"/>
    <w:rsid w:val="00420C9E"/>
    <w:rsid w:val="00420D3A"/>
    <w:rsid w:val="00421272"/>
    <w:rsid w:val="004213F9"/>
    <w:rsid w:val="004217B8"/>
    <w:rsid w:val="00421FE7"/>
    <w:rsid w:val="0042267A"/>
    <w:rsid w:val="00422CAE"/>
    <w:rsid w:val="00422D70"/>
    <w:rsid w:val="004230F0"/>
    <w:rsid w:val="004235F2"/>
    <w:rsid w:val="00423AB3"/>
    <w:rsid w:val="00423CCE"/>
    <w:rsid w:val="00424307"/>
    <w:rsid w:val="00424322"/>
    <w:rsid w:val="00424340"/>
    <w:rsid w:val="004247DE"/>
    <w:rsid w:val="00425544"/>
    <w:rsid w:val="0042559B"/>
    <w:rsid w:val="0042562E"/>
    <w:rsid w:val="004256BA"/>
    <w:rsid w:val="0042573C"/>
    <w:rsid w:val="004257AA"/>
    <w:rsid w:val="004257C9"/>
    <w:rsid w:val="00425C9E"/>
    <w:rsid w:val="00425D40"/>
    <w:rsid w:val="0042636C"/>
    <w:rsid w:val="00426661"/>
    <w:rsid w:val="00426897"/>
    <w:rsid w:val="00426909"/>
    <w:rsid w:val="00426D1B"/>
    <w:rsid w:val="00426EE2"/>
    <w:rsid w:val="00426FAD"/>
    <w:rsid w:val="004305A0"/>
    <w:rsid w:val="00430A44"/>
    <w:rsid w:val="004311B3"/>
    <w:rsid w:val="00431247"/>
    <w:rsid w:val="0043190F"/>
    <w:rsid w:val="00431E5A"/>
    <w:rsid w:val="00432177"/>
    <w:rsid w:val="00432410"/>
    <w:rsid w:val="0043241B"/>
    <w:rsid w:val="004328B2"/>
    <w:rsid w:val="004329EC"/>
    <w:rsid w:val="00432CC6"/>
    <w:rsid w:val="0043313E"/>
    <w:rsid w:val="004333A8"/>
    <w:rsid w:val="00433619"/>
    <w:rsid w:val="00433890"/>
    <w:rsid w:val="00433D10"/>
    <w:rsid w:val="00434543"/>
    <w:rsid w:val="0043495B"/>
    <w:rsid w:val="00434D65"/>
    <w:rsid w:val="00434E47"/>
    <w:rsid w:val="00434EBF"/>
    <w:rsid w:val="00434F8D"/>
    <w:rsid w:val="0043512B"/>
    <w:rsid w:val="004353AA"/>
    <w:rsid w:val="004355AE"/>
    <w:rsid w:val="00435B7D"/>
    <w:rsid w:val="00435E63"/>
    <w:rsid w:val="00436077"/>
    <w:rsid w:val="00436156"/>
    <w:rsid w:val="004363F3"/>
    <w:rsid w:val="004367E5"/>
    <w:rsid w:val="00436B54"/>
    <w:rsid w:val="00436E1E"/>
    <w:rsid w:val="004370AD"/>
    <w:rsid w:val="00437400"/>
    <w:rsid w:val="00437492"/>
    <w:rsid w:val="0043771A"/>
    <w:rsid w:val="00437759"/>
    <w:rsid w:val="00437AE0"/>
    <w:rsid w:val="00437FD3"/>
    <w:rsid w:val="004406C1"/>
    <w:rsid w:val="00440A6C"/>
    <w:rsid w:val="00440CD4"/>
    <w:rsid w:val="00440CF2"/>
    <w:rsid w:val="00440DA5"/>
    <w:rsid w:val="00440FDC"/>
    <w:rsid w:val="00441349"/>
    <w:rsid w:val="00441513"/>
    <w:rsid w:val="004417C5"/>
    <w:rsid w:val="004417CB"/>
    <w:rsid w:val="0044182A"/>
    <w:rsid w:val="00441C64"/>
    <w:rsid w:val="00441D61"/>
    <w:rsid w:val="00441EF3"/>
    <w:rsid w:val="0044244B"/>
    <w:rsid w:val="00442620"/>
    <w:rsid w:val="004427F7"/>
    <w:rsid w:val="00442A5E"/>
    <w:rsid w:val="00442C13"/>
    <w:rsid w:val="00442D74"/>
    <w:rsid w:val="00443799"/>
    <w:rsid w:val="0044392C"/>
    <w:rsid w:val="00443BC9"/>
    <w:rsid w:val="00443D59"/>
    <w:rsid w:val="004441F9"/>
    <w:rsid w:val="00444646"/>
    <w:rsid w:val="00444833"/>
    <w:rsid w:val="00444A8C"/>
    <w:rsid w:val="00444EDC"/>
    <w:rsid w:val="0044508A"/>
    <w:rsid w:val="00445423"/>
    <w:rsid w:val="004456DA"/>
    <w:rsid w:val="00445879"/>
    <w:rsid w:val="004458AA"/>
    <w:rsid w:val="004458C2"/>
    <w:rsid w:val="00445B19"/>
    <w:rsid w:val="0044609E"/>
    <w:rsid w:val="004464F1"/>
    <w:rsid w:val="004467E6"/>
    <w:rsid w:val="004467EA"/>
    <w:rsid w:val="00446D76"/>
    <w:rsid w:val="00447433"/>
    <w:rsid w:val="004478B5"/>
    <w:rsid w:val="00447F3E"/>
    <w:rsid w:val="00450132"/>
    <w:rsid w:val="00450288"/>
    <w:rsid w:val="00450B38"/>
    <w:rsid w:val="00450C3C"/>
    <w:rsid w:val="00450DE8"/>
    <w:rsid w:val="004512E7"/>
    <w:rsid w:val="0045132C"/>
    <w:rsid w:val="00451533"/>
    <w:rsid w:val="004517D7"/>
    <w:rsid w:val="004518DE"/>
    <w:rsid w:val="00451A2F"/>
    <w:rsid w:val="00452586"/>
    <w:rsid w:val="004525F5"/>
    <w:rsid w:val="004527D7"/>
    <w:rsid w:val="00452E5E"/>
    <w:rsid w:val="004538F2"/>
    <w:rsid w:val="00453B41"/>
    <w:rsid w:val="00453BD6"/>
    <w:rsid w:val="0045442E"/>
    <w:rsid w:val="0045451D"/>
    <w:rsid w:val="00454552"/>
    <w:rsid w:val="004545BE"/>
    <w:rsid w:val="00454937"/>
    <w:rsid w:val="00454B2A"/>
    <w:rsid w:val="00454FB5"/>
    <w:rsid w:val="0045524D"/>
    <w:rsid w:val="00455429"/>
    <w:rsid w:val="00456193"/>
    <w:rsid w:val="0045656C"/>
    <w:rsid w:val="00456A12"/>
    <w:rsid w:val="00456EDF"/>
    <w:rsid w:val="0045770C"/>
    <w:rsid w:val="0046061D"/>
    <w:rsid w:val="00461643"/>
    <w:rsid w:val="00461665"/>
    <w:rsid w:val="00461E01"/>
    <w:rsid w:val="00461EEB"/>
    <w:rsid w:val="00461F44"/>
    <w:rsid w:val="00462354"/>
    <w:rsid w:val="004625EC"/>
    <w:rsid w:val="00462E1A"/>
    <w:rsid w:val="00462ED3"/>
    <w:rsid w:val="004634B3"/>
    <w:rsid w:val="004638FC"/>
    <w:rsid w:val="00463CC6"/>
    <w:rsid w:val="004642C6"/>
    <w:rsid w:val="0046441A"/>
    <w:rsid w:val="00464560"/>
    <w:rsid w:val="00464919"/>
    <w:rsid w:val="00464A0E"/>
    <w:rsid w:val="00464D8D"/>
    <w:rsid w:val="004655B1"/>
    <w:rsid w:val="004656D9"/>
    <w:rsid w:val="004659D8"/>
    <w:rsid w:val="00465C18"/>
    <w:rsid w:val="00465D98"/>
    <w:rsid w:val="004660C4"/>
    <w:rsid w:val="004661BD"/>
    <w:rsid w:val="0046640D"/>
    <w:rsid w:val="004667AC"/>
    <w:rsid w:val="004669DB"/>
    <w:rsid w:val="0046709A"/>
    <w:rsid w:val="00467286"/>
    <w:rsid w:val="004674EC"/>
    <w:rsid w:val="004675C8"/>
    <w:rsid w:val="004679A0"/>
    <w:rsid w:val="00467E61"/>
    <w:rsid w:val="00467F08"/>
    <w:rsid w:val="00470280"/>
    <w:rsid w:val="004702C6"/>
    <w:rsid w:val="00470425"/>
    <w:rsid w:val="00470785"/>
    <w:rsid w:val="00470806"/>
    <w:rsid w:val="00470995"/>
    <w:rsid w:val="00470A01"/>
    <w:rsid w:val="00470B18"/>
    <w:rsid w:val="00471088"/>
    <w:rsid w:val="00471255"/>
    <w:rsid w:val="00471374"/>
    <w:rsid w:val="004718EA"/>
    <w:rsid w:val="00471DF6"/>
    <w:rsid w:val="00472ABD"/>
    <w:rsid w:val="00472DD2"/>
    <w:rsid w:val="00472E0B"/>
    <w:rsid w:val="00472F17"/>
    <w:rsid w:val="0047332D"/>
    <w:rsid w:val="00473590"/>
    <w:rsid w:val="00473872"/>
    <w:rsid w:val="004738A3"/>
    <w:rsid w:val="00473B8F"/>
    <w:rsid w:val="00473B92"/>
    <w:rsid w:val="00473FAA"/>
    <w:rsid w:val="00473FD6"/>
    <w:rsid w:val="00474CB4"/>
    <w:rsid w:val="00474DEA"/>
    <w:rsid w:val="004752FA"/>
    <w:rsid w:val="004756EB"/>
    <w:rsid w:val="0047573B"/>
    <w:rsid w:val="00475978"/>
    <w:rsid w:val="00475CA2"/>
    <w:rsid w:val="00475E4A"/>
    <w:rsid w:val="00476182"/>
    <w:rsid w:val="0047666C"/>
    <w:rsid w:val="00476E54"/>
    <w:rsid w:val="00476FD1"/>
    <w:rsid w:val="004770DA"/>
    <w:rsid w:val="00477444"/>
    <w:rsid w:val="00477536"/>
    <w:rsid w:val="00477AE2"/>
    <w:rsid w:val="0048008F"/>
    <w:rsid w:val="00480681"/>
    <w:rsid w:val="00480952"/>
    <w:rsid w:val="00480FEC"/>
    <w:rsid w:val="00481144"/>
    <w:rsid w:val="004811CA"/>
    <w:rsid w:val="004817A5"/>
    <w:rsid w:val="00481F47"/>
    <w:rsid w:val="00482620"/>
    <w:rsid w:val="00482770"/>
    <w:rsid w:val="00482B80"/>
    <w:rsid w:val="00482DC2"/>
    <w:rsid w:val="0048392F"/>
    <w:rsid w:val="00483AF9"/>
    <w:rsid w:val="00483D9E"/>
    <w:rsid w:val="00483E7D"/>
    <w:rsid w:val="00483FE8"/>
    <w:rsid w:val="0048408B"/>
    <w:rsid w:val="004840F2"/>
    <w:rsid w:val="00484463"/>
    <w:rsid w:val="004849AF"/>
    <w:rsid w:val="004849F5"/>
    <w:rsid w:val="00484CAC"/>
    <w:rsid w:val="0048518D"/>
    <w:rsid w:val="00485931"/>
    <w:rsid w:val="00485C55"/>
    <w:rsid w:val="00485D3B"/>
    <w:rsid w:val="00485DFA"/>
    <w:rsid w:val="004860FC"/>
    <w:rsid w:val="004862AB"/>
    <w:rsid w:val="00486532"/>
    <w:rsid w:val="00486662"/>
    <w:rsid w:val="00486697"/>
    <w:rsid w:val="0048674B"/>
    <w:rsid w:val="00486A1A"/>
    <w:rsid w:val="00487218"/>
    <w:rsid w:val="004874F6"/>
    <w:rsid w:val="00487A28"/>
    <w:rsid w:val="0049012E"/>
    <w:rsid w:val="00490173"/>
    <w:rsid w:val="00490800"/>
    <w:rsid w:val="00490856"/>
    <w:rsid w:val="00491059"/>
    <w:rsid w:val="0049109A"/>
    <w:rsid w:val="004915C7"/>
    <w:rsid w:val="004919C1"/>
    <w:rsid w:val="004921CE"/>
    <w:rsid w:val="004921F4"/>
    <w:rsid w:val="004923D5"/>
    <w:rsid w:val="004925EF"/>
    <w:rsid w:val="004927BB"/>
    <w:rsid w:val="00492836"/>
    <w:rsid w:val="004929B2"/>
    <w:rsid w:val="0049383D"/>
    <w:rsid w:val="00493A83"/>
    <w:rsid w:val="00494130"/>
    <w:rsid w:val="0049419E"/>
    <w:rsid w:val="00494588"/>
    <w:rsid w:val="00494693"/>
    <w:rsid w:val="004947C4"/>
    <w:rsid w:val="004949E5"/>
    <w:rsid w:val="00495099"/>
    <w:rsid w:val="004954C1"/>
    <w:rsid w:val="004954F9"/>
    <w:rsid w:val="00495F1D"/>
    <w:rsid w:val="00495FD9"/>
    <w:rsid w:val="00496040"/>
    <w:rsid w:val="004961E2"/>
    <w:rsid w:val="0049629F"/>
    <w:rsid w:val="00496589"/>
    <w:rsid w:val="00496782"/>
    <w:rsid w:val="004969EE"/>
    <w:rsid w:val="00496E12"/>
    <w:rsid w:val="00496F31"/>
    <w:rsid w:val="00496F33"/>
    <w:rsid w:val="004972F4"/>
    <w:rsid w:val="004977ED"/>
    <w:rsid w:val="004978DA"/>
    <w:rsid w:val="00497B47"/>
    <w:rsid w:val="004A0902"/>
    <w:rsid w:val="004A0AC0"/>
    <w:rsid w:val="004A1526"/>
    <w:rsid w:val="004A16FB"/>
    <w:rsid w:val="004A24E9"/>
    <w:rsid w:val="004A2650"/>
    <w:rsid w:val="004A2A7C"/>
    <w:rsid w:val="004A31E1"/>
    <w:rsid w:val="004A3439"/>
    <w:rsid w:val="004A3594"/>
    <w:rsid w:val="004A384F"/>
    <w:rsid w:val="004A39BC"/>
    <w:rsid w:val="004A4298"/>
    <w:rsid w:val="004A4A11"/>
    <w:rsid w:val="004A4AB4"/>
    <w:rsid w:val="004A4B1E"/>
    <w:rsid w:val="004A4B3C"/>
    <w:rsid w:val="004A51DB"/>
    <w:rsid w:val="004A5A82"/>
    <w:rsid w:val="004A6201"/>
    <w:rsid w:val="004A65C2"/>
    <w:rsid w:val="004A6942"/>
    <w:rsid w:val="004A6B1F"/>
    <w:rsid w:val="004A6C45"/>
    <w:rsid w:val="004A6DD0"/>
    <w:rsid w:val="004A7274"/>
    <w:rsid w:val="004A7CD5"/>
    <w:rsid w:val="004B04F5"/>
    <w:rsid w:val="004B0746"/>
    <w:rsid w:val="004B1344"/>
    <w:rsid w:val="004B13A5"/>
    <w:rsid w:val="004B14BA"/>
    <w:rsid w:val="004B1830"/>
    <w:rsid w:val="004B1BD8"/>
    <w:rsid w:val="004B1FAC"/>
    <w:rsid w:val="004B214D"/>
    <w:rsid w:val="004B2243"/>
    <w:rsid w:val="004B22AA"/>
    <w:rsid w:val="004B256F"/>
    <w:rsid w:val="004B27D2"/>
    <w:rsid w:val="004B2A8E"/>
    <w:rsid w:val="004B2ABE"/>
    <w:rsid w:val="004B2D05"/>
    <w:rsid w:val="004B31D8"/>
    <w:rsid w:val="004B350F"/>
    <w:rsid w:val="004B3B9C"/>
    <w:rsid w:val="004B3BCC"/>
    <w:rsid w:val="004B4172"/>
    <w:rsid w:val="004B4BED"/>
    <w:rsid w:val="004B4DA9"/>
    <w:rsid w:val="004B51D6"/>
    <w:rsid w:val="004B51F8"/>
    <w:rsid w:val="004B522D"/>
    <w:rsid w:val="004B5B0D"/>
    <w:rsid w:val="004B5C36"/>
    <w:rsid w:val="004B5D5F"/>
    <w:rsid w:val="004B5EEA"/>
    <w:rsid w:val="004B6027"/>
    <w:rsid w:val="004B61F6"/>
    <w:rsid w:val="004B64E2"/>
    <w:rsid w:val="004B659C"/>
    <w:rsid w:val="004B67C2"/>
    <w:rsid w:val="004B6D44"/>
    <w:rsid w:val="004B73B0"/>
    <w:rsid w:val="004B78F8"/>
    <w:rsid w:val="004B79BD"/>
    <w:rsid w:val="004B7A6C"/>
    <w:rsid w:val="004B7CD9"/>
    <w:rsid w:val="004B7D37"/>
    <w:rsid w:val="004B7E61"/>
    <w:rsid w:val="004C040C"/>
    <w:rsid w:val="004C04E1"/>
    <w:rsid w:val="004C0A81"/>
    <w:rsid w:val="004C0B74"/>
    <w:rsid w:val="004C0FC7"/>
    <w:rsid w:val="004C14E0"/>
    <w:rsid w:val="004C1A37"/>
    <w:rsid w:val="004C1E0C"/>
    <w:rsid w:val="004C1F7B"/>
    <w:rsid w:val="004C23F9"/>
    <w:rsid w:val="004C2AA2"/>
    <w:rsid w:val="004C2E32"/>
    <w:rsid w:val="004C3657"/>
    <w:rsid w:val="004C37CC"/>
    <w:rsid w:val="004C3DF7"/>
    <w:rsid w:val="004C4365"/>
    <w:rsid w:val="004C4A14"/>
    <w:rsid w:val="004C4BCF"/>
    <w:rsid w:val="004C4DEB"/>
    <w:rsid w:val="004C5216"/>
    <w:rsid w:val="004C58FD"/>
    <w:rsid w:val="004C5C94"/>
    <w:rsid w:val="004C5F65"/>
    <w:rsid w:val="004C6134"/>
    <w:rsid w:val="004C6147"/>
    <w:rsid w:val="004C6775"/>
    <w:rsid w:val="004C696F"/>
    <w:rsid w:val="004C6E1C"/>
    <w:rsid w:val="004C7307"/>
    <w:rsid w:val="004C753D"/>
    <w:rsid w:val="004C7DDA"/>
    <w:rsid w:val="004D028A"/>
    <w:rsid w:val="004D02D5"/>
    <w:rsid w:val="004D071E"/>
    <w:rsid w:val="004D072B"/>
    <w:rsid w:val="004D0A23"/>
    <w:rsid w:val="004D0A6A"/>
    <w:rsid w:val="004D0EAC"/>
    <w:rsid w:val="004D124E"/>
    <w:rsid w:val="004D1494"/>
    <w:rsid w:val="004D1634"/>
    <w:rsid w:val="004D207E"/>
    <w:rsid w:val="004D2E58"/>
    <w:rsid w:val="004D2FC3"/>
    <w:rsid w:val="004D33DF"/>
    <w:rsid w:val="004D36E9"/>
    <w:rsid w:val="004D3995"/>
    <w:rsid w:val="004D3A46"/>
    <w:rsid w:val="004D4062"/>
    <w:rsid w:val="004D434E"/>
    <w:rsid w:val="004D4CEB"/>
    <w:rsid w:val="004D4CEC"/>
    <w:rsid w:val="004D581D"/>
    <w:rsid w:val="004D5AE7"/>
    <w:rsid w:val="004D5BA2"/>
    <w:rsid w:val="004D5C2F"/>
    <w:rsid w:val="004D5DD4"/>
    <w:rsid w:val="004D6ECE"/>
    <w:rsid w:val="004D71DF"/>
    <w:rsid w:val="004D7CF6"/>
    <w:rsid w:val="004E038C"/>
    <w:rsid w:val="004E0538"/>
    <w:rsid w:val="004E1176"/>
    <w:rsid w:val="004E14A8"/>
    <w:rsid w:val="004E17EE"/>
    <w:rsid w:val="004E1874"/>
    <w:rsid w:val="004E18DB"/>
    <w:rsid w:val="004E1EB2"/>
    <w:rsid w:val="004E1EF2"/>
    <w:rsid w:val="004E1FF0"/>
    <w:rsid w:val="004E207F"/>
    <w:rsid w:val="004E29B0"/>
    <w:rsid w:val="004E323D"/>
    <w:rsid w:val="004E37BC"/>
    <w:rsid w:val="004E391C"/>
    <w:rsid w:val="004E3A6A"/>
    <w:rsid w:val="004E3B02"/>
    <w:rsid w:val="004E3C25"/>
    <w:rsid w:val="004E3E35"/>
    <w:rsid w:val="004E427E"/>
    <w:rsid w:val="004E43AE"/>
    <w:rsid w:val="004E4603"/>
    <w:rsid w:val="004E49F2"/>
    <w:rsid w:val="004E50F8"/>
    <w:rsid w:val="004E529B"/>
    <w:rsid w:val="004E5598"/>
    <w:rsid w:val="004E5854"/>
    <w:rsid w:val="004E59EF"/>
    <w:rsid w:val="004E5CE3"/>
    <w:rsid w:val="004E5FA4"/>
    <w:rsid w:val="004E6016"/>
    <w:rsid w:val="004E6055"/>
    <w:rsid w:val="004E60BB"/>
    <w:rsid w:val="004E6446"/>
    <w:rsid w:val="004E6AFF"/>
    <w:rsid w:val="004E70EC"/>
    <w:rsid w:val="004E7173"/>
    <w:rsid w:val="004E763F"/>
    <w:rsid w:val="004E7697"/>
    <w:rsid w:val="004E779F"/>
    <w:rsid w:val="004E7B02"/>
    <w:rsid w:val="004E7D71"/>
    <w:rsid w:val="004F0923"/>
    <w:rsid w:val="004F0A1D"/>
    <w:rsid w:val="004F0DF7"/>
    <w:rsid w:val="004F12BB"/>
    <w:rsid w:val="004F18B6"/>
    <w:rsid w:val="004F18BF"/>
    <w:rsid w:val="004F19DB"/>
    <w:rsid w:val="004F1D45"/>
    <w:rsid w:val="004F2023"/>
    <w:rsid w:val="004F2032"/>
    <w:rsid w:val="004F2673"/>
    <w:rsid w:val="004F2A34"/>
    <w:rsid w:val="004F36EE"/>
    <w:rsid w:val="004F3F0C"/>
    <w:rsid w:val="004F3F33"/>
    <w:rsid w:val="004F4273"/>
    <w:rsid w:val="004F4885"/>
    <w:rsid w:val="004F49FD"/>
    <w:rsid w:val="004F4A8C"/>
    <w:rsid w:val="004F4E7C"/>
    <w:rsid w:val="004F5045"/>
    <w:rsid w:val="004F588F"/>
    <w:rsid w:val="004F5B28"/>
    <w:rsid w:val="004F63A6"/>
    <w:rsid w:val="004F6BA0"/>
    <w:rsid w:val="004F6CE4"/>
    <w:rsid w:val="004F6D49"/>
    <w:rsid w:val="004F6E5A"/>
    <w:rsid w:val="004F70D6"/>
    <w:rsid w:val="004F77A0"/>
    <w:rsid w:val="004F781E"/>
    <w:rsid w:val="004F7B55"/>
    <w:rsid w:val="004F7FD9"/>
    <w:rsid w:val="00500442"/>
    <w:rsid w:val="0050122D"/>
    <w:rsid w:val="005013C6"/>
    <w:rsid w:val="005016E4"/>
    <w:rsid w:val="00501A54"/>
    <w:rsid w:val="00501ABC"/>
    <w:rsid w:val="00501C61"/>
    <w:rsid w:val="0050227B"/>
    <w:rsid w:val="005025AA"/>
    <w:rsid w:val="00502A30"/>
    <w:rsid w:val="00502D88"/>
    <w:rsid w:val="0050322C"/>
    <w:rsid w:val="00503476"/>
    <w:rsid w:val="00503670"/>
    <w:rsid w:val="00503A70"/>
    <w:rsid w:val="00503CE7"/>
    <w:rsid w:val="005044F3"/>
    <w:rsid w:val="005046AC"/>
    <w:rsid w:val="005046CE"/>
    <w:rsid w:val="00504C34"/>
    <w:rsid w:val="00505236"/>
    <w:rsid w:val="005052F5"/>
    <w:rsid w:val="0050580E"/>
    <w:rsid w:val="005058B0"/>
    <w:rsid w:val="005065D2"/>
    <w:rsid w:val="00506AB9"/>
    <w:rsid w:val="005072CF"/>
    <w:rsid w:val="005078B6"/>
    <w:rsid w:val="00507B72"/>
    <w:rsid w:val="005100D9"/>
    <w:rsid w:val="00510180"/>
    <w:rsid w:val="005103A6"/>
    <w:rsid w:val="005105A5"/>
    <w:rsid w:val="0051099B"/>
    <w:rsid w:val="005111BF"/>
    <w:rsid w:val="00511208"/>
    <w:rsid w:val="005113ED"/>
    <w:rsid w:val="0051142A"/>
    <w:rsid w:val="00511ED1"/>
    <w:rsid w:val="005129E2"/>
    <w:rsid w:val="00512A9D"/>
    <w:rsid w:val="00512B63"/>
    <w:rsid w:val="00512C48"/>
    <w:rsid w:val="00512C68"/>
    <w:rsid w:val="00512FCD"/>
    <w:rsid w:val="00513021"/>
    <w:rsid w:val="00513078"/>
    <w:rsid w:val="00513350"/>
    <w:rsid w:val="0051365C"/>
    <w:rsid w:val="00513F0B"/>
    <w:rsid w:val="00513F87"/>
    <w:rsid w:val="00513FF7"/>
    <w:rsid w:val="00514050"/>
    <w:rsid w:val="005144F1"/>
    <w:rsid w:val="005146FF"/>
    <w:rsid w:val="005147B5"/>
    <w:rsid w:val="00514AF8"/>
    <w:rsid w:val="0051504A"/>
    <w:rsid w:val="005152CC"/>
    <w:rsid w:val="00515490"/>
    <w:rsid w:val="00515EF5"/>
    <w:rsid w:val="005160E2"/>
    <w:rsid w:val="0051616C"/>
    <w:rsid w:val="00516331"/>
    <w:rsid w:val="005165AD"/>
    <w:rsid w:val="00516B0C"/>
    <w:rsid w:val="00517190"/>
    <w:rsid w:val="00517290"/>
    <w:rsid w:val="00517457"/>
    <w:rsid w:val="0051774A"/>
    <w:rsid w:val="005179F5"/>
    <w:rsid w:val="005200CB"/>
    <w:rsid w:val="005200DD"/>
    <w:rsid w:val="00520119"/>
    <w:rsid w:val="00520564"/>
    <w:rsid w:val="00520999"/>
    <w:rsid w:val="00520A01"/>
    <w:rsid w:val="00520AA6"/>
    <w:rsid w:val="00520CB0"/>
    <w:rsid w:val="0052109D"/>
    <w:rsid w:val="005215CD"/>
    <w:rsid w:val="00521697"/>
    <w:rsid w:val="0052193C"/>
    <w:rsid w:val="00522019"/>
    <w:rsid w:val="00522039"/>
    <w:rsid w:val="00522079"/>
    <w:rsid w:val="005223D3"/>
    <w:rsid w:val="00522744"/>
    <w:rsid w:val="00522793"/>
    <w:rsid w:val="00522842"/>
    <w:rsid w:val="00522A75"/>
    <w:rsid w:val="00522F84"/>
    <w:rsid w:val="005230FA"/>
    <w:rsid w:val="005235E4"/>
    <w:rsid w:val="005236D7"/>
    <w:rsid w:val="005239DC"/>
    <w:rsid w:val="00523D78"/>
    <w:rsid w:val="00523ECC"/>
    <w:rsid w:val="00523EF5"/>
    <w:rsid w:val="00524028"/>
    <w:rsid w:val="0052494D"/>
    <w:rsid w:val="00525131"/>
    <w:rsid w:val="00525316"/>
    <w:rsid w:val="0052545D"/>
    <w:rsid w:val="005254D5"/>
    <w:rsid w:val="00525886"/>
    <w:rsid w:val="005261C5"/>
    <w:rsid w:val="00526657"/>
    <w:rsid w:val="00526F86"/>
    <w:rsid w:val="0052709A"/>
    <w:rsid w:val="00527431"/>
    <w:rsid w:val="00527455"/>
    <w:rsid w:val="00527816"/>
    <w:rsid w:val="00527DA3"/>
    <w:rsid w:val="00527E0E"/>
    <w:rsid w:val="0053013E"/>
    <w:rsid w:val="005302C5"/>
    <w:rsid w:val="00530521"/>
    <w:rsid w:val="00530714"/>
    <w:rsid w:val="005309B2"/>
    <w:rsid w:val="00530EFC"/>
    <w:rsid w:val="0053102E"/>
    <w:rsid w:val="0053107E"/>
    <w:rsid w:val="005316DB"/>
    <w:rsid w:val="00531B80"/>
    <w:rsid w:val="00531BD2"/>
    <w:rsid w:val="00531FF1"/>
    <w:rsid w:val="0053221F"/>
    <w:rsid w:val="00532243"/>
    <w:rsid w:val="0053235B"/>
    <w:rsid w:val="00532762"/>
    <w:rsid w:val="00532C3E"/>
    <w:rsid w:val="00532F8C"/>
    <w:rsid w:val="005330CB"/>
    <w:rsid w:val="00533159"/>
    <w:rsid w:val="005334CF"/>
    <w:rsid w:val="00533FFE"/>
    <w:rsid w:val="00534399"/>
    <w:rsid w:val="005346D9"/>
    <w:rsid w:val="00534810"/>
    <w:rsid w:val="0053557A"/>
    <w:rsid w:val="00535592"/>
    <w:rsid w:val="0053631B"/>
    <w:rsid w:val="005363C3"/>
    <w:rsid w:val="0053674D"/>
    <w:rsid w:val="0053691D"/>
    <w:rsid w:val="00536C0E"/>
    <w:rsid w:val="005371AC"/>
    <w:rsid w:val="0053774B"/>
    <w:rsid w:val="00540575"/>
    <w:rsid w:val="00540D2F"/>
    <w:rsid w:val="00540E0C"/>
    <w:rsid w:val="005412F0"/>
    <w:rsid w:val="0054136A"/>
    <w:rsid w:val="005414F0"/>
    <w:rsid w:val="00541C3B"/>
    <w:rsid w:val="00541D76"/>
    <w:rsid w:val="005421D1"/>
    <w:rsid w:val="005426E2"/>
    <w:rsid w:val="00542AAB"/>
    <w:rsid w:val="00542ADA"/>
    <w:rsid w:val="00542BFC"/>
    <w:rsid w:val="00542D74"/>
    <w:rsid w:val="00543069"/>
    <w:rsid w:val="00543B3A"/>
    <w:rsid w:val="00543DFF"/>
    <w:rsid w:val="00544139"/>
    <w:rsid w:val="00544240"/>
    <w:rsid w:val="0054426B"/>
    <w:rsid w:val="00544460"/>
    <w:rsid w:val="00544780"/>
    <w:rsid w:val="0054488E"/>
    <w:rsid w:val="00544B9D"/>
    <w:rsid w:val="00544C9A"/>
    <w:rsid w:val="00544DDE"/>
    <w:rsid w:val="005450E0"/>
    <w:rsid w:val="0054541A"/>
    <w:rsid w:val="0054550C"/>
    <w:rsid w:val="0054562C"/>
    <w:rsid w:val="005456A5"/>
    <w:rsid w:val="005462E4"/>
    <w:rsid w:val="005464A2"/>
    <w:rsid w:val="00546616"/>
    <w:rsid w:val="00546E5E"/>
    <w:rsid w:val="005471D6"/>
    <w:rsid w:val="0055087C"/>
    <w:rsid w:val="00550E56"/>
    <w:rsid w:val="0055101F"/>
    <w:rsid w:val="0055111E"/>
    <w:rsid w:val="00551F82"/>
    <w:rsid w:val="00551F8B"/>
    <w:rsid w:val="005522AB"/>
    <w:rsid w:val="0055271B"/>
    <w:rsid w:val="0055286B"/>
    <w:rsid w:val="00552957"/>
    <w:rsid w:val="00552FA8"/>
    <w:rsid w:val="00553261"/>
    <w:rsid w:val="005535D4"/>
    <w:rsid w:val="00553DA0"/>
    <w:rsid w:val="00553FEF"/>
    <w:rsid w:val="005541AF"/>
    <w:rsid w:val="0055435C"/>
    <w:rsid w:val="0055447D"/>
    <w:rsid w:val="00554A3F"/>
    <w:rsid w:val="00554F61"/>
    <w:rsid w:val="00555317"/>
    <w:rsid w:val="005558AD"/>
    <w:rsid w:val="005561AC"/>
    <w:rsid w:val="00556257"/>
    <w:rsid w:val="00556B48"/>
    <w:rsid w:val="00556C36"/>
    <w:rsid w:val="0055706F"/>
    <w:rsid w:val="005574DC"/>
    <w:rsid w:val="00557753"/>
    <w:rsid w:val="005577AF"/>
    <w:rsid w:val="00557939"/>
    <w:rsid w:val="00557A46"/>
    <w:rsid w:val="00557B64"/>
    <w:rsid w:val="00557B92"/>
    <w:rsid w:val="005605FE"/>
    <w:rsid w:val="00560AC4"/>
    <w:rsid w:val="00560FC8"/>
    <w:rsid w:val="005610A0"/>
    <w:rsid w:val="00561385"/>
    <w:rsid w:val="00561B02"/>
    <w:rsid w:val="00561F81"/>
    <w:rsid w:val="0056202A"/>
    <w:rsid w:val="00562472"/>
    <w:rsid w:val="00562A5B"/>
    <w:rsid w:val="00562A95"/>
    <w:rsid w:val="00562C94"/>
    <w:rsid w:val="00563351"/>
    <w:rsid w:val="00563527"/>
    <w:rsid w:val="005637DB"/>
    <w:rsid w:val="005637F0"/>
    <w:rsid w:val="00563D00"/>
    <w:rsid w:val="00563E43"/>
    <w:rsid w:val="00563E4F"/>
    <w:rsid w:val="00563EB2"/>
    <w:rsid w:val="0056433A"/>
    <w:rsid w:val="005646D3"/>
    <w:rsid w:val="0056475D"/>
    <w:rsid w:val="00564F6D"/>
    <w:rsid w:val="00564FF5"/>
    <w:rsid w:val="005651FA"/>
    <w:rsid w:val="00565685"/>
    <w:rsid w:val="00565943"/>
    <w:rsid w:val="00565A0E"/>
    <w:rsid w:val="00565B2C"/>
    <w:rsid w:val="00565C2F"/>
    <w:rsid w:val="0056632F"/>
    <w:rsid w:val="005665FC"/>
    <w:rsid w:val="00566952"/>
    <w:rsid w:val="005669EE"/>
    <w:rsid w:val="00566FC7"/>
    <w:rsid w:val="0056737D"/>
    <w:rsid w:val="0056745F"/>
    <w:rsid w:val="005675C0"/>
    <w:rsid w:val="0056761C"/>
    <w:rsid w:val="00567798"/>
    <w:rsid w:val="0056781B"/>
    <w:rsid w:val="005678F6"/>
    <w:rsid w:val="00567A8F"/>
    <w:rsid w:val="00567C90"/>
    <w:rsid w:val="00567CA1"/>
    <w:rsid w:val="00567E0A"/>
    <w:rsid w:val="00567E87"/>
    <w:rsid w:val="00567FF9"/>
    <w:rsid w:val="0057002D"/>
    <w:rsid w:val="00570481"/>
    <w:rsid w:val="0057059B"/>
    <w:rsid w:val="005706AB"/>
    <w:rsid w:val="0057094E"/>
    <w:rsid w:val="00570AED"/>
    <w:rsid w:val="00571093"/>
    <w:rsid w:val="00571183"/>
    <w:rsid w:val="005712E5"/>
    <w:rsid w:val="005715B8"/>
    <w:rsid w:val="0057175E"/>
    <w:rsid w:val="00571A15"/>
    <w:rsid w:val="00571A42"/>
    <w:rsid w:val="00571BA9"/>
    <w:rsid w:val="00572932"/>
    <w:rsid w:val="005729B3"/>
    <w:rsid w:val="00572B1A"/>
    <w:rsid w:val="00572B76"/>
    <w:rsid w:val="00573031"/>
    <w:rsid w:val="005731B3"/>
    <w:rsid w:val="00573288"/>
    <w:rsid w:val="00573A17"/>
    <w:rsid w:val="00573A63"/>
    <w:rsid w:val="00573F68"/>
    <w:rsid w:val="00573FD9"/>
    <w:rsid w:val="00574224"/>
    <w:rsid w:val="005744D4"/>
    <w:rsid w:val="00574617"/>
    <w:rsid w:val="00574989"/>
    <w:rsid w:val="00574AD1"/>
    <w:rsid w:val="00574BDF"/>
    <w:rsid w:val="00574DDE"/>
    <w:rsid w:val="0057502F"/>
    <w:rsid w:val="00575305"/>
    <w:rsid w:val="005759CB"/>
    <w:rsid w:val="00575A6C"/>
    <w:rsid w:val="00576788"/>
    <w:rsid w:val="005767B4"/>
    <w:rsid w:val="00576826"/>
    <w:rsid w:val="00576AA9"/>
    <w:rsid w:val="00576D3C"/>
    <w:rsid w:val="00576D47"/>
    <w:rsid w:val="0057711D"/>
    <w:rsid w:val="00577528"/>
    <w:rsid w:val="005776FD"/>
    <w:rsid w:val="0057795F"/>
    <w:rsid w:val="00577966"/>
    <w:rsid w:val="005805FD"/>
    <w:rsid w:val="0058073D"/>
    <w:rsid w:val="005807D7"/>
    <w:rsid w:val="00580B26"/>
    <w:rsid w:val="00580E1B"/>
    <w:rsid w:val="00581712"/>
    <w:rsid w:val="00582228"/>
    <w:rsid w:val="005823D2"/>
    <w:rsid w:val="005827DD"/>
    <w:rsid w:val="00582D16"/>
    <w:rsid w:val="00582F21"/>
    <w:rsid w:val="0058300D"/>
    <w:rsid w:val="00583269"/>
    <w:rsid w:val="0058387A"/>
    <w:rsid w:val="00584570"/>
    <w:rsid w:val="005849BB"/>
    <w:rsid w:val="00584A1A"/>
    <w:rsid w:val="00584B20"/>
    <w:rsid w:val="00584D98"/>
    <w:rsid w:val="00584F07"/>
    <w:rsid w:val="00584F87"/>
    <w:rsid w:val="00584F9A"/>
    <w:rsid w:val="00585090"/>
    <w:rsid w:val="00585963"/>
    <w:rsid w:val="00585F2F"/>
    <w:rsid w:val="00586278"/>
    <w:rsid w:val="005867F6"/>
    <w:rsid w:val="00586B8E"/>
    <w:rsid w:val="00586CB4"/>
    <w:rsid w:val="00586EC2"/>
    <w:rsid w:val="005871D4"/>
    <w:rsid w:val="00587425"/>
    <w:rsid w:val="00587B9C"/>
    <w:rsid w:val="00587C8E"/>
    <w:rsid w:val="00587CAE"/>
    <w:rsid w:val="00587CB2"/>
    <w:rsid w:val="00587DCE"/>
    <w:rsid w:val="0059017E"/>
    <w:rsid w:val="005905FA"/>
    <w:rsid w:val="005907CB"/>
    <w:rsid w:val="00590A76"/>
    <w:rsid w:val="00590FD1"/>
    <w:rsid w:val="00591549"/>
    <w:rsid w:val="00591B10"/>
    <w:rsid w:val="0059238B"/>
    <w:rsid w:val="00592532"/>
    <w:rsid w:val="005929E5"/>
    <w:rsid w:val="00593421"/>
    <w:rsid w:val="005935C6"/>
    <w:rsid w:val="00593836"/>
    <w:rsid w:val="00593A80"/>
    <w:rsid w:val="00593C00"/>
    <w:rsid w:val="00593CCE"/>
    <w:rsid w:val="00593F9B"/>
    <w:rsid w:val="0059446B"/>
    <w:rsid w:val="005944E3"/>
    <w:rsid w:val="0059498F"/>
    <w:rsid w:val="00594EB7"/>
    <w:rsid w:val="0059527A"/>
    <w:rsid w:val="00595375"/>
    <w:rsid w:val="005955B7"/>
    <w:rsid w:val="005957BE"/>
    <w:rsid w:val="0059605A"/>
    <w:rsid w:val="005965D7"/>
    <w:rsid w:val="00596892"/>
    <w:rsid w:val="00596893"/>
    <w:rsid w:val="00597559"/>
    <w:rsid w:val="0059777A"/>
    <w:rsid w:val="00597AAF"/>
    <w:rsid w:val="00597AD9"/>
    <w:rsid w:val="00597B3E"/>
    <w:rsid w:val="00597DC4"/>
    <w:rsid w:val="00597EAF"/>
    <w:rsid w:val="005A090B"/>
    <w:rsid w:val="005A1127"/>
    <w:rsid w:val="005A2563"/>
    <w:rsid w:val="005A25C8"/>
    <w:rsid w:val="005A28CC"/>
    <w:rsid w:val="005A2934"/>
    <w:rsid w:val="005A2D31"/>
    <w:rsid w:val="005A31DD"/>
    <w:rsid w:val="005A35E3"/>
    <w:rsid w:val="005A3AC2"/>
    <w:rsid w:val="005A3BDC"/>
    <w:rsid w:val="005A3E80"/>
    <w:rsid w:val="005A3E8D"/>
    <w:rsid w:val="005A455A"/>
    <w:rsid w:val="005A4D28"/>
    <w:rsid w:val="005A5066"/>
    <w:rsid w:val="005A50F0"/>
    <w:rsid w:val="005A524F"/>
    <w:rsid w:val="005A5451"/>
    <w:rsid w:val="005A60B0"/>
    <w:rsid w:val="005A60D0"/>
    <w:rsid w:val="005A6160"/>
    <w:rsid w:val="005A6227"/>
    <w:rsid w:val="005A66B6"/>
    <w:rsid w:val="005A6BDC"/>
    <w:rsid w:val="005A6F77"/>
    <w:rsid w:val="005A6F8E"/>
    <w:rsid w:val="005A727E"/>
    <w:rsid w:val="005A730B"/>
    <w:rsid w:val="005A7540"/>
    <w:rsid w:val="005A760D"/>
    <w:rsid w:val="005A773B"/>
    <w:rsid w:val="005A7AD9"/>
    <w:rsid w:val="005A7C9A"/>
    <w:rsid w:val="005A7F9A"/>
    <w:rsid w:val="005B01B0"/>
    <w:rsid w:val="005B0310"/>
    <w:rsid w:val="005B06E8"/>
    <w:rsid w:val="005B0986"/>
    <w:rsid w:val="005B0EEF"/>
    <w:rsid w:val="005B1196"/>
    <w:rsid w:val="005B1245"/>
    <w:rsid w:val="005B1364"/>
    <w:rsid w:val="005B1681"/>
    <w:rsid w:val="005B185C"/>
    <w:rsid w:val="005B1A3B"/>
    <w:rsid w:val="005B1B83"/>
    <w:rsid w:val="005B2042"/>
    <w:rsid w:val="005B21CB"/>
    <w:rsid w:val="005B2D22"/>
    <w:rsid w:val="005B2D57"/>
    <w:rsid w:val="005B2F67"/>
    <w:rsid w:val="005B354B"/>
    <w:rsid w:val="005B35D9"/>
    <w:rsid w:val="005B3840"/>
    <w:rsid w:val="005B3900"/>
    <w:rsid w:val="005B39A7"/>
    <w:rsid w:val="005B3AAF"/>
    <w:rsid w:val="005B3B64"/>
    <w:rsid w:val="005B3C03"/>
    <w:rsid w:val="005B3E25"/>
    <w:rsid w:val="005B4343"/>
    <w:rsid w:val="005B4474"/>
    <w:rsid w:val="005B44B6"/>
    <w:rsid w:val="005B46E7"/>
    <w:rsid w:val="005B483A"/>
    <w:rsid w:val="005B48F3"/>
    <w:rsid w:val="005B4DC1"/>
    <w:rsid w:val="005B5159"/>
    <w:rsid w:val="005B5327"/>
    <w:rsid w:val="005B5571"/>
    <w:rsid w:val="005B55EB"/>
    <w:rsid w:val="005B5986"/>
    <w:rsid w:val="005B622A"/>
    <w:rsid w:val="005B64B6"/>
    <w:rsid w:val="005B665D"/>
    <w:rsid w:val="005B69E0"/>
    <w:rsid w:val="005B788E"/>
    <w:rsid w:val="005B7A24"/>
    <w:rsid w:val="005B7F63"/>
    <w:rsid w:val="005C0275"/>
    <w:rsid w:val="005C048A"/>
    <w:rsid w:val="005C049D"/>
    <w:rsid w:val="005C0568"/>
    <w:rsid w:val="005C0744"/>
    <w:rsid w:val="005C0A8F"/>
    <w:rsid w:val="005C0C33"/>
    <w:rsid w:val="005C0C7D"/>
    <w:rsid w:val="005C0D2A"/>
    <w:rsid w:val="005C0D85"/>
    <w:rsid w:val="005C0F61"/>
    <w:rsid w:val="005C10D2"/>
    <w:rsid w:val="005C11EB"/>
    <w:rsid w:val="005C1535"/>
    <w:rsid w:val="005C18D3"/>
    <w:rsid w:val="005C1C40"/>
    <w:rsid w:val="005C1DF9"/>
    <w:rsid w:val="005C2023"/>
    <w:rsid w:val="005C2237"/>
    <w:rsid w:val="005C2AA7"/>
    <w:rsid w:val="005C30C6"/>
    <w:rsid w:val="005C31F4"/>
    <w:rsid w:val="005C3353"/>
    <w:rsid w:val="005C34F0"/>
    <w:rsid w:val="005C361D"/>
    <w:rsid w:val="005C39B8"/>
    <w:rsid w:val="005C3C22"/>
    <w:rsid w:val="005C3DF0"/>
    <w:rsid w:val="005C41F2"/>
    <w:rsid w:val="005C42C7"/>
    <w:rsid w:val="005C4668"/>
    <w:rsid w:val="005C48CF"/>
    <w:rsid w:val="005C4D06"/>
    <w:rsid w:val="005C4D19"/>
    <w:rsid w:val="005C535B"/>
    <w:rsid w:val="005C57A5"/>
    <w:rsid w:val="005C5844"/>
    <w:rsid w:val="005C5A91"/>
    <w:rsid w:val="005C5CDA"/>
    <w:rsid w:val="005C5F3B"/>
    <w:rsid w:val="005C5F66"/>
    <w:rsid w:val="005C6138"/>
    <w:rsid w:val="005C6699"/>
    <w:rsid w:val="005C6861"/>
    <w:rsid w:val="005C6A12"/>
    <w:rsid w:val="005C7A28"/>
    <w:rsid w:val="005C7A55"/>
    <w:rsid w:val="005C7FF9"/>
    <w:rsid w:val="005D008E"/>
    <w:rsid w:val="005D042F"/>
    <w:rsid w:val="005D058C"/>
    <w:rsid w:val="005D0B64"/>
    <w:rsid w:val="005D0D00"/>
    <w:rsid w:val="005D1188"/>
    <w:rsid w:val="005D1206"/>
    <w:rsid w:val="005D18F7"/>
    <w:rsid w:val="005D1B93"/>
    <w:rsid w:val="005D1B9D"/>
    <w:rsid w:val="005D1CD3"/>
    <w:rsid w:val="005D1D38"/>
    <w:rsid w:val="005D2288"/>
    <w:rsid w:val="005D2410"/>
    <w:rsid w:val="005D258F"/>
    <w:rsid w:val="005D2642"/>
    <w:rsid w:val="005D2803"/>
    <w:rsid w:val="005D2874"/>
    <w:rsid w:val="005D39B5"/>
    <w:rsid w:val="005D3A00"/>
    <w:rsid w:val="005D41F6"/>
    <w:rsid w:val="005D429E"/>
    <w:rsid w:val="005D4D2D"/>
    <w:rsid w:val="005D4E03"/>
    <w:rsid w:val="005D513A"/>
    <w:rsid w:val="005D559C"/>
    <w:rsid w:val="005D55E5"/>
    <w:rsid w:val="005D58CB"/>
    <w:rsid w:val="005D5AE3"/>
    <w:rsid w:val="005D5D89"/>
    <w:rsid w:val="005D666F"/>
    <w:rsid w:val="005D6672"/>
    <w:rsid w:val="005D7360"/>
    <w:rsid w:val="005D7710"/>
    <w:rsid w:val="005D7957"/>
    <w:rsid w:val="005D7F34"/>
    <w:rsid w:val="005D7FC7"/>
    <w:rsid w:val="005E06DE"/>
    <w:rsid w:val="005E0AB9"/>
    <w:rsid w:val="005E0CFB"/>
    <w:rsid w:val="005E0F6B"/>
    <w:rsid w:val="005E0F76"/>
    <w:rsid w:val="005E113C"/>
    <w:rsid w:val="005E1535"/>
    <w:rsid w:val="005E196F"/>
    <w:rsid w:val="005E213A"/>
    <w:rsid w:val="005E2AA1"/>
    <w:rsid w:val="005E2BD2"/>
    <w:rsid w:val="005E305B"/>
    <w:rsid w:val="005E30F3"/>
    <w:rsid w:val="005E32FB"/>
    <w:rsid w:val="005E3405"/>
    <w:rsid w:val="005E39F8"/>
    <w:rsid w:val="005E3D74"/>
    <w:rsid w:val="005E3DAD"/>
    <w:rsid w:val="005E3E05"/>
    <w:rsid w:val="005E3E9C"/>
    <w:rsid w:val="005E407C"/>
    <w:rsid w:val="005E40EF"/>
    <w:rsid w:val="005E4112"/>
    <w:rsid w:val="005E4292"/>
    <w:rsid w:val="005E43EA"/>
    <w:rsid w:val="005E4FBD"/>
    <w:rsid w:val="005E54AC"/>
    <w:rsid w:val="005E5F8B"/>
    <w:rsid w:val="005E6094"/>
    <w:rsid w:val="005E6348"/>
    <w:rsid w:val="005E63F9"/>
    <w:rsid w:val="005E64B8"/>
    <w:rsid w:val="005E6AA6"/>
    <w:rsid w:val="005E7526"/>
    <w:rsid w:val="005E763E"/>
    <w:rsid w:val="005E7D85"/>
    <w:rsid w:val="005F0101"/>
    <w:rsid w:val="005F0630"/>
    <w:rsid w:val="005F098D"/>
    <w:rsid w:val="005F1030"/>
    <w:rsid w:val="005F11AC"/>
    <w:rsid w:val="005F13A4"/>
    <w:rsid w:val="005F1412"/>
    <w:rsid w:val="005F17D2"/>
    <w:rsid w:val="005F22B4"/>
    <w:rsid w:val="005F2AD0"/>
    <w:rsid w:val="005F2E2E"/>
    <w:rsid w:val="005F3151"/>
    <w:rsid w:val="005F3616"/>
    <w:rsid w:val="005F3833"/>
    <w:rsid w:val="005F3A96"/>
    <w:rsid w:val="005F4132"/>
    <w:rsid w:val="005F41AF"/>
    <w:rsid w:val="005F4215"/>
    <w:rsid w:val="005F433B"/>
    <w:rsid w:val="005F4B6B"/>
    <w:rsid w:val="005F50A4"/>
    <w:rsid w:val="005F515D"/>
    <w:rsid w:val="005F51FE"/>
    <w:rsid w:val="005F5C90"/>
    <w:rsid w:val="005F5E48"/>
    <w:rsid w:val="005F6263"/>
    <w:rsid w:val="005F661D"/>
    <w:rsid w:val="005F666E"/>
    <w:rsid w:val="005F66AC"/>
    <w:rsid w:val="005F69C7"/>
    <w:rsid w:val="005F6AAB"/>
    <w:rsid w:val="005F6ABA"/>
    <w:rsid w:val="005F6C24"/>
    <w:rsid w:val="005F6E2C"/>
    <w:rsid w:val="005F72AE"/>
    <w:rsid w:val="005F7501"/>
    <w:rsid w:val="005F764B"/>
    <w:rsid w:val="005F7A9E"/>
    <w:rsid w:val="005F7B76"/>
    <w:rsid w:val="005F7DE5"/>
    <w:rsid w:val="005F7E3B"/>
    <w:rsid w:val="005F7E80"/>
    <w:rsid w:val="006000EE"/>
    <w:rsid w:val="00600305"/>
    <w:rsid w:val="00600973"/>
    <w:rsid w:val="00600996"/>
    <w:rsid w:val="00600B15"/>
    <w:rsid w:val="00600E8A"/>
    <w:rsid w:val="006012A3"/>
    <w:rsid w:val="00601533"/>
    <w:rsid w:val="00601B6F"/>
    <w:rsid w:val="00601F3C"/>
    <w:rsid w:val="006024CE"/>
    <w:rsid w:val="0060290F"/>
    <w:rsid w:val="00602AD9"/>
    <w:rsid w:val="00603071"/>
    <w:rsid w:val="0060308E"/>
    <w:rsid w:val="006030BE"/>
    <w:rsid w:val="0060388D"/>
    <w:rsid w:val="00603C71"/>
    <w:rsid w:val="006041D9"/>
    <w:rsid w:val="00604233"/>
    <w:rsid w:val="00604B7E"/>
    <w:rsid w:val="00604DC0"/>
    <w:rsid w:val="006050A1"/>
    <w:rsid w:val="0060515F"/>
    <w:rsid w:val="00605A97"/>
    <w:rsid w:val="00605BC5"/>
    <w:rsid w:val="00605F28"/>
    <w:rsid w:val="00605F6C"/>
    <w:rsid w:val="006061CF"/>
    <w:rsid w:val="0060642B"/>
    <w:rsid w:val="006066A3"/>
    <w:rsid w:val="00606B33"/>
    <w:rsid w:val="00606E76"/>
    <w:rsid w:val="00606F46"/>
    <w:rsid w:val="00607104"/>
    <w:rsid w:val="0060734E"/>
    <w:rsid w:val="006079CD"/>
    <w:rsid w:val="00607AAB"/>
    <w:rsid w:val="00607ABC"/>
    <w:rsid w:val="00607D61"/>
    <w:rsid w:val="00610123"/>
    <w:rsid w:val="006107AB"/>
    <w:rsid w:val="00610874"/>
    <w:rsid w:val="00611466"/>
    <w:rsid w:val="00612CAC"/>
    <w:rsid w:val="00612D94"/>
    <w:rsid w:val="00612E89"/>
    <w:rsid w:val="0061303A"/>
    <w:rsid w:val="00613962"/>
    <w:rsid w:val="00613AB3"/>
    <w:rsid w:val="00613B2D"/>
    <w:rsid w:val="00613D81"/>
    <w:rsid w:val="00613FE0"/>
    <w:rsid w:val="0061436F"/>
    <w:rsid w:val="006143D9"/>
    <w:rsid w:val="00614A7D"/>
    <w:rsid w:val="00614BDD"/>
    <w:rsid w:val="0061578B"/>
    <w:rsid w:val="00615B66"/>
    <w:rsid w:val="00615C0A"/>
    <w:rsid w:val="00615D60"/>
    <w:rsid w:val="00615DEC"/>
    <w:rsid w:val="00616035"/>
    <w:rsid w:val="00616320"/>
    <w:rsid w:val="0061651C"/>
    <w:rsid w:val="00616805"/>
    <w:rsid w:val="00616BA0"/>
    <w:rsid w:val="00616C83"/>
    <w:rsid w:val="006173C8"/>
    <w:rsid w:val="00617863"/>
    <w:rsid w:val="00617FC6"/>
    <w:rsid w:val="006207BD"/>
    <w:rsid w:val="006208CF"/>
    <w:rsid w:val="006216C8"/>
    <w:rsid w:val="006219A2"/>
    <w:rsid w:val="00621DC5"/>
    <w:rsid w:val="00621DFE"/>
    <w:rsid w:val="0062220E"/>
    <w:rsid w:val="00622708"/>
    <w:rsid w:val="0062283F"/>
    <w:rsid w:val="00622D37"/>
    <w:rsid w:val="00622E3C"/>
    <w:rsid w:val="00622EF8"/>
    <w:rsid w:val="00623E5B"/>
    <w:rsid w:val="0062416A"/>
    <w:rsid w:val="0062431A"/>
    <w:rsid w:val="006259CD"/>
    <w:rsid w:val="00625B6C"/>
    <w:rsid w:val="00626074"/>
    <w:rsid w:val="0062621D"/>
    <w:rsid w:val="006263E5"/>
    <w:rsid w:val="00626580"/>
    <w:rsid w:val="0062680A"/>
    <w:rsid w:val="00626931"/>
    <w:rsid w:val="006272EC"/>
    <w:rsid w:val="0062756C"/>
    <w:rsid w:val="00627D6C"/>
    <w:rsid w:val="0063017E"/>
    <w:rsid w:val="00630437"/>
    <w:rsid w:val="00630A3C"/>
    <w:rsid w:val="00630C6A"/>
    <w:rsid w:val="00631191"/>
    <w:rsid w:val="0063138E"/>
    <w:rsid w:val="006313FD"/>
    <w:rsid w:val="00631BCD"/>
    <w:rsid w:val="00631C75"/>
    <w:rsid w:val="00631C7F"/>
    <w:rsid w:val="00632609"/>
    <w:rsid w:val="0063292D"/>
    <w:rsid w:val="00632A7A"/>
    <w:rsid w:val="00633008"/>
    <w:rsid w:val="006330FE"/>
    <w:rsid w:val="00633110"/>
    <w:rsid w:val="0063311D"/>
    <w:rsid w:val="00633186"/>
    <w:rsid w:val="00633364"/>
    <w:rsid w:val="00633901"/>
    <w:rsid w:val="00633B8F"/>
    <w:rsid w:val="00633C55"/>
    <w:rsid w:val="00633D96"/>
    <w:rsid w:val="00633F59"/>
    <w:rsid w:val="00634152"/>
    <w:rsid w:val="0063424A"/>
    <w:rsid w:val="0063425C"/>
    <w:rsid w:val="0063426A"/>
    <w:rsid w:val="006343D1"/>
    <w:rsid w:val="006343F6"/>
    <w:rsid w:val="00634786"/>
    <w:rsid w:val="006349E4"/>
    <w:rsid w:val="00634C74"/>
    <w:rsid w:val="0063532C"/>
    <w:rsid w:val="006357CC"/>
    <w:rsid w:val="00635A08"/>
    <w:rsid w:val="00635AFE"/>
    <w:rsid w:val="00635C32"/>
    <w:rsid w:val="00635DA6"/>
    <w:rsid w:val="00635E15"/>
    <w:rsid w:val="00635E6B"/>
    <w:rsid w:val="00635FAE"/>
    <w:rsid w:val="00636475"/>
    <w:rsid w:val="0063665A"/>
    <w:rsid w:val="00637115"/>
    <w:rsid w:val="006372F5"/>
    <w:rsid w:val="00637657"/>
    <w:rsid w:val="00637C8C"/>
    <w:rsid w:val="0064008F"/>
    <w:rsid w:val="006402C1"/>
    <w:rsid w:val="006403E6"/>
    <w:rsid w:val="00640473"/>
    <w:rsid w:val="00640A27"/>
    <w:rsid w:val="00640FF8"/>
    <w:rsid w:val="006413DD"/>
    <w:rsid w:val="006417D2"/>
    <w:rsid w:val="006419C9"/>
    <w:rsid w:val="00641EDA"/>
    <w:rsid w:val="00642517"/>
    <w:rsid w:val="006425CA"/>
    <w:rsid w:val="0064278C"/>
    <w:rsid w:val="00642A36"/>
    <w:rsid w:val="00642E76"/>
    <w:rsid w:val="0064373F"/>
    <w:rsid w:val="00643785"/>
    <w:rsid w:val="0064395C"/>
    <w:rsid w:val="00643D04"/>
    <w:rsid w:val="00643F97"/>
    <w:rsid w:val="00644019"/>
    <w:rsid w:val="006448AC"/>
    <w:rsid w:val="00644BEC"/>
    <w:rsid w:val="00645148"/>
    <w:rsid w:val="00645787"/>
    <w:rsid w:val="0064587B"/>
    <w:rsid w:val="00645BD1"/>
    <w:rsid w:val="00645FC1"/>
    <w:rsid w:val="00646724"/>
    <w:rsid w:val="00646A5B"/>
    <w:rsid w:val="00646C11"/>
    <w:rsid w:val="006471D6"/>
    <w:rsid w:val="0064775D"/>
    <w:rsid w:val="006478D9"/>
    <w:rsid w:val="00647B87"/>
    <w:rsid w:val="00647CB4"/>
    <w:rsid w:val="00647E70"/>
    <w:rsid w:val="00650195"/>
    <w:rsid w:val="00650B19"/>
    <w:rsid w:val="00650E26"/>
    <w:rsid w:val="00651062"/>
    <w:rsid w:val="006516CE"/>
    <w:rsid w:val="006523EC"/>
    <w:rsid w:val="00652420"/>
    <w:rsid w:val="00652703"/>
    <w:rsid w:val="0065295E"/>
    <w:rsid w:val="00653CC0"/>
    <w:rsid w:val="00653F00"/>
    <w:rsid w:val="0065447B"/>
    <w:rsid w:val="00654A7F"/>
    <w:rsid w:val="00654AD2"/>
    <w:rsid w:val="00655F45"/>
    <w:rsid w:val="006561F8"/>
    <w:rsid w:val="00656351"/>
    <w:rsid w:val="0065685D"/>
    <w:rsid w:val="00656879"/>
    <w:rsid w:val="00656A7D"/>
    <w:rsid w:val="00656DBC"/>
    <w:rsid w:val="00657042"/>
    <w:rsid w:val="006571DF"/>
    <w:rsid w:val="00657904"/>
    <w:rsid w:val="00657BCE"/>
    <w:rsid w:val="00657CC5"/>
    <w:rsid w:val="0066014E"/>
    <w:rsid w:val="00660A29"/>
    <w:rsid w:val="00660B5A"/>
    <w:rsid w:val="00660E88"/>
    <w:rsid w:val="00660FC8"/>
    <w:rsid w:val="006613C8"/>
    <w:rsid w:val="006615E9"/>
    <w:rsid w:val="0066176E"/>
    <w:rsid w:val="006628AC"/>
    <w:rsid w:val="00663252"/>
    <w:rsid w:val="006633EE"/>
    <w:rsid w:val="006635C7"/>
    <w:rsid w:val="0066372D"/>
    <w:rsid w:val="00663896"/>
    <w:rsid w:val="00663E7E"/>
    <w:rsid w:val="006640AC"/>
    <w:rsid w:val="006640EE"/>
    <w:rsid w:val="006647A1"/>
    <w:rsid w:val="00664A12"/>
    <w:rsid w:val="0066516E"/>
    <w:rsid w:val="00665747"/>
    <w:rsid w:val="006657F1"/>
    <w:rsid w:val="006658BA"/>
    <w:rsid w:val="00665CC7"/>
    <w:rsid w:val="00665D31"/>
    <w:rsid w:val="00666077"/>
    <w:rsid w:val="006666E2"/>
    <w:rsid w:val="00666B2C"/>
    <w:rsid w:val="00666CB1"/>
    <w:rsid w:val="00666E14"/>
    <w:rsid w:val="00666F68"/>
    <w:rsid w:val="0066701C"/>
    <w:rsid w:val="00667777"/>
    <w:rsid w:val="00667860"/>
    <w:rsid w:val="006678AA"/>
    <w:rsid w:val="00667C86"/>
    <w:rsid w:val="00667D9D"/>
    <w:rsid w:val="006702FE"/>
    <w:rsid w:val="00670B51"/>
    <w:rsid w:val="0067150E"/>
    <w:rsid w:val="00671A4F"/>
    <w:rsid w:val="00671BE5"/>
    <w:rsid w:val="00671C3C"/>
    <w:rsid w:val="00671CAE"/>
    <w:rsid w:val="00671CE3"/>
    <w:rsid w:val="00671E8E"/>
    <w:rsid w:val="00672078"/>
    <w:rsid w:val="0067214F"/>
    <w:rsid w:val="006724BC"/>
    <w:rsid w:val="0067266E"/>
    <w:rsid w:val="0067270B"/>
    <w:rsid w:val="006727BF"/>
    <w:rsid w:val="00672907"/>
    <w:rsid w:val="00672932"/>
    <w:rsid w:val="0067318E"/>
    <w:rsid w:val="0067339A"/>
    <w:rsid w:val="0067341A"/>
    <w:rsid w:val="00673500"/>
    <w:rsid w:val="00673595"/>
    <w:rsid w:val="00673B08"/>
    <w:rsid w:val="00673FD7"/>
    <w:rsid w:val="00674182"/>
    <w:rsid w:val="00674826"/>
    <w:rsid w:val="006749D8"/>
    <w:rsid w:val="006752FD"/>
    <w:rsid w:val="0067580A"/>
    <w:rsid w:val="00675873"/>
    <w:rsid w:val="00675B0F"/>
    <w:rsid w:val="00675FA2"/>
    <w:rsid w:val="00675FCC"/>
    <w:rsid w:val="0067612C"/>
    <w:rsid w:val="00676AF7"/>
    <w:rsid w:val="00676C50"/>
    <w:rsid w:val="00676EA5"/>
    <w:rsid w:val="0067787F"/>
    <w:rsid w:val="006778F7"/>
    <w:rsid w:val="00680179"/>
    <w:rsid w:val="00680D6B"/>
    <w:rsid w:val="006816D5"/>
    <w:rsid w:val="0068198B"/>
    <w:rsid w:val="00681A7A"/>
    <w:rsid w:val="00681FE0"/>
    <w:rsid w:val="006823D2"/>
    <w:rsid w:val="0068246D"/>
    <w:rsid w:val="00682DE6"/>
    <w:rsid w:val="00682EE9"/>
    <w:rsid w:val="00682F07"/>
    <w:rsid w:val="006833D3"/>
    <w:rsid w:val="00683405"/>
    <w:rsid w:val="00683C2E"/>
    <w:rsid w:val="00683E1A"/>
    <w:rsid w:val="006841E7"/>
    <w:rsid w:val="0068431F"/>
    <w:rsid w:val="006845AC"/>
    <w:rsid w:val="00684F30"/>
    <w:rsid w:val="00684FA6"/>
    <w:rsid w:val="00685545"/>
    <w:rsid w:val="00685AAD"/>
    <w:rsid w:val="006861CF"/>
    <w:rsid w:val="00686696"/>
    <w:rsid w:val="00686845"/>
    <w:rsid w:val="00686C32"/>
    <w:rsid w:val="00686D30"/>
    <w:rsid w:val="00686DF7"/>
    <w:rsid w:val="006873A1"/>
    <w:rsid w:val="0068753C"/>
    <w:rsid w:val="00687546"/>
    <w:rsid w:val="006877EF"/>
    <w:rsid w:val="00690014"/>
    <w:rsid w:val="00690137"/>
    <w:rsid w:val="006901E8"/>
    <w:rsid w:val="00690468"/>
    <w:rsid w:val="00690645"/>
    <w:rsid w:val="006908B4"/>
    <w:rsid w:val="006909ED"/>
    <w:rsid w:val="0069152C"/>
    <w:rsid w:val="006918A6"/>
    <w:rsid w:val="00691912"/>
    <w:rsid w:val="00691DE6"/>
    <w:rsid w:val="00692058"/>
    <w:rsid w:val="0069279A"/>
    <w:rsid w:val="00692C49"/>
    <w:rsid w:val="00692CDC"/>
    <w:rsid w:val="0069345B"/>
    <w:rsid w:val="00693744"/>
    <w:rsid w:val="006937B0"/>
    <w:rsid w:val="006939EC"/>
    <w:rsid w:val="00693E2F"/>
    <w:rsid w:val="00694252"/>
    <w:rsid w:val="0069426C"/>
    <w:rsid w:val="00694892"/>
    <w:rsid w:val="006949A8"/>
    <w:rsid w:val="00694E51"/>
    <w:rsid w:val="00695393"/>
    <w:rsid w:val="00695490"/>
    <w:rsid w:val="0069589C"/>
    <w:rsid w:val="00695B4D"/>
    <w:rsid w:val="00695BF6"/>
    <w:rsid w:val="00696615"/>
    <w:rsid w:val="00696761"/>
    <w:rsid w:val="00697DEA"/>
    <w:rsid w:val="00697F99"/>
    <w:rsid w:val="006A020D"/>
    <w:rsid w:val="006A033C"/>
    <w:rsid w:val="006A0A42"/>
    <w:rsid w:val="006A1248"/>
    <w:rsid w:val="006A16E2"/>
    <w:rsid w:val="006A17DA"/>
    <w:rsid w:val="006A18C2"/>
    <w:rsid w:val="006A1B94"/>
    <w:rsid w:val="006A1E66"/>
    <w:rsid w:val="006A206C"/>
    <w:rsid w:val="006A268E"/>
    <w:rsid w:val="006A27A0"/>
    <w:rsid w:val="006A2B0D"/>
    <w:rsid w:val="006A35F4"/>
    <w:rsid w:val="006A37F9"/>
    <w:rsid w:val="006A4110"/>
    <w:rsid w:val="006A436A"/>
    <w:rsid w:val="006A4596"/>
    <w:rsid w:val="006A4665"/>
    <w:rsid w:val="006A4B86"/>
    <w:rsid w:val="006A50A2"/>
    <w:rsid w:val="006A51E6"/>
    <w:rsid w:val="006A5203"/>
    <w:rsid w:val="006A5D17"/>
    <w:rsid w:val="006A5FF2"/>
    <w:rsid w:val="006A6163"/>
    <w:rsid w:val="006A667C"/>
    <w:rsid w:val="006A68D3"/>
    <w:rsid w:val="006A6CA6"/>
    <w:rsid w:val="006A6F81"/>
    <w:rsid w:val="006A73FC"/>
    <w:rsid w:val="006A7BAA"/>
    <w:rsid w:val="006B08D1"/>
    <w:rsid w:val="006B0962"/>
    <w:rsid w:val="006B0989"/>
    <w:rsid w:val="006B0D93"/>
    <w:rsid w:val="006B10D8"/>
    <w:rsid w:val="006B11D1"/>
    <w:rsid w:val="006B11D7"/>
    <w:rsid w:val="006B11FE"/>
    <w:rsid w:val="006B1437"/>
    <w:rsid w:val="006B14BB"/>
    <w:rsid w:val="006B1BE8"/>
    <w:rsid w:val="006B20AC"/>
    <w:rsid w:val="006B25D3"/>
    <w:rsid w:val="006B274D"/>
    <w:rsid w:val="006B2AC8"/>
    <w:rsid w:val="006B2C33"/>
    <w:rsid w:val="006B344B"/>
    <w:rsid w:val="006B35B7"/>
    <w:rsid w:val="006B392D"/>
    <w:rsid w:val="006B3E5D"/>
    <w:rsid w:val="006B3FFB"/>
    <w:rsid w:val="006B41FE"/>
    <w:rsid w:val="006B4788"/>
    <w:rsid w:val="006B4803"/>
    <w:rsid w:val="006B4ADC"/>
    <w:rsid w:val="006B4B82"/>
    <w:rsid w:val="006B4F63"/>
    <w:rsid w:val="006B57A4"/>
    <w:rsid w:val="006B6508"/>
    <w:rsid w:val="006B65D1"/>
    <w:rsid w:val="006B670B"/>
    <w:rsid w:val="006B71D7"/>
    <w:rsid w:val="006B7555"/>
    <w:rsid w:val="006B773C"/>
    <w:rsid w:val="006B7A9D"/>
    <w:rsid w:val="006B7B68"/>
    <w:rsid w:val="006C033B"/>
    <w:rsid w:val="006C04DF"/>
    <w:rsid w:val="006C0655"/>
    <w:rsid w:val="006C0669"/>
    <w:rsid w:val="006C0876"/>
    <w:rsid w:val="006C0942"/>
    <w:rsid w:val="006C0B1B"/>
    <w:rsid w:val="006C1685"/>
    <w:rsid w:val="006C175E"/>
    <w:rsid w:val="006C17FE"/>
    <w:rsid w:val="006C1818"/>
    <w:rsid w:val="006C1B77"/>
    <w:rsid w:val="006C205E"/>
    <w:rsid w:val="006C21A3"/>
    <w:rsid w:val="006C22F4"/>
    <w:rsid w:val="006C3068"/>
    <w:rsid w:val="006C3147"/>
    <w:rsid w:val="006C3337"/>
    <w:rsid w:val="006C3782"/>
    <w:rsid w:val="006C3854"/>
    <w:rsid w:val="006C402D"/>
    <w:rsid w:val="006C4237"/>
    <w:rsid w:val="006C4428"/>
    <w:rsid w:val="006C482A"/>
    <w:rsid w:val="006C4C95"/>
    <w:rsid w:val="006C4F2A"/>
    <w:rsid w:val="006C4F8C"/>
    <w:rsid w:val="006C524F"/>
    <w:rsid w:val="006C5476"/>
    <w:rsid w:val="006C5872"/>
    <w:rsid w:val="006C58D0"/>
    <w:rsid w:val="006C5E7D"/>
    <w:rsid w:val="006C601A"/>
    <w:rsid w:val="006C60E7"/>
    <w:rsid w:val="006C6B6A"/>
    <w:rsid w:val="006C6BF8"/>
    <w:rsid w:val="006C741B"/>
    <w:rsid w:val="006C7B27"/>
    <w:rsid w:val="006C7B7A"/>
    <w:rsid w:val="006C7F6A"/>
    <w:rsid w:val="006C7FEC"/>
    <w:rsid w:val="006D001D"/>
    <w:rsid w:val="006D0108"/>
    <w:rsid w:val="006D0BB0"/>
    <w:rsid w:val="006D1517"/>
    <w:rsid w:val="006D1ABA"/>
    <w:rsid w:val="006D213C"/>
    <w:rsid w:val="006D21A4"/>
    <w:rsid w:val="006D2283"/>
    <w:rsid w:val="006D2308"/>
    <w:rsid w:val="006D25DF"/>
    <w:rsid w:val="006D29C0"/>
    <w:rsid w:val="006D2AD4"/>
    <w:rsid w:val="006D2FCC"/>
    <w:rsid w:val="006D39FC"/>
    <w:rsid w:val="006D3FA0"/>
    <w:rsid w:val="006D43F2"/>
    <w:rsid w:val="006D4AC7"/>
    <w:rsid w:val="006D50E8"/>
    <w:rsid w:val="006D58E1"/>
    <w:rsid w:val="006D5960"/>
    <w:rsid w:val="006D5BBB"/>
    <w:rsid w:val="006D65A1"/>
    <w:rsid w:val="006D6627"/>
    <w:rsid w:val="006D6692"/>
    <w:rsid w:val="006D6DD5"/>
    <w:rsid w:val="006D74C1"/>
    <w:rsid w:val="006D77D4"/>
    <w:rsid w:val="006D78C9"/>
    <w:rsid w:val="006D7E7D"/>
    <w:rsid w:val="006E03A9"/>
    <w:rsid w:val="006E0457"/>
    <w:rsid w:val="006E04DD"/>
    <w:rsid w:val="006E0819"/>
    <w:rsid w:val="006E0E61"/>
    <w:rsid w:val="006E1075"/>
    <w:rsid w:val="006E10B6"/>
    <w:rsid w:val="006E18EB"/>
    <w:rsid w:val="006E1D34"/>
    <w:rsid w:val="006E1F7D"/>
    <w:rsid w:val="006E1FE0"/>
    <w:rsid w:val="006E232E"/>
    <w:rsid w:val="006E2F5F"/>
    <w:rsid w:val="006E31F7"/>
    <w:rsid w:val="006E4159"/>
    <w:rsid w:val="006E4756"/>
    <w:rsid w:val="006E47ED"/>
    <w:rsid w:val="006E4A47"/>
    <w:rsid w:val="006E4A83"/>
    <w:rsid w:val="006E4F2B"/>
    <w:rsid w:val="006E5679"/>
    <w:rsid w:val="006E56A6"/>
    <w:rsid w:val="006E56C0"/>
    <w:rsid w:val="006E5CB6"/>
    <w:rsid w:val="006E5E61"/>
    <w:rsid w:val="006E6313"/>
    <w:rsid w:val="006E6343"/>
    <w:rsid w:val="006E635D"/>
    <w:rsid w:val="006E6440"/>
    <w:rsid w:val="006E660B"/>
    <w:rsid w:val="006E6720"/>
    <w:rsid w:val="006E6BC1"/>
    <w:rsid w:val="006E6C0E"/>
    <w:rsid w:val="006E6E10"/>
    <w:rsid w:val="006E71FE"/>
    <w:rsid w:val="006E7210"/>
    <w:rsid w:val="006E7260"/>
    <w:rsid w:val="006E747B"/>
    <w:rsid w:val="006E7846"/>
    <w:rsid w:val="006E7AE1"/>
    <w:rsid w:val="006E7DD8"/>
    <w:rsid w:val="006F04BC"/>
    <w:rsid w:val="006F05AF"/>
    <w:rsid w:val="006F0697"/>
    <w:rsid w:val="006F0EDF"/>
    <w:rsid w:val="006F16F7"/>
    <w:rsid w:val="006F17E4"/>
    <w:rsid w:val="006F1823"/>
    <w:rsid w:val="006F2508"/>
    <w:rsid w:val="006F2F20"/>
    <w:rsid w:val="006F2F60"/>
    <w:rsid w:val="006F32B7"/>
    <w:rsid w:val="006F3915"/>
    <w:rsid w:val="006F4580"/>
    <w:rsid w:val="006F4706"/>
    <w:rsid w:val="006F4C0D"/>
    <w:rsid w:val="006F4FD6"/>
    <w:rsid w:val="006F509A"/>
    <w:rsid w:val="006F57FC"/>
    <w:rsid w:val="006F58FD"/>
    <w:rsid w:val="006F59B5"/>
    <w:rsid w:val="006F5B89"/>
    <w:rsid w:val="006F5CBC"/>
    <w:rsid w:val="006F5D32"/>
    <w:rsid w:val="006F6556"/>
    <w:rsid w:val="006F69AC"/>
    <w:rsid w:val="006F72FC"/>
    <w:rsid w:val="006F7722"/>
    <w:rsid w:val="006F7AB7"/>
    <w:rsid w:val="00700159"/>
    <w:rsid w:val="007001EF"/>
    <w:rsid w:val="0070032C"/>
    <w:rsid w:val="0070054F"/>
    <w:rsid w:val="00700818"/>
    <w:rsid w:val="00700A49"/>
    <w:rsid w:val="007014A0"/>
    <w:rsid w:val="007015B1"/>
    <w:rsid w:val="007017D1"/>
    <w:rsid w:val="0070271A"/>
    <w:rsid w:val="00702779"/>
    <w:rsid w:val="00702797"/>
    <w:rsid w:val="007028A2"/>
    <w:rsid w:val="00702E0C"/>
    <w:rsid w:val="00703088"/>
    <w:rsid w:val="00703136"/>
    <w:rsid w:val="007035AE"/>
    <w:rsid w:val="007036C3"/>
    <w:rsid w:val="007039FF"/>
    <w:rsid w:val="00703F5F"/>
    <w:rsid w:val="0070406D"/>
    <w:rsid w:val="00704A06"/>
    <w:rsid w:val="00704AD9"/>
    <w:rsid w:val="00704CEA"/>
    <w:rsid w:val="007055AE"/>
    <w:rsid w:val="00705884"/>
    <w:rsid w:val="0070594E"/>
    <w:rsid w:val="00705AC3"/>
    <w:rsid w:val="007062E6"/>
    <w:rsid w:val="00706661"/>
    <w:rsid w:val="0070678E"/>
    <w:rsid w:val="0070755B"/>
    <w:rsid w:val="00707808"/>
    <w:rsid w:val="0070788D"/>
    <w:rsid w:val="0070796C"/>
    <w:rsid w:val="00707B51"/>
    <w:rsid w:val="00707B99"/>
    <w:rsid w:val="00707EBB"/>
    <w:rsid w:val="0071048B"/>
    <w:rsid w:val="007105EC"/>
    <w:rsid w:val="007114D1"/>
    <w:rsid w:val="00711635"/>
    <w:rsid w:val="00711F64"/>
    <w:rsid w:val="007121B2"/>
    <w:rsid w:val="007123FF"/>
    <w:rsid w:val="007127AA"/>
    <w:rsid w:val="007129B4"/>
    <w:rsid w:val="00712C55"/>
    <w:rsid w:val="00712D26"/>
    <w:rsid w:val="007135D2"/>
    <w:rsid w:val="007136DF"/>
    <w:rsid w:val="007137D9"/>
    <w:rsid w:val="007138D8"/>
    <w:rsid w:val="00713A17"/>
    <w:rsid w:val="00713A34"/>
    <w:rsid w:val="00713AE7"/>
    <w:rsid w:val="00713F53"/>
    <w:rsid w:val="0071419D"/>
    <w:rsid w:val="00714255"/>
    <w:rsid w:val="0071491B"/>
    <w:rsid w:val="00714A31"/>
    <w:rsid w:val="00714F20"/>
    <w:rsid w:val="00715912"/>
    <w:rsid w:val="00715DD2"/>
    <w:rsid w:val="00715F2C"/>
    <w:rsid w:val="00715F68"/>
    <w:rsid w:val="0071620F"/>
    <w:rsid w:val="00716D41"/>
    <w:rsid w:val="00716F8B"/>
    <w:rsid w:val="0071722E"/>
    <w:rsid w:val="007172AC"/>
    <w:rsid w:val="007172C9"/>
    <w:rsid w:val="00717E88"/>
    <w:rsid w:val="00720294"/>
    <w:rsid w:val="007204D3"/>
    <w:rsid w:val="007206B5"/>
    <w:rsid w:val="007206ED"/>
    <w:rsid w:val="0072102A"/>
    <w:rsid w:val="007216F5"/>
    <w:rsid w:val="00721726"/>
    <w:rsid w:val="00721762"/>
    <w:rsid w:val="00721B02"/>
    <w:rsid w:val="00721D4B"/>
    <w:rsid w:val="0072216B"/>
    <w:rsid w:val="00722407"/>
    <w:rsid w:val="00723052"/>
    <w:rsid w:val="007231EF"/>
    <w:rsid w:val="00723322"/>
    <w:rsid w:val="00723A8C"/>
    <w:rsid w:val="00723A93"/>
    <w:rsid w:val="00723DC5"/>
    <w:rsid w:val="00724309"/>
    <w:rsid w:val="0072432D"/>
    <w:rsid w:val="00724342"/>
    <w:rsid w:val="007244B1"/>
    <w:rsid w:val="00724812"/>
    <w:rsid w:val="0072492C"/>
    <w:rsid w:val="00724A68"/>
    <w:rsid w:val="00724B5B"/>
    <w:rsid w:val="00724E3F"/>
    <w:rsid w:val="007251D2"/>
    <w:rsid w:val="00725646"/>
    <w:rsid w:val="0072581E"/>
    <w:rsid w:val="00725945"/>
    <w:rsid w:val="00726441"/>
    <w:rsid w:val="00726694"/>
    <w:rsid w:val="007268A1"/>
    <w:rsid w:val="0072691E"/>
    <w:rsid w:val="00726AFF"/>
    <w:rsid w:val="00726D20"/>
    <w:rsid w:val="00727292"/>
    <w:rsid w:val="007277F9"/>
    <w:rsid w:val="007278C4"/>
    <w:rsid w:val="00730562"/>
    <w:rsid w:val="00730564"/>
    <w:rsid w:val="007308BC"/>
    <w:rsid w:val="00730958"/>
    <w:rsid w:val="00730DCE"/>
    <w:rsid w:val="0073128B"/>
    <w:rsid w:val="007315B2"/>
    <w:rsid w:val="00731604"/>
    <w:rsid w:val="0073172C"/>
    <w:rsid w:val="00731967"/>
    <w:rsid w:val="00731D29"/>
    <w:rsid w:val="00731DA7"/>
    <w:rsid w:val="007321AE"/>
    <w:rsid w:val="007328B1"/>
    <w:rsid w:val="00732CDD"/>
    <w:rsid w:val="00732D78"/>
    <w:rsid w:val="007330E0"/>
    <w:rsid w:val="0073319D"/>
    <w:rsid w:val="007332C0"/>
    <w:rsid w:val="00733B1D"/>
    <w:rsid w:val="00733B6A"/>
    <w:rsid w:val="00733ECA"/>
    <w:rsid w:val="007348DE"/>
    <w:rsid w:val="0073505C"/>
    <w:rsid w:val="00735138"/>
    <w:rsid w:val="00735232"/>
    <w:rsid w:val="00735A09"/>
    <w:rsid w:val="00735A8E"/>
    <w:rsid w:val="00735FCF"/>
    <w:rsid w:val="00736109"/>
    <w:rsid w:val="007363E3"/>
    <w:rsid w:val="00736524"/>
    <w:rsid w:val="00736BDB"/>
    <w:rsid w:val="00736FA3"/>
    <w:rsid w:val="00737CEF"/>
    <w:rsid w:val="0074046E"/>
    <w:rsid w:val="00740589"/>
    <w:rsid w:val="00740EF9"/>
    <w:rsid w:val="0074111F"/>
    <w:rsid w:val="007412E5"/>
    <w:rsid w:val="007417FA"/>
    <w:rsid w:val="00741A6D"/>
    <w:rsid w:val="00742531"/>
    <w:rsid w:val="007425BD"/>
    <w:rsid w:val="0074278A"/>
    <w:rsid w:val="0074295F"/>
    <w:rsid w:val="00742F6A"/>
    <w:rsid w:val="00743104"/>
    <w:rsid w:val="0074389B"/>
    <w:rsid w:val="00743C14"/>
    <w:rsid w:val="007440EE"/>
    <w:rsid w:val="00744247"/>
    <w:rsid w:val="007447AB"/>
    <w:rsid w:val="00744ACD"/>
    <w:rsid w:val="00744B15"/>
    <w:rsid w:val="00744EF8"/>
    <w:rsid w:val="00745057"/>
    <w:rsid w:val="007450AE"/>
    <w:rsid w:val="0074522D"/>
    <w:rsid w:val="007459D2"/>
    <w:rsid w:val="00745A43"/>
    <w:rsid w:val="00745C97"/>
    <w:rsid w:val="00745CD0"/>
    <w:rsid w:val="00746B08"/>
    <w:rsid w:val="007475F9"/>
    <w:rsid w:val="00747CF3"/>
    <w:rsid w:val="00747E1E"/>
    <w:rsid w:val="00750903"/>
    <w:rsid w:val="00750945"/>
    <w:rsid w:val="00751463"/>
    <w:rsid w:val="007515CA"/>
    <w:rsid w:val="007519D8"/>
    <w:rsid w:val="00751ED2"/>
    <w:rsid w:val="00751FE5"/>
    <w:rsid w:val="007521B6"/>
    <w:rsid w:val="00752480"/>
    <w:rsid w:val="00752528"/>
    <w:rsid w:val="0075278F"/>
    <w:rsid w:val="007527DF"/>
    <w:rsid w:val="00752E73"/>
    <w:rsid w:val="0075331C"/>
    <w:rsid w:val="00753518"/>
    <w:rsid w:val="00753961"/>
    <w:rsid w:val="007544BE"/>
    <w:rsid w:val="00754655"/>
    <w:rsid w:val="00754673"/>
    <w:rsid w:val="00754CFC"/>
    <w:rsid w:val="00755301"/>
    <w:rsid w:val="007556D8"/>
    <w:rsid w:val="00756331"/>
    <w:rsid w:val="00756438"/>
    <w:rsid w:val="00756824"/>
    <w:rsid w:val="00756A3D"/>
    <w:rsid w:val="00756B69"/>
    <w:rsid w:val="00756C1E"/>
    <w:rsid w:val="00756C31"/>
    <w:rsid w:val="00756CAB"/>
    <w:rsid w:val="00757518"/>
    <w:rsid w:val="0075751E"/>
    <w:rsid w:val="0075782A"/>
    <w:rsid w:val="00757F51"/>
    <w:rsid w:val="0076026A"/>
    <w:rsid w:val="007602E0"/>
    <w:rsid w:val="007602FC"/>
    <w:rsid w:val="0076058E"/>
    <w:rsid w:val="007608D8"/>
    <w:rsid w:val="00760CD3"/>
    <w:rsid w:val="00760D8F"/>
    <w:rsid w:val="00760DD4"/>
    <w:rsid w:val="00760EC1"/>
    <w:rsid w:val="00761E95"/>
    <w:rsid w:val="00762C54"/>
    <w:rsid w:val="007631B6"/>
    <w:rsid w:val="0076324F"/>
    <w:rsid w:val="00763C13"/>
    <w:rsid w:val="007640FB"/>
    <w:rsid w:val="00764146"/>
    <w:rsid w:val="0076416C"/>
    <w:rsid w:val="0076472D"/>
    <w:rsid w:val="007649C3"/>
    <w:rsid w:val="00764CF7"/>
    <w:rsid w:val="00764E2D"/>
    <w:rsid w:val="00764E7E"/>
    <w:rsid w:val="00764FC5"/>
    <w:rsid w:val="0076523D"/>
    <w:rsid w:val="007657A5"/>
    <w:rsid w:val="00765C02"/>
    <w:rsid w:val="00765C72"/>
    <w:rsid w:val="00765D7E"/>
    <w:rsid w:val="00765F6D"/>
    <w:rsid w:val="0076609B"/>
    <w:rsid w:val="0076638C"/>
    <w:rsid w:val="007664A3"/>
    <w:rsid w:val="00766F6E"/>
    <w:rsid w:val="00767569"/>
    <w:rsid w:val="007677B3"/>
    <w:rsid w:val="00767C7A"/>
    <w:rsid w:val="00767E72"/>
    <w:rsid w:val="0077014B"/>
    <w:rsid w:val="00770652"/>
    <w:rsid w:val="007706E2"/>
    <w:rsid w:val="007709E7"/>
    <w:rsid w:val="00770A27"/>
    <w:rsid w:val="0077113E"/>
    <w:rsid w:val="00771586"/>
    <w:rsid w:val="00771995"/>
    <w:rsid w:val="00771A2D"/>
    <w:rsid w:val="00771B11"/>
    <w:rsid w:val="00772582"/>
    <w:rsid w:val="00772863"/>
    <w:rsid w:val="00772A76"/>
    <w:rsid w:val="0077316A"/>
    <w:rsid w:val="00773561"/>
    <w:rsid w:val="00774DD5"/>
    <w:rsid w:val="00774E2C"/>
    <w:rsid w:val="00775286"/>
    <w:rsid w:val="00775A5F"/>
    <w:rsid w:val="00775D67"/>
    <w:rsid w:val="00776008"/>
    <w:rsid w:val="00776130"/>
    <w:rsid w:val="0077626A"/>
    <w:rsid w:val="007763C9"/>
    <w:rsid w:val="00776B52"/>
    <w:rsid w:val="00776D4E"/>
    <w:rsid w:val="00777BF0"/>
    <w:rsid w:val="00777D8D"/>
    <w:rsid w:val="0078025F"/>
    <w:rsid w:val="0078046D"/>
    <w:rsid w:val="007808F8"/>
    <w:rsid w:val="00780AA6"/>
    <w:rsid w:val="00780AB3"/>
    <w:rsid w:val="007811F9"/>
    <w:rsid w:val="00781DE8"/>
    <w:rsid w:val="007820C0"/>
    <w:rsid w:val="00782E84"/>
    <w:rsid w:val="00782EA9"/>
    <w:rsid w:val="007833FB"/>
    <w:rsid w:val="00783E31"/>
    <w:rsid w:val="00783F02"/>
    <w:rsid w:val="00783FAF"/>
    <w:rsid w:val="00783FDB"/>
    <w:rsid w:val="00784209"/>
    <w:rsid w:val="00784D39"/>
    <w:rsid w:val="007854E2"/>
    <w:rsid w:val="007856F7"/>
    <w:rsid w:val="007859B3"/>
    <w:rsid w:val="007860D2"/>
    <w:rsid w:val="0078626A"/>
    <w:rsid w:val="007864A1"/>
    <w:rsid w:val="0078666B"/>
    <w:rsid w:val="00786983"/>
    <w:rsid w:val="00786EF4"/>
    <w:rsid w:val="007874EC"/>
    <w:rsid w:val="00787540"/>
    <w:rsid w:val="007876C2"/>
    <w:rsid w:val="00787832"/>
    <w:rsid w:val="0078787F"/>
    <w:rsid w:val="00787B7B"/>
    <w:rsid w:val="00787C11"/>
    <w:rsid w:val="00790450"/>
    <w:rsid w:val="00790612"/>
    <w:rsid w:val="007906DC"/>
    <w:rsid w:val="0079089B"/>
    <w:rsid w:val="00790D99"/>
    <w:rsid w:val="0079138B"/>
    <w:rsid w:val="00791963"/>
    <w:rsid w:val="00791BD9"/>
    <w:rsid w:val="00791D71"/>
    <w:rsid w:val="0079252E"/>
    <w:rsid w:val="00792694"/>
    <w:rsid w:val="00792BA6"/>
    <w:rsid w:val="00792C35"/>
    <w:rsid w:val="0079307B"/>
    <w:rsid w:val="007930E5"/>
    <w:rsid w:val="00793129"/>
    <w:rsid w:val="0079336A"/>
    <w:rsid w:val="007933E6"/>
    <w:rsid w:val="0079373D"/>
    <w:rsid w:val="00793870"/>
    <w:rsid w:val="00793958"/>
    <w:rsid w:val="00793F14"/>
    <w:rsid w:val="00793FB4"/>
    <w:rsid w:val="007943B8"/>
    <w:rsid w:val="007945BB"/>
    <w:rsid w:val="0079462A"/>
    <w:rsid w:val="0079476C"/>
    <w:rsid w:val="00794782"/>
    <w:rsid w:val="00795464"/>
    <w:rsid w:val="00795470"/>
    <w:rsid w:val="007957DE"/>
    <w:rsid w:val="00795E74"/>
    <w:rsid w:val="00795FEF"/>
    <w:rsid w:val="007961DC"/>
    <w:rsid w:val="0079632C"/>
    <w:rsid w:val="007964BF"/>
    <w:rsid w:val="00796728"/>
    <w:rsid w:val="0079680E"/>
    <w:rsid w:val="00796B55"/>
    <w:rsid w:val="00796E52"/>
    <w:rsid w:val="00797A53"/>
    <w:rsid w:val="00797CA3"/>
    <w:rsid w:val="007A0392"/>
    <w:rsid w:val="007A0A95"/>
    <w:rsid w:val="007A0D9F"/>
    <w:rsid w:val="007A191E"/>
    <w:rsid w:val="007A1C4B"/>
    <w:rsid w:val="007A1D96"/>
    <w:rsid w:val="007A1FB1"/>
    <w:rsid w:val="007A20A0"/>
    <w:rsid w:val="007A20DC"/>
    <w:rsid w:val="007A26D1"/>
    <w:rsid w:val="007A293A"/>
    <w:rsid w:val="007A2ACD"/>
    <w:rsid w:val="007A2BED"/>
    <w:rsid w:val="007A2CD7"/>
    <w:rsid w:val="007A2E1C"/>
    <w:rsid w:val="007A3237"/>
    <w:rsid w:val="007A32E3"/>
    <w:rsid w:val="007A334A"/>
    <w:rsid w:val="007A3614"/>
    <w:rsid w:val="007A37EE"/>
    <w:rsid w:val="007A3C9F"/>
    <w:rsid w:val="007A3F28"/>
    <w:rsid w:val="007A487F"/>
    <w:rsid w:val="007A4BEA"/>
    <w:rsid w:val="007A4C6B"/>
    <w:rsid w:val="007A533B"/>
    <w:rsid w:val="007A5FFB"/>
    <w:rsid w:val="007A635C"/>
    <w:rsid w:val="007A6670"/>
    <w:rsid w:val="007A6D10"/>
    <w:rsid w:val="007A702A"/>
    <w:rsid w:val="007A7950"/>
    <w:rsid w:val="007A7BF2"/>
    <w:rsid w:val="007B0987"/>
    <w:rsid w:val="007B09B1"/>
    <w:rsid w:val="007B0CB2"/>
    <w:rsid w:val="007B105B"/>
    <w:rsid w:val="007B14D3"/>
    <w:rsid w:val="007B176F"/>
    <w:rsid w:val="007B1B56"/>
    <w:rsid w:val="007B1C86"/>
    <w:rsid w:val="007B1D46"/>
    <w:rsid w:val="007B224C"/>
    <w:rsid w:val="007B25FA"/>
    <w:rsid w:val="007B2C23"/>
    <w:rsid w:val="007B2ECC"/>
    <w:rsid w:val="007B30F7"/>
    <w:rsid w:val="007B3329"/>
    <w:rsid w:val="007B375C"/>
    <w:rsid w:val="007B3944"/>
    <w:rsid w:val="007B428E"/>
    <w:rsid w:val="007B4446"/>
    <w:rsid w:val="007B475D"/>
    <w:rsid w:val="007B4B6E"/>
    <w:rsid w:val="007B4F1C"/>
    <w:rsid w:val="007B503D"/>
    <w:rsid w:val="007B5218"/>
    <w:rsid w:val="007B52C8"/>
    <w:rsid w:val="007B5304"/>
    <w:rsid w:val="007B5A8B"/>
    <w:rsid w:val="007B5B05"/>
    <w:rsid w:val="007B5C9F"/>
    <w:rsid w:val="007B5F9F"/>
    <w:rsid w:val="007B6152"/>
    <w:rsid w:val="007B61AF"/>
    <w:rsid w:val="007B61E0"/>
    <w:rsid w:val="007B6391"/>
    <w:rsid w:val="007B67D9"/>
    <w:rsid w:val="007B6BDF"/>
    <w:rsid w:val="007B6EB6"/>
    <w:rsid w:val="007B7089"/>
    <w:rsid w:val="007B725E"/>
    <w:rsid w:val="007B72A4"/>
    <w:rsid w:val="007B7FE9"/>
    <w:rsid w:val="007C0180"/>
    <w:rsid w:val="007C08C4"/>
    <w:rsid w:val="007C0C48"/>
    <w:rsid w:val="007C0FED"/>
    <w:rsid w:val="007C11FE"/>
    <w:rsid w:val="007C1FC4"/>
    <w:rsid w:val="007C2048"/>
    <w:rsid w:val="007C251B"/>
    <w:rsid w:val="007C2617"/>
    <w:rsid w:val="007C281E"/>
    <w:rsid w:val="007C295F"/>
    <w:rsid w:val="007C2B3B"/>
    <w:rsid w:val="007C2D04"/>
    <w:rsid w:val="007C30AE"/>
    <w:rsid w:val="007C35B0"/>
    <w:rsid w:val="007C3648"/>
    <w:rsid w:val="007C38C3"/>
    <w:rsid w:val="007C3918"/>
    <w:rsid w:val="007C3C34"/>
    <w:rsid w:val="007C3F7C"/>
    <w:rsid w:val="007C40F5"/>
    <w:rsid w:val="007C4A93"/>
    <w:rsid w:val="007C54D5"/>
    <w:rsid w:val="007C56D7"/>
    <w:rsid w:val="007C5AF1"/>
    <w:rsid w:val="007C6E08"/>
    <w:rsid w:val="007C71D0"/>
    <w:rsid w:val="007C76A8"/>
    <w:rsid w:val="007C7800"/>
    <w:rsid w:val="007C7D07"/>
    <w:rsid w:val="007C7D41"/>
    <w:rsid w:val="007C7F72"/>
    <w:rsid w:val="007D015C"/>
    <w:rsid w:val="007D02F2"/>
    <w:rsid w:val="007D0517"/>
    <w:rsid w:val="007D064A"/>
    <w:rsid w:val="007D0A85"/>
    <w:rsid w:val="007D0B3C"/>
    <w:rsid w:val="007D1312"/>
    <w:rsid w:val="007D1401"/>
    <w:rsid w:val="007D1A77"/>
    <w:rsid w:val="007D2120"/>
    <w:rsid w:val="007D2215"/>
    <w:rsid w:val="007D255A"/>
    <w:rsid w:val="007D2832"/>
    <w:rsid w:val="007D2B78"/>
    <w:rsid w:val="007D2B9A"/>
    <w:rsid w:val="007D2D72"/>
    <w:rsid w:val="007D2E38"/>
    <w:rsid w:val="007D3646"/>
    <w:rsid w:val="007D38BE"/>
    <w:rsid w:val="007D39D2"/>
    <w:rsid w:val="007D3DB8"/>
    <w:rsid w:val="007D42CC"/>
    <w:rsid w:val="007D4399"/>
    <w:rsid w:val="007D4789"/>
    <w:rsid w:val="007D5247"/>
    <w:rsid w:val="007D53F0"/>
    <w:rsid w:val="007D553B"/>
    <w:rsid w:val="007D5782"/>
    <w:rsid w:val="007D5897"/>
    <w:rsid w:val="007D6354"/>
    <w:rsid w:val="007D64F0"/>
    <w:rsid w:val="007D66C0"/>
    <w:rsid w:val="007D66CE"/>
    <w:rsid w:val="007D6792"/>
    <w:rsid w:val="007D6994"/>
    <w:rsid w:val="007D70D5"/>
    <w:rsid w:val="007D7149"/>
    <w:rsid w:val="007D72AD"/>
    <w:rsid w:val="007D7514"/>
    <w:rsid w:val="007D7B45"/>
    <w:rsid w:val="007D7B6A"/>
    <w:rsid w:val="007D7E1C"/>
    <w:rsid w:val="007E00A7"/>
    <w:rsid w:val="007E0217"/>
    <w:rsid w:val="007E0396"/>
    <w:rsid w:val="007E04FB"/>
    <w:rsid w:val="007E086A"/>
    <w:rsid w:val="007E0D0E"/>
    <w:rsid w:val="007E0F5D"/>
    <w:rsid w:val="007E117C"/>
    <w:rsid w:val="007E1313"/>
    <w:rsid w:val="007E1392"/>
    <w:rsid w:val="007E1694"/>
    <w:rsid w:val="007E1B50"/>
    <w:rsid w:val="007E1C2C"/>
    <w:rsid w:val="007E1ECC"/>
    <w:rsid w:val="007E1FFE"/>
    <w:rsid w:val="007E225F"/>
    <w:rsid w:val="007E2336"/>
    <w:rsid w:val="007E234F"/>
    <w:rsid w:val="007E23DD"/>
    <w:rsid w:val="007E3F06"/>
    <w:rsid w:val="007E4299"/>
    <w:rsid w:val="007E43F8"/>
    <w:rsid w:val="007E4932"/>
    <w:rsid w:val="007E4944"/>
    <w:rsid w:val="007E4F4B"/>
    <w:rsid w:val="007E587F"/>
    <w:rsid w:val="007E5E35"/>
    <w:rsid w:val="007E6496"/>
    <w:rsid w:val="007E68BE"/>
    <w:rsid w:val="007E6A4F"/>
    <w:rsid w:val="007E6CF8"/>
    <w:rsid w:val="007E6D3B"/>
    <w:rsid w:val="007E70E7"/>
    <w:rsid w:val="007E73FD"/>
    <w:rsid w:val="007E7E24"/>
    <w:rsid w:val="007F0170"/>
    <w:rsid w:val="007F02E0"/>
    <w:rsid w:val="007F046B"/>
    <w:rsid w:val="007F06B7"/>
    <w:rsid w:val="007F1052"/>
    <w:rsid w:val="007F13B2"/>
    <w:rsid w:val="007F13CB"/>
    <w:rsid w:val="007F17DA"/>
    <w:rsid w:val="007F17EF"/>
    <w:rsid w:val="007F1C1B"/>
    <w:rsid w:val="007F1D4C"/>
    <w:rsid w:val="007F2041"/>
    <w:rsid w:val="007F2297"/>
    <w:rsid w:val="007F2AB8"/>
    <w:rsid w:val="007F2C73"/>
    <w:rsid w:val="007F2CA9"/>
    <w:rsid w:val="007F304F"/>
    <w:rsid w:val="007F3810"/>
    <w:rsid w:val="007F4718"/>
    <w:rsid w:val="007F48CB"/>
    <w:rsid w:val="007F4B71"/>
    <w:rsid w:val="007F4F42"/>
    <w:rsid w:val="007F53A9"/>
    <w:rsid w:val="007F53DA"/>
    <w:rsid w:val="007F5863"/>
    <w:rsid w:val="007F5BA7"/>
    <w:rsid w:val="007F6661"/>
    <w:rsid w:val="007F6A19"/>
    <w:rsid w:val="007F7331"/>
    <w:rsid w:val="007F73C2"/>
    <w:rsid w:val="007F73E2"/>
    <w:rsid w:val="007F73E3"/>
    <w:rsid w:val="007F7584"/>
    <w:rsid w:val="007F78E6"/>
    <w:rsid w:val="007F79FF"/>
    <w:rsid w:val="007F7B9F"/>
    <w:rsid w:val="0080011A"/>
    <w:rsid w:val="00800827"/>
    <w:rsid w:val="00800FA0"/>
    <w:rsid w:val="00801249"/>
    <w:rsid w:val="008016A8"/>
    <w:rsid w:val="00801D89"/>
    <w:rsid w:val="00801DB3"/>
    <w:rsid w:val="00801EA6"/>
    <w:rsid w:val="00801EBA"/>
    <w:rsid w:val="00802802"/>
    <w:rsid w:val="00802D5D"/>
    <w:rsid w:val="008030BE"/>
    <w:rsid w:val="008031EE"/>
    <w:rsid w:val="008034AB"/>
    <w:rsid w:val="00803ED5"/>
    <w:rsid w:val="00803F7E"/>
    <w:rsid w:val="0080447A"/>
    <w:rsid w:val="00804719"/>
    <w:rsid w:val="008049EE"/>
    <w:rsid w:val="00804E6D"/>
    <w:rsid w:val="008051B1"/>
    <w:rsid w:val="00805294"/>
    <w:rsid w:val="0080575C"/>
    <w:rsid w:val="008058F5"/>
    <w:rsid w:val="008060B5"/>
    <w:rsid w:val="008062A4"/>
    <w:rsid w:val="008063F7"/>
    <w:rsid w:val="008065CE"/>
    <w:rsid w:val="0080687B"/>
    <w:rsid w:val="00806F14"/>
    <w:rsid w:val="00807513"/>
    <w:rsid w:val="00807984"/>
    <w:rsid w:val="00807B87"/>
    <w:rsid w:val="00807D8B"/>
    <w:rsid w:val="00807F27"/>
    <w:rsid w:val="0081035B"/>
    <w:rsid w:val="00810506"/>
    <w:rsid w:val="00810675"/>
    <w:rsid w:val="00810C4F"/>
    <w:rsid w:val="00810D9F"/>
    <w:rsid w:val="0081161C"/>
    <w:rsid w:val="0081168C"/>
    <w:rsid w:val="0081198B"/>
    <w:rsid w:val="008123C9"/>
    <w:rsid w:val="0081251B"/>
    <w:rsid w:val="00812978"/>
    <w:rsid w:val="008129F9"/>
    <w:rsid w:val="00812EAA"/>
    <w:rsid w:val="00813019"/>
    <w:rsid w:val="00813E98"/>
    <w:rsid w:val="00813F22"/>
    <w:rsid w:val="00814847"/>
    <w:rsid w:val="0081491F"/>
    <w:rsid w:val="008154C9"/>
    <w:rsid w:val="008154E4"/>
    <w:rsid w:val="00815607"/>
    <w:rsid w:val="00815948"/>
    <w:rsid w:val="00815EBB"/>
    <w:rsid w:val="00816308"/>
    <w:rsid w:val="008164FA"/>
    <w:rsid w:val="00816A13"/>
    <w:rsid w:val="00816C89"/>
    <w:rsid w:val="008173FC"/>
    <w:rsid w:val="00817E9E"/>
    <w:rsid w:val="00817FFB"/>
    <w:rsid w:val="00820285"/>
    <w:rsid w:val="00820777"/>
    <w:rsid w:val="008207A5"/>
    <w:rsid w:val="0082093D"/>
    <w:rsid w:val="00820C7B"/>
    <w:rsid w:val="00820EA0"/>
    <w:rsid w:val="00820F0D"/>
    <w:rsid w:val="008211B7"/>
    <w:rsid w:val="00821356"/>
    <w:rsid w:val="008217A3"/>
    <w:rsid w:val="008219D7"/>
    <w:rsid w:val="008229E9"/>
    <w:rsid w:val="00822E37"/>
    <w:rsid w:val="00823470"/>
    <w:rsid w:val="00823577"/>
    <w:rsid w:val="00824049"/>
    <w:rsid w:val="0082439F"/>
    <w:rsid w:val="008249C7"/>
    <w:rsid w:val="008250F1"/>
    <w:rsid w:val="00825310"/>
    <w:rsid w:val="00825673"/>
    <w:rsid w:val="00825E5A"/>
    <w:rsid w:val="00826231"/>
    <w:rsid w:val="0082634E"/>
    <w:rsid w:val="0082640C"/>
    <w:rsid w:val="008265C2"/>
    <w:rsid w:val="008269C3"/>
    <w:rsid w:val="00826DB0"/>
    <w:rsid w:val="0082704D"/>
    <w:rsid w:val="008274C8"/>
    <w:rsid w:val="0082756C"/>
    <w:rsid w:val="00827734"/>
    <w:rsid w:val="00827D03"/>
    <w:rsid w:val="00827F19"/>
    <w:rsid w:val="00830213"/>
    <w:rsid w:val="00830381"/>
    <w:rsid w:val="00830F76"/>
    <w:rsid w:val="0083138C"/>
    <w:rsid w:val="00831B78"/>
    <w:rsid w:val="00831C29"/>
    <w:rsid w:val="008324D4"/>
    <w:rsid w:val="00832B14"/>
    <w:rsid w:val="008335AA"/>
    <w:rsid w:val="00833D26"/>
    <w:rsid w:val="00833D45"/>
    <w:rsid w:val="00833E8E"/>
    <w:rsid w:val="00833EAF"/>
    <w:rsid w:val="00833FDA"/>
    <w:rsid w:val="00834E0F"/>
    <w:rsid w:val="008350B2"/>
    <w:rsid w:val="0083585A"/>
    <w:rsid w:val="0083589C"/>
    <w:rsid w:val="00835AB4"/>
    <w:rsid w:val="00835D91"/>
    <w:rsid w:val="00835F6D"/>
    <w:rsid w:val="008363C0"/>
    <w:rsid w:val="00836D44"/>
    <w:rsid w:val="00836DD2"/>
    <w:rsid w:val="00836F29"/>
    <w:rsid w:val="00837090"/>
    <w:rsid w:val="008372B1"/>
    <w:rsid w:val="0083773D"/>
    <w:rsid w:val="008378C3"/>
    <w:rsid w:val="008379DA"/>
    <w:rsid w:val="008402DC"/>
    <w:rsid w:val="0084056E"/>
    <w:rsid w:val="0084078A"/>
    <w:rsid w:val="00840956"/>
    <w:rsid w:val="00840BE8"/>
    <w:rsid w:val="00840F34"/>
    <w:rsid w:val="00841071"/>
    <w:rsid w:val="0084137E"/>
    <w:rsid w:val="00841526"/>
    <w:rsid w:val="0084176C"/>
    <w:rsid w:val="008418BD"/>
    <w:rsid w:val="00841C82"/>
    <w:rsid w:val="00841DEB"/>
    <w:rsid w:val="00841EE3"/>
    <w:rsid w:val="008423BC"/>
    <w:rsid w:val="008426D4"/>
    <w:rsid w:val="00842859"/>
    <w:rsid w:val="00842A0F"/>
    <w:rsid w:val="00842A7D"/>
    <w:rsid w:val="00842B76"/>
    <w:rsid w:val="00842E57"/>
    <w:rsid w:val="00843060"/>
    <w:rsid w:val="0084317B"/>
    <w:rsid w:val="008437EA"/>
    <w:rsid w:val="008437F0"/>
    <w:rsid w:val="00843F9D"/>
    <w:rsid w:val="00844388"/>
    <w:rsid w:val="00844504"/>
    <w:rsid w:val="00844544"/>
    <w:rsid w:val="008448DC"/>
    <w:rsid w:val="00844926"/>
    <w:rsid w:val="00844DBC"/>
    <w:rsid w:val="00844DE3"/>
    <w:rsid w:val="0084507C"/>
    <w:rsid w:val="008455AA"/>
    <w:rsid w:val="00845BAC"/>
    <w:rsid w:val="00846912"/>
    <w:rsid w:val="00846B50"/>
    <w:rsid w:val="00846CEE"/>
    <w:rsid w:val="00846CF2"/>
    <w:rsid w:val="00846CF4"/>
    <w:rsid w:val="00846DFA"/>
    <w:rsid w:val="008474A6"/>
    <w:rsid w:val="0084770E"/>
    <w:rsid w:val="00847E41"/>
    <w:rsid w:val="00847E52"/>
    <w:rsid w:val="00847FF8"/>
    <w:rsid w:val="00850022"/>
    <w:rsid w:val="008504FD"/>
    <w:rsid w:val="00850785"/>
    <w:rsid w:val="008512BB"/>
    <w:rsid w:val="008515B2"/>
    <w:rsid w:val="008515C2"/>
    <w:rsid w:val="00851850"/>
    <w:rsid w:val="00851D91"/>
    <w:rsid w:val="00852379"/>
    <w:rsid w:val="00852A34"/>
    <w:rsid w:val="00852ABA"/>
    <w:rsid w:val="00852B91"/>
    <w:rsid w:val="00852BC7"/>
    <w:rsid w:val="00852CB2"/>
    <w:rsid w:val="00852DA0"/>
    <w:rsid w:val="00853434"/>
    <w:rsid w:val="00853803"/>
    <w:rsid w:val="008539B5"/>
    <w:rsid w:val="00853CC9"/>
    <w:rsid w:val="00853E04"/>
    <w:rsid w:val="00853F22"/>
    <w:rsid w:val="0085403B"/>
    <w:rsid w:val="00854266"/>
    <w:rsid w:val="0085427D"/>
    <w:rsid w:val="00854844"/>
    <w:rsid w:val="00854A06"/>
    <w:rsid w:val="00854C56"/>
    <w:rsid w:val="00854F22"/>
    <w:rsid w:val="0085555D"/>
    <w:rsid w:val="008556BB"/>
    <w:rsid w:val="00855C8E"/>
    <w:rsid w:val="008565B0"/>
    <w:rsid w:val="008565EF"/>
    <w:rsid w:val="008567C6"/>
    <w:rsid w:val="00856CA0"/>
    <w:rsid w:val="00856CCF"/>
    <w:rsid w:val="0085708D"/>
    <w:rsid w:val="00857590"/>
    <w:rsid w:val="00857955"/>
    <w:rsid w:val="00857B56"/>
    <w:rsid w:val="00857FB5"/>
    <w:rsid w:val="00860147"/>
    <w:rsid w:val="008601E0"/>
    <w:rsid w:val="0086077D"/>
    <w:rsid w:val="00860911"/>
    <w:rsid w:val="00860CF1"/>
    <w:rsid w:val="00860E90"/>
    <w:rsid w:val="008613A4"/>
    <w:rsid w:val="0086148D"/>
    <w:rsid w:val="0086164B"/>
    <w:rsid w:val="0086288E"/>
    <w:rsid w:val="00862B1D"/>
    <w:rsid w:val="00862B39"/>
    <w:rsid w:val="00862FD7"/>
    <w:rsid w:val="00863157"/>
    <w:rsid w:val="0086322A"/>
    <w:rsid w:val="008633BE"/>
    <w:rsid w:val="00863492"/>
    <w:rsid w:val="0086358D"/>
    <w:rsid w:val="00863A1C"/>
    <w:rsid w:val="00863FDC"/>
    <w:rsid w:val="00864136"/>
    <w:rsid w:val="008641C4"/>
    <w:rsid w:val="00864DC5"/>
    <w:rsid w:val="00864EBE"/>
    <w:rsid w:val="008651E7"/>
    <w:rsid w:val="0086556A"/>
    <w:rsid w:val="00865597"/>
    <w:rsid w:val="00865774"/>
    <w:rsid w:val="00865851"/>
    <w:rsid w:val="008658DB"/>
    <w:rsid w:val="00865F3E"/>
    <w:rsid w:val="00866188"/>
    <w:rsid w:val="0086659D"/>
    <w:rsid w:val="00866C44"/>
    <w:rsid w:val="00866E0D"/>
    <w:rsid w:val="0086770C"/>
    <w:rsid w:val="00867733"/>
    <w:rsid w:val="00867B79"/>
    <w:rsid w:val="00867DE6"/>
    <w:rsid w:val="00867EB2"/>
    <w:rsid w:val="00867EF7"/>
    <w:rsid w:val="00867F21"/>
    <w:rsid w:val="008702A6"/>
    <w:rsid w:val="0087086D"/>
    <w:rsid w:val="008710C8"/>
    <w:rsid w:val="0087111B"/>
    <w:rsid w:val="008716F2"/>
    <w:rsid w:val="00871B97"/>
    <w:rsid w:val="00871F27"/>
    <w:rsid w:val="00872920"/>
    <w:rsid w:val="00872F51"/>
    <w:rsid w:val="00873156"/>
    <w:rsid w:val="00873281"/>
    <w:rsid w:val="008733BA"/>
    <w:rsid w:val="00873DB2"/>
    <w:rsid w:val="00874095"/>
    <w:rsid w:val="0087443F"/>
    <w:rsid w:val="00874C64"/>
    <w:rsid w:val="008755F1"/>
    <w:rsid w:val="0087580A"/>
    <w:rsid w:val="00875B99"/>
    <w:rsid w:val="00875EA6"/>
    <w:rsid w:val="0087615A"/>
    <w:rsid w:val="008763B2"/>
    <w:rsid w:val="00876CE2"/>
    <w:rsid w:val="00876EBD"/>
    <w:rsid w:val="00877219"/>
    <w:rsid w:val="00877433"/>
    <w:rsid w:val="008774FD"/>
    <w:rsid w:val="00877682"/>
    <w:rsid w:val="008776B3"/>
    <w:rsid w:val="008778A0"/>
    <w:rsid w:val="00877B8A"/>
    <w:rsid w:val="00877C35"/>
    <w:rsid w:val="00877C55"/>
    <w:rsid w:val="00880204"/>
    <w:rsid w:val="008803EC"/>
    <w:rsid w:val="00880527"/>
    <w:rsid w:val="008806FB"/>
    <w:rsid w:val="00880782"/>
    <w:rsid w:val="00880F80"/>
    <w:rsid w:val="00880FF9"/>
    <w:rsid w:val="008817B9"/>
    <w:rsid w:val="0088186B"/>
    <w:rsid w:val="00881967"/>
    <w:rsid w:val="00882453"/>
    <w:rsid w:val="00882AB5"/>
    <w:rsid w:val="00882C02"/>
    <w:rsid w:val="00882EE0"/>
    <w:rsid w:val="00883DF3"/>
    <w:rsid w:val="00883E8D"/>
    <w:rsid w:val="0088405A"/>
    <w:rsid w:val="00884584"/>
    <w:rsid w:val="00884886"/>
    <w:rsid w:val="00884BA1"/>
    <w:rsid w:val="00885021"/>
    <w:rsid w:val="008852ED"/>
    <w:rsid w:val="00885668"/>
    <w:rsid w:val="0088588C"/>
    <w:rsid w:val="00885D36"/>
    <w:rsid w:val="008860AD"/>
    <w:rsid w:val="00887015"/>
    <w:rsid w:val="008870F4"/>
    <w:rsid w:val="00887367"/>
    <w:rsid w:val="008876A1"/>
    <w:rsid w:val="00890083"/>
    <w:rsid w:val="00890239"/>
    <w:rsid w:val="00890329"/>
    <w:rsid w:val="00890BA3"/>
    <w:rsid w:val="008918F9"/>
    <w:rsid w:val="00891AC4"/>
    <w:rsid w:val="00891C80"/>
    <w:rsid w:val="00891DF3"/>
    <w:rsid w:val="0089220C"/>
    <w:rsid w:val="00892218"/>
    <w:rsid w:val="00892869"/>
    <w:rsid w:val="0089297B"/>
    <w:rsid w:val="008929C2"/>
    <w:rsid w:val="00892C31"/>
    <w:rsid w:val="0089308D"/>
    <w:rsid w:val="00893100"/>
    <w:rsid w:val="00893BEB"/>
    <w:rsid w:val="0089406F"/>
    <w:rsid w:val="008940E9"/>
    <w:rsid w:val="0089416D"/>
    <w:rsid w:val="00894483"/>
    <w:rsid w:val="00894700"/>
    <w:rsid w:val="00894A6C"/>
    <w:rsid w:val="00894C31"/>
    <w:rsid w:val="00894FA6"/>
    <w:rsid w:val="00894FD2"/>
    <w:rsid w:val="00895335"/>
    <w:rsid w:val="00895431"/>
    <w:rsid w:val="00895447"/>
    <w:rsid w:val="00895573"/>
    <w:rsid w:val="00895D56"/>
    <w:rsid w:val="00895EA5"/>
    <w:rsid w:val="008964FF"/>
    <w:rsid w:val="00896700"/>
    <w:rsid w:val="00896CA9"/>
    <w:rsid w:val="00897BDC"/>
    <w:rsid w:val="00897D92"/>
    <w:rsid w:val="00897FB6"/>
    <w:rsid w:val="008A0493"/>
    <w:rsid w:val="008A1984"/>
    <w:rsid w:val="008A1D4C"/>
    <w:rsid w:val="008A2044"/>
    <w:rsid w:val="008A2164"/>
    <w:rsid w:val="008A21AC"/>
    <w:rsid w:val="008A22ED"/>
    <w:rsid w:val="008A23CD"/>
    <w:rsid w:val="008A2AB1"/>
    <w:rsid w:val="008A2ADC"/>
    <w:rsid w:val="008A2CF9"/>
    <w:rsid w:val="008A2E25"/>
    <w:rsid w:val="008A3055"/>
    <w:rsid w:val="008A37B9"/>
    <w:rsid w:val="008A3C1C"/>
    <w:rsid w:val="008A3E03"/>
    <w:rsid w:val="008A435F"/>
    <w:rsid w:val="008A4547"/>
    <w:rsid w:val="008A45C3"/>
    <w:rsid w:val="008A45CB"/>
    <w:rsid w:val="008A4602"/>
    <w:rsid w:val="008A468E"/>
    <w:rsid w:val="008A4CB8"/>
    <w:rsid w:val="008A5302"/>
    <w:rsid w:val="008A534C"/>
    <w:rsid w:val="008A5431"/>
    <w:rsid w:val="008A58DE"/>
    <w:rsid w:val="008A5995"/>
    <w:rsid w:val="008A5CF4"/>
    <w:rsid w:val="008A5F44"/>
    <w:rsid w:val="008A6023"/>
    <w:rsid w:val="008A60C5"/>
    <w:rsid w:val="008A626B"/>
    <w:rsid w:val="008A6473"/>
    <w:rsid w:val="008A6C8F"/>
    <w:rsid w:val="008A7B5C"/>
    <w:rsid w:val="008A7F19"/>
    <w:rsid w:val="008B0190"/>
    <w:rsid w:val="008B0AD3"/>
    <w:rsid w:val="008B0E4C"/>
    <w:rsid w:val="008B160D"/>
    <w:rsid w:val="008B17AE"/>
    <w:rsid w:val="008B19DA"/>
    <w:rsid w:val="008B1B10"/>
    <w:rsid w:val="008B1D51"/>
    <w:rsid w:val="008B21CB"/>
    <w:rsid w:val="008B34C9"/>
    <w:rsid w:val="008B39BA"/>
    <w:rsid w:val="008B3B7C"/>
    <w:rsid w:val="008B3F38"/>
    <w:rsid w:val="008B4A12"/>
    <w:rsid w:val="008B4C2D"/>
    <w:rsid w:val="008B4D06"/>
    <w:rsid w:val="008B4DB2"/>
    <w:rsid w:val="008B50CE"/>
    <w:rsid w:val="008B57F5"/>
    <w:rsid w:val="008B5A2C"/>
    <w:rsid w:val="008B5D3F"/>
    <w:rsid w:val="008B5E78"/>
    <w:rsid w:val="008B61F7"/>
    <w:rsid w:val="008B6E39"/>
    <w:rsid w:val="008B7068"/>
    <w:rsid w:val="008B7440"/>
    <w:rsid w:val="008C01C0"/>
    <w:rsid w:val="008C05BD"/>
    <w:rsid w:val="008C090B"/>
    <w:rsid w:val="008C0FD4"/>
    <w:rsid w:val="008C1429"/>
    <w:rsid w:val="008C1567"/>
    <w:rsid w:val="008C15B2"/>
    <w:rsid w:val="008C1C01"/>
    <w:rsid w:val="008C1D5E"/>
    <w:rsid w:val="008C20D6"/>
    <w:rsid w:val="008C2396"/>
    <w:rsid w:val="008C2493"/>
    <w:rsid w:val="008C3056"/>
    <w:rsid w:val="008C3091"/>
    <w:rsid w:val="008C3493"/>
    <w:rsid w:val="008C35F7"/>
    <w:rsid w:val="008C3720"/>
    <w:rsid w:val="008C4060"/>
    <w:rsid w:val="008C4299"/>
    <w:rsid w:val="008C4623"/>
    <w:rsid w:val="008C4AAE"/>
    <w:rsid w:val="008C5A3C"/>
    <w:rsid w:val="008C5CEC"/>
    <w:rsid w:val="008C5D30"/>
    <w:rsid w:val="008C5E0A"/>
    <w:rsid w:val="008C6080"/>
    <w:rsid w:val="008C6131"/>
    <w:rsid w:val="008C617F"/>
    <w:rsid w:val="008C65F8"/>
    <w:rsid w:val="008C66C7"/>
    <w:rsid w:val="008C68A9"/>
    <w:rsid w:val="008C6916"/>
    <w:rsid w:val="008C6D0C"/>
    <w:rsid w:val="008C712B"/>
    <w:rsid w:val="008C739C"/>
    <w:rsid w:val="008C7470"/>
    <w:rsid w:val="008C7F60"/>
    <w:rsid w:val="008D0344"/>
    <w:rsid w:val="008D11E3"/>
    <w:rsid w:val="008D1968"/>
    <w:rsid w:val="008D1A85"/>
    <w:rsid w:val="008D23D1"/>
    <w:rsid w:val="008D293E"/>
    <w:rsid w:val="008D29B5"/>
    <w:rsid w:val="008D2A37"/>
    <w:rsid w:val="008D2C2A"/>
    <w:rsid w:val="008D2DE7"/>
    <w:rsid w:val="008D3285"/>
    <w:rsid w:val="008D3899"/>
    <w:rsid w:val="008D3AF1"/>
    <w:rsid w:val="008D3D3F"/>
    <w:rsid w:val="008D401F"/>
    <w:rsid w:val="008D41B2"/>
    <w:rsid w:val="008D458A"/>
    <w:rsid w:val="008D4671"/>
    <w:rsid w:val="008D4C71"/>
    <w:rsid w:val="008D528D"/>
    <w:rsid w:val="008D596E"/>
    <w:rsid w:val="008D5A59"/>
    <w:rsid w:val="008D5ABF"/>
    <w:rsid w:val="008D677C"/>
    <w:rsid w:val="008D680F"/>
    <w:rsid w:val="008D6B57"/>
    <w:rsid w:val="008D6DF3"/>
    <w:rsid w:val="008D730F"/>
    <w:rsid w:val="008E0443"/>
    <w:rsid w:val="008E0973"/>
    <w:rsid w:val="008E09DF"/>
    <w:rsid w:val="008E0A23"/>
    <w:rsid w:val="008E0CA4"/>
    <w:rsid w:val="008E0D34"/>
    <w:rsid w:val="008E1116"/>
    <w:rsid w:val="008E1361"/>
    <w:rsid w:val="008E1470"/>
    <w:rsid w:val="008E1554"/>
    <w:rsid w:val="008E16A5"/>
    <w:rsid w:val="008E1967"/>
    <w:rsid w:val="008E1B01"/>
    <w:rsid w:val="008E1B64"/>
    <w:rsid w:val="008E34A6"/>
    <w:rsid w:val="008E35DB"/>
    <w:rsid w:val="008E38F2"/>
    <w:rsid w:val="008E3C53"/>
    <w:rsid w:val="008E410E"/>
    <w:rsid w:val="008E47BC"/>
    <w:rsid w:val="008E49C0"/>
    <w:rsid w:val="008E4E95"/>
    <w:rsid w:val="008E4F30"/>
    <w:rsid w:val="008E4F4E"/>
    <w:rsid w:val="008E515B"/>
    <w:rsid w:val="008E51CA"/>
    <w:rsid w:val="008E53CA"/>
    <w:rsid w:val="008E5C80"/>
    <w:rsid w:val="008E6430"/>
    <w:rsid w:val="008E66D8"/>
    <w:rsid w:val="008E67CD"/>
    <w:rsid w:val="008E692A"/>
    <w:rsid w:val="008E6CD9"/>
    <w:rsid w:val="008E6EA1"/>
    <w:rsid w:val="008E6F23"/>
    <w:rsid w:val="008E71A9"/>
    <w:rsid w:val="008E7C1E"/>
    <w:rsid w:val="008E7F18"/>
    <w:rsid w:val="008F0F28"/>
    <w:rsid w:val="008F10B6"/>
    <w:rsid w:val="008F12B4"/>
    <w:rsid w:val="008F1639"/>
    <w:rsid w:val="008F195D"/>
    <w:rsid w:val="008F1DBE"/>
    <w:rsid w:val="008F21DB"/>
    <w:rsid w:val="008F25DC"/>
    <w:rsid w:val="008F2E06"/>
    <w:rsid w:val="008F2E19"/>
    <w:rsid w:val="008F2F62"/>
    <w:rsid w:val="008F32A0"/>
    <w:rsid w:val="008F346B"/>
    <w:rsid w:val="008F3F35"/>
    <w:rsid w:val="008F410A"/>
    <w:rsid w:val="008F433C"/>
    <w:rsid w:val="008F463E"/>
    <w:rsid w:val="008F47FE"/>
    <w:rsid w:val="008F4B9F"/>
    <w:rsid w:val="008F4DAD"/>
    <w:rsid w:val="008F5153"/>
    <w:rsid w:val="008F5344"/>
    <w:rsid w:val="008F54C1"/>
    <w:rsid w:val="008F56BB"/>
    <w:rsid w:val="008F5AF7"/>
    <w:rsid w:val="008F5D86"/>
    <w:rsid w:val="008F5D97"/>
    <w:rsid w:val="008F5DFF"/>
    <w:rsid w:val="008F607F"/>
    <w:rsid w:val="008F6266"/>
    <w:rsid w:val="008F62FD"/>
    <w:rsid w:val="008F63F3"/>
    <w:rsid w:val="008F6585"/>
    <w:rsid w:val="008F6780"/>
    <w:rsid w:val="008F7029"/>
    <w:rsid w:val="008F78FB"/>
    <w:rsid w:val="008F7CAD"/>
    <w:rsid w:val="008F7E4A"/>
    <w:rsid w:val="008F7F71"/>
    <w:rsid w:val="00900006"/>
    <w:rsid w:val="00900019"/>
    <w:rsid w:val="009001CB"/>
    <w:rsid w:val="00900529"/>
    <w:rsid w:val="00900B94"/>
    <w:rsid w:val="00901BE7"/>
    <w:rsid w:val="009024B2"/>
    <w:rsid w:val="00902CA1"/>
    <w:rsid w:val="009030EA"/>
    <w:rsid w:val="00903392"/>
    <w:rsid w:val="00903AEC"/>
    <w:rsid w:val="00903C62"/>
    <w:rsid w:val="009049BD"/>
    <w:rsid w:val="00904A04"/>
    <w:rsid w:val="00904AE8"/>
    <w:rsid w:val="00904E5E"/>
    <w:rsid w:val="009052D3"/>
    <w:rsid w:val="00905703"/>
    <w:rsid w:val="00905A51"/>
    <w:rsid w:val="00905B00"/>
    <w:rsid w:val="00905BB2"/>
    <w:rsid w:val="00905D7E"/>
    <w:rsid w:val="009063CC"/>
    <w:rsid w:val="0090662B"/>
    <w:rsid w:val="0090675F"/>
    <w:rsid w:val="009068E3"/>
    <w:rsid w:val="00906A66"/>
    <w:rsid w:val="00906A7B"/>
    <w:rsid w:val="00906B16"/>
    <w:rsid w:val="00907095"/>
    <w:rsid w:val="0090749B"/>
    <w:rsid w:val="00907887"/>
    <w:rsid w:val="0090790B"/>
    <w:rsid w:val="0090796A"/>
    <w:rsid w:val="00910368"/>
    <w:rsid w:val="009103B5"/>
    <w:rsid w:val="00910602"/>
    <w:rsid w:val="0091066D"/>
    <w:rsid w:val="00910A33"/>
    <w:rsid w:val="00910C4B"/>
    <w:rsid w:val="00910D50"/>
    <w:rsid w:val="00910FA5"/>
    <w:rsid w:val="009112D8"/>
    <w:rsid w:val="009115FF"/>
    <w:rsid w:val="0091171C"/>
    <w:rsid w:val="00912111"/>
    <w:rsid w:val="009124E4"/>
    <w:rsid w:val="009129BC"/>
    <w:rsid w:val="00912E0C"/>
    <w:rsid w:val="00912E5E"/>
    <w:rsid w:val="00912F17"/>
    <w:rsid w:val="00913025"/>
    <w:rsid w:val="00913232"/>
    <w:rsid w:val="0091348A"/>
    <w:rsid w:val="009137DC"/>
    <w:rsid w:val="009139E2"/>
    <w:rsid w:val="00913A15"/>
    <w:rsid w:val="00913B8C"/>
    <w:rsid w:val="00913FDC"/>
    <w:rsid w:val="00914202"/>
    <w:rsid w:val="0091423F"/>
    <w:rsid w:val="00914241"/>
    <w:rsid w:val="00914457"/>
    <w:rsid w:val="00914BD4"/>
    <w:rsid w:val="00914C30"/>
    <w:rsid w:val="00914E6B"/>
    <w:rsid w:val="00914EA2"/>
    <w:rsid w:val="00914F1B"/>
    <w:rsid w:val="00915058"/>
    <w:rsid w:val="00915DA6"/>
    <w:rsid w:val="009164F8"/>
    <w:rsid w:val="0091655D"/>
    <w:rsid w:val="009167BA"/>
    <w:rsid w:val="00917CDB"/>
    <w:rsid w:val="00920B5D"/>
    <w:rsid w:val="00920E8C"/>
    <w:rsid w:val="00920F72"/>
    <w:rsid w:val="00920F79"/>
    <w:rsid w:val="009210A4"/>
    <w:rsid w:val="0092122F"/>
    <w:rsid w:val="00921359"/>
    <w:rsid w:val="00921792"/>
    <w:rsid w:val="00921AD6"/>
    <w:rsid w:val="00922831"/>
    <w:rsid w:val="0092285E"/>
    <w:rsid w:val="0092289D"/>
    <w:rsid w:val="00922C39"/>
    <w:rsid w:val="00922FE2"/>
    <w:rsid w:val="0092335C"/>
    <w:rsid w:val="009239BB"/>
    <w:rsid w:val="00923A3F"/>
    <w:rsid w:val="00923A81"/>
    <w:rsid w:val="00923E28"/>
    <w:rsid w:val="00923FED"/>
    <w:rsid w:val="00923FF4"/>
    <w:rsid w:val="0092406E"/>
    <w:rsid w:val="00924168"/>
    <w:rsid w:val="009245F3"/>
    <w:rsid w:val="009249A2"/>
    <w:rsid w:val="00924A20"/>
    <w:rsid w:val="00924B56"/>
    <w:rsid w:val="00924E7D"/>
    <w:rsid w:val="00924F36"/>
    <w:rsid w:val="00924F6C"/>
    <w:rsid w:val="00925002"/>
    <w:rsid w:val="00925137"/>
    <w:rsid w:val="00925A94"/>
    <w:rsid w:val="00926BF3"/>
    <w:rsid w:val="00927004"/>
    <w:rsid w:val="00927023"/>
    <w:rsid w:val="009274DD"/>
    <w:rsid w:val="009277CD"/>
    <w:rsid w:val="00930549"/>
    <w:rsid w:val="00930834"/>
    <w:rsid w:val="00930B6E"/>
    <w:rsid w:val="00930CE4"/>
    <w:rsid w:val="00930DC6"/>
    <w:rsid w:val="00931892"/>
    <w:rsid w:val="00931E44"/>
    <w:rsid w:val="00931FB5"/>
    <w:rsid w:val="00932617"/>
    <w:rsid w:val="009328B4"/>
    <w:rsid w:val="00932B97"/>
    <w:rsid w:val="00933432"/>
    <w:rsid w:val="009334DE"/>
    <w:rsid w:val="00933611"/>
    <w:rsid w:val="00933861"/>
    <w:rsid w:val="00933B1C"/>
    <w:rsid w:val="00933B52"/>
    <w:rsid w:val="00933C4B"/>
    <w:rsid w:val="00933D37"/>
    <w:rsid w:val="00933E90"/>
    <w:rsid w:val="00933ECF"/>
    <w:rsid w:val="00934080"/>
    <w:rsid w:val="00934123"/>
    <w:rsid w:val="009342D7"/>
    <w:rsid w:val="00934788"/>
    <w:rsid w:val="00934ED5"/>
    <w:rsid w:val="00935380"/>
    <w:rsid w:val="00935752"/>
    <w:rsid w:val="00935A30"/>
    <w:rsid w:val="0093629F"/>
    <w:rsid w:val="00936450"/>
    <w:rsid w:val="00936458"/>
    <w:rsid w:val="009364B6"/>
    <w:rsid w:val="00936678"/>
    <w:rsid w:val="00936D1E"/>
    <w:rsid w:val="00936E45"/>
    <w:rsid w:val="009370ED"/>
    <w:rsid w:val="00937A4B"/>
    <w:rsid w:val="00937BE6"/>
    <w:rsid w:val="00937C6A"/>
    <w:rsid w:val="00937EA7"/>
    <w:rsid w:val="009403F7"/>
    <w:rsid w:val="00940511"/>
    <w:rsid w:val="009405D8"/>
    <w:rsid w:val="00940829"/>
    <w:rsid w:val="00940CF7"/>
    <w:rsid w:val="00940FD9"/>
    <w:rsid w:val="00941191"/>
    <w:rsid w:val="00941250"/>
    <w:rsid w:val="00941467"/>
    <w:rsid w:val="00941786"/>
    <w:rsid w:val="00941D46"/>
    <w:rsid w:val="00942037"/>
    <w:rsid w:val="0094275D"/>
    <w:rsid w:val="00942C0E"/>
    <w:rsid w:val="00942D4A"/>
    <w:rsid w:val="009430D4"/>
    <w:rsid w:val="00943126"/>
    <w:rsid w:val="00943153"/>
    <w:rsid w:val="009431E5"/>
    <w:rsid w:val="00943C80"/>
    <w:rsid w:val="00943E4F"/>
    <w:rsid w:val="00943EA5"/>
    <w:rsid w:val="00944107"/>
    <w:rsid w:val="009442A6"/>
    <w:rsid w:val="00944964"/>
    <w:rsid w:val="00944AE8"/>
    <w:rsid w:val="00944CB2"/>
    <w:rsid w:val="00945113"/>
    <w:rsid w:val="00945301"/>
    <w:rsid w:val="0094576C"/>
    <w:rsid w:val="00945A34"/>
    <w:rsid w:val="00945F33"/>
    <w:rsid w:val="00946011"/>
    <w:rsid w:val="00946030"/>
    <w:rsid w:val="00946266"/>
    <w:rsid w:val="00946568"/>
    <w:rsid w:val="0094686A"/>
    <w:rsid w:val="009468BC"/>
    <w:rsid w:val="009468FB"/>
    <w:rsid w:val="0094691B"/>
    <w:rsid w:val="009470E7"/>
    <w:rsid w:val="0094780A"/>
    <w:rsid w:val="00950BD0"/>
    <w:rsid w:val="009511A8"/>
    <w:rsid w:val="00951209"/>
    <w:rsid w:val="00951AC7"/>
    <w:rsid w:val="0095203E"/>
    <w:rsid w:val="0095243B"/>
    <w:rsid w:val="00952491"/>
    <w:rsid w:val="00952577"/>
    <w:rsid w:val="009525D5"/>
    <w:rsid w:val="0095273A"/>
    <w:rsid w:val="00952CFA"/>
    <w:rsid w:val="00952EF9"/>
    <w:rsid w:val="0095329B"/>
    <w:rsid w:val="00953ED0"/>
    <w:rsid w:val="009540E5"/>
    <w:rsid w:val="0095443D"/>
    <w:rsid w:val="00954701"/>
    <w:rsid w:val="009548BC"/>
    <w:rsid w:val="00954DE7"/>
    <w:rsid w:val="0095540F"/>
    <w:rsid w:val="00955659"/>
    <w:rsid w:val="00955CE6"/>
    <w:rsid w:val="00955D95"/>
    <w:rsid w:val="009567BC"/>
    <w:rsid w:val="0095680B"/>
    <w:rsid w:val="009569DF"/>
    <w:rsid w:val="00956CC5"/>
    <w:rsid w:val="00956D2E"/>
    <w:rsid w:val="009570F6"/>
    <w:rsid w:val="00957430"/>
    <w:rsid w:val="009575C2"/>
    <w:rsid w:val="009577AE"/>
    <w:rsid w:val="009579F1"/>
    <w:rsid w:val="009579F4"/>
    <w:rsid w:val="00957D83"/>
    <w:rsid w:val="00957E67"/>
    <w:rsid w:val="009602F4"/>
    <w:rsid w:val="00960465"/>
    <w:rsid w:val="009604FE"/>
    <w:rsid w:val="009608EC"/>
    <w:rsid w:val="00960D80"/>
    <w:rsid w:val="00960EE1"/>
    <w:rsid w:val="00961003"/>
    <w:rsid w:val="009610B6"/>
    <w:rsid w:val="00961102"/>
    <w:rsid w:val="00961187"/>
    <w:rsid w:val="00961462"/>
    <w:rsid w:val="00961525"/>
    <w:rsid w:val="0096158C"/>
    <w:rsid w:val="0096192C"/>
    <w:rsid w:val="00961D92"/>
    <w:rsid w:val="00961DD2"/>
    <w:rsid w:val="0096290F"/>
    <w:rsid w:val="00962962"/>
    <w:rsid w:val="00962A6F"/>
    <w:rsid w:val="00962DC2"/>
    <w:rsid w:val="00962E51"/>
    <w:rsid w:val="00962F6D"/>
    <w:rsid w:val="00963527"/>
    <w:rsid w:val="00963E76"/>
    <w:rsid w:val="00963F2D"/>
    <w:rsid w:val="009641C6"/>
    <w:rsid w:val="009642DB"/>
    <w:rsid w:val="00964A12"/>
    <w:rsid w:val="00964AFE"/>
    <w:rsid w:val="00964BD4"/>
    <w:rsid w:val="009655AA"/>
    <w:rsid w:val="00965933"/>
    <w:rsid w:val="00965E01"/>
    <w:rsid w:val="00965E5B"/>
    <w:rsid w:val="00965E5C"/>
    <w:rsid w:val="009662D7"/>
    <w:rsid w:val="00966C86"/>
    <w:rsid w:val="00966FD9"/>
    <w:rsid w:val="00967060"/>
    <w:rsid w:val="00967B4E"/>
    <w:rsid w:val="00967E16"/>
    <w:rsid w:val="0097021F"/>
    <w:rsid w:val="009703AB"/>
    <w:rsid w:val="0097054D"/>
    <w:rsid w:val="00970659"/>
    <w:rsid w:val="009712A3"/>
    <w:rsid w:val="009712DD"/>
    <w:rsid w:val="0097173B"/>
    <w:rsid w:val="00971C34"/>
    <w:rsid w:val="00971FBC"/>
    <w:rsid w:val="0097217C"/>
    <w:rsid w:val="00972672"/>
    <w:rsid w:val="00972789"/>
    <w:rsid w:val="00972F9D"/>
    <w:rsid w:val="00973086"/>
    <w:rsid w:val="00973152"/>
    <w:rsid w:val="009736BF"/>
    <w:rsid w:val="00973F16"/>
    <w:rsid w:val="00974549"/>
    <w:rsid w:val="00974BA6"/>
    <w:rsid w:val="00974D1B"/>
    <w:rsid w:val="00974DA7"/>
    <w:rsid w:val="0097519D"/>
    <w:rsid w:val="0097559A"/>
    <w:rsid w:val="00975860"/>
    <w:rsid w:val="00975945"/>
    <w:rsid w:val="00975C05"/>
    <w:rsid w:val="00975C52"/>
    <w:rsid w:val="00975FE7"/>
    <w:rsid w:val="009763C6"/>
    <w:rsid w:val="009763D3"/>
    <w:rsid w:val="009766BC"/>
    <w:rsid w:val="00976843"/>
    <w:rsid w:val="009769D1"/>
    <w:rsid w:val="00976B37"/>
    <w:rsid w:val="00976B6C"/>
    <w:rsid w:val="009770BB"/>
    <w:rsid w:val="009771A1"/>
    <w:rsid w:val="0098035E"/>
    <w:rsid w:val="00980F4E"/>
    <w:rsid w:val="00980FB3"/>
    <w:rsid w:val="00981038"/>
    <w:rsid w:val="0098143E"/>
    <w:rsid w:val="009814E8"/>
    <w:rsid w:val="0098294D"/>
    <w:rsid w:val="00983358"/>
    <w:rsid w:val="009833E7"/>
    <w:rsid w:val="00983B67"/>
    <w:rsid w:val="00984B7F"/>
    <w:rsid w:val="00984DA0"/>
    <w:rsid w:val="00984E48"/>
    <w:rsid w:val="0098501D"/>
    <w:rsid w:val="00985800"/>
    <w:rsid w:val="0098586F"/>
    <w:rsid w:val="00985C7D"/>
    <w:rsid w:val="00985F82"/>
    <w:rsid w:val="0098607F"/>
    <w:rsid w:val="009863FB"/>
    <w:rsid w:val="009865DA"/>
    <w:rsid w:val="00986770"/>
    <w:rsid w:val="00986C5F"/>
    <w:rsid w:val="009871FF"/>
    <w:rsid w:val="009872F3"/>
    <w:rsid w:val="009873D3"/>
    <w:rsid w:val="00987711"/>
    <w:rsid w:val="00987A9B"/>
    <w:rsid w:val="00987E51"/>
    <w:rsid w:val="00987FAC"/>
    <w:rsid w:val="009900CF"/>
    <w:rsid w:val="009905EC"/>
    <w:rsid w:val="00990768"/>
    <w:rsid w:val="00990CE8"/>
    <w:rsid w:val="00990D24"/>
    <w:rsid w:val="00991A1C"/>
    <w:rsid w:val="00991E54"/>
    <w:rsid w:val="00992255"/>
    <w:rsid w:val="009922A3"/>
    <w:rsid w:val="0099236C"/>
    <w:rsid w:val="00992741"/>
    <w:rsid w:val="00993143"/>
    <w:rsid w:val="0099337B"/>
    <w:rsid w:val="00993440"/>
    <w:rsid w:val="00993CDD"/>
    <w:rsid w:val="00993E4B"/>
    <w:rsid w:val="0099412D"/>
    <w:rsid w:val="00994800"/>
    <w:rsid w:val="009952F4"/>
    <w:rsid w:val="009953C3"/>
    <w:rsid w:val="009958BB"/>
    <w:rsid w:val="00995E59"/>
    <w:rsid w:val="009960E0"/>
    <w:rsid w:val="00996ACB"/>
    <w:rsid w:val="009977BC"/>
    <w:rsid w:val="00997B6A"/>
    <w:rsid w:val="009A07E7"/>
    <w:rsid w:val="009A0A59"/>
    <w:rsid w:val="009A0C35"/>
    <w:rsid w:val="009A1091"/>
    <w:rsid w:val="009A13FF"/>
    <w:rsid w:val="009A16BB"/>
    <w:rsid w:val="009A1B02"/>
    <w:rsid w:val="009A1CB5"/>
    <w:rsid w:val="009A1FAA"/>
    <w:rsid w:val="009A2368"/>
    <w:rsid w:val="009A2429"/>
    <w:rsid w:val="009A2667"/>
    <w:rsid w:val="009A2A97"/>
    <w:rsid w:val="009A3862"/>
    <w:rsid w:val="009A3B39"/>
    <w:rsid w:val="009A43E7"/>
    <w:rsid w:val="009A4D4F"/>
    <w:rsid w:val="009A5102"/>
    <w:rsid w:val="009A5184"/>
    <w:rsid w:val="009A5515"/>
    <w:rsid w:val="009A61A4"/>
    <w:rsid w:val="009A6228"/>
    <w:rsid w:val="009A6371"/>
    <w:rsid w:val="009A6579"/>
    <w:rsid w:val="009A6681"/>
    <w:rsid w:val="009A683D"/>
    <w:rsid w:val="009A6ACE"/>
    <w:rsid w:val="009A6E5E"/>
    <w:rsid w:val="009A7298"/>
    <w:rsid w:val="009A78A8"/>
    <w:rsid w:val="009A78C1"/>
    <w:rsid w:val="009A7F94"/>
    <w:rsid w:val="009B00D0"/>
    <w:rsid w:val="009B04E3"/>
    <w:rsid w:val="009B0FAE"/>
    <w:rsid w:val="009B0FF6"/>
    <w:rsid w:val="009B1343"/>
    <w:rsid w:val="009B14EA"/>
    <w:rsid w:val="009B1629"/>
    <w:rsid w:val="009B19B9"/>
    <w:rsid w:val="009B19FA"/>
    <w:rsid w:val="009B218B"/>
    <w:rsid w:val="009B25E2"/>
    <w:rsid w:val="009B3031"/>
    <w:rsid w:val="009B320A"/>
    <w:rsid w:val="009B3B3D"/>
    <w:rsid w:val="009B3B53"/>
    <w:rsid w:val="009B3BAF"/>
    <w:rsid w:val="009B3ED9"/>
    <w:rsid w:val="009B3F5B"/>
    <w:rsid w:val="009B47E2"/>
    <w:rsid w:val="009B4871"/>
    <w:rsid w:val="009B582A"/>
    <w:rsid w:val="009B5E6B"/>
    <w:rsid w:val="009B5F0D"/>
    <w:rsid w:val="009B626B"/>
    <w:rsid w:val="009B6529"/>
    <w:rsid w:val="009B65E8"/>
    <w:rsid w:val="009B68E6"/>
    <w:rsid w:val="009B6A62"/>
    <w:rsid w:val="009B6B26"/>
    <w:rsid w:val="009B6CA0"/>
    <w:rsid w:val="009B7011"/>
    <w:rsid w:val="009B7287"/>
    <w:rsid w:val="009B747A"/>
    <w:rsid w:val="009B74AB"/>
    <w:rsid w:val="009B7D33"/>
    <w:rsid w:val="009B7DC3"/>
    <w:rsid w:val="009C0292"/>
    <w:rsid w:val="009C06B5"/>
    <w:rsid w:val="009C0E53"/>
    <w:rsid w:val="009C0EEF"/>
    <w:rsid w:val="009C1225"/>
    <w:rsid w:val="009C128B"/>
    <w:rsid w:val="009C1482"/>
    <w:rsid w:val="009C15C3"/>
    <w:rsid w:val="009C223A"/>
    <w:rsid w:val="009C25B4"/>
    <w:rsid w:val="009C2CFF"/>
    <w:rsid w:val="009C2F23"/>
    <w:rsid w:val="009C2F41"/>
    <w:rsid w:val="009C3229"/>
    <w:rsid w:val="009C387E"/>
    <w:rsid w:val="009C39EF"/>
    <w:rsid w:val="009C3AF6"/>
    <w:rsid w:val="009C3DE8"/>
    <w:rsid w:val="009C4266"/>
    <w:rsid w:val="009C429E"/>
    <w:rsid w:val="009C454F"/>
    <w:rsid w:val="009C4AE0"/>
    <w:rsid w:val="009C4B55"/>
    <w:rsid w:val="009C4E34"/>
    <w:rsid w:val="009C4FA5"/>
    <w:rsid w:val="009C4FFD"/>
    <w:rsid w:val="009C558B"/>
    <w:rsid w:val="009C58E4"/>
    <w:rsid w:val="009C594D"/>
    <w:rsid w:val="009C59B0"/>
    <w:rsid w:val="009C59FC"/>
    <w:rsid w:val="009C5C04"/>
    <w:rsid w:val="009C5C39"/>
    <w:rsid w:val="009C5E91"/>
    <w:rsid w:val="009C6324"/>
    <w:rsid w:val="009C6632"/>
    <w:rsid w:val="009C6637"/>
    <w:rsid w:val="009C697F"/>
    <w:rsid w:val="009C72B1"/>
    <w:rsid w:val="009C7709"/>
    <w:rsid w:val="009C7873"/>
    <w:rsid w:val="009C7B94"/>
    <w:rsid w:val="009C7C45"/>
    <w:rsid w:val="009D0272"/>
    <w:rsid w:val="009D0375"/>
    <w:rsid w:val="009D03CF"/>
    <w:rsid w:val="009D0653"/>
    <w:rsid w:val="009D0666"/>
    <w:rsid w:val="009D0789"/>
    <w:rsid w:val="009D0810"/>
    <w:rsid w:val="009D0ECF"/>
    <w:rsid w:val="009D1355"/>
    <w:rsid w:val="009D16C7"/>
    <w:rsid w:val="009D1B41"/>
    <w:rsid w:val="009D1E56"/>
    <w:rsid w:val="009D1E67"/>
    <w:rsid w:val="009D2239"/>
    <w:rsid w:val="009D2ACF"/>
    <w:rsid w:val="009D2CC0"/>
    <w:rsid w:val="009D2D18"/>
    <w:rsid w:val="009D35AE"/>
    <w:rsid w:val="009D3871"/>
    <w:rsid w:val="009D3A1D"/>
    <w:rsid w:val="009D3A26"/>
    <w:rsid w:val="009D3CA2"/>
    <w:rsid w:val="009D3ED2"/>
    <w:rsid w:val="009D43C9"/>
    <w:rsid w:val="009D53AC"/>
    <w:rsid w:val="009D543E"/>
    <w:rsid w:val="009D5B03"/>
    <w:rsid w:val="009D5BE9"/>
    <w:rsid w:val="009D6A3D"/>
    <w:rsid w:val="009D6B21"/>
    <w:rsid w:val="009D6F9D"/>
    <w:rsid w:val="009D722D"/>
    <w:rsid w:val="009D7382"/>
    <w:rsid w:val="009D75E4"/>
    <w:rsid w:val="009D777A"/>
    <w:rsid w:val="009D7AAD"/>
    <w:rsid w:val="009D7C77"/>
    <w:rsid w:val="009D7D3B"/>
    <w:rsid w:val="009E03CD"/>
    <w:rsid w:val="009E03FD"/>
    <w:rsid w:val="009E0680"/>
    <w:rsid w:val="009E111B"/>
    <w:rsid w:val="009E141C"/>
    <w:rsid w:val="009E1839"/>
    <w:rsid w:val="009E1FFA"/>
    <w:rsid w:val="009E246A"/>
    <w:rsid w:val="009E28F8"/>
    <w:rsid w:val="009E2B9C"/>
    <w:rsid w:val="009E2F76"/>
    <w:rsid w:val="009E3346"/>
    <w:rsid w:val="009E34A1"/>
    <w:rsid w:val="009E3B82"/>
    <w:rsid w:val="009E46E5"/>
    <w:rsid w:val="009E4D45"/>
    <w:rsid w:val="009E537A"/>
    <w:rsid w:val="009E5BDD"/>
    <w:rsid w:val="009E5FCF"/>
    <w:rsid w:val="009E654E"/>
    <w:rsid w:val="009E6607"/>
    <w:rsid w:val="009E6A2B"/>
    <w:rsid w:val="009E6D48"/>
    <w:rsid w:val="009E71F2"/>
    <w:rsid w:val="009E72E4"/>
    <w:rsid w:val="009E747F"/>
    <w:rsid w:val="009E7B36"/>
    <w:rsid w:val="009F01A2"/>
    <w:rsid w:val="009F02F1"/>
    <w:rsid w:val="009F043B"/>
    <w:rsid w:val="009F08F8"/>
    <w:rsid w:val="009F097B"/>
    <w:rsid w:val="009F0B25"/>
    <w:rsid w:val="009F109C"/>
    <w:rsid w:val="009F1559"/>
    <w:rsid w:val="009F1647"/>
    <w:rsid w:val="009F1878"/>
    <w:rsid w:val="009F18BC"/>
    <w:rsid w:val="009F1A8A"/>
    <w:rsid w:val="009F1BFB"/>
    <w:rsid w:val="009F1DB5"/>
    <w:rsid w:val="009F1F43"/>
    <w:rsid w:val="009F286B"/>
    <w:rsid w:val="009F28D1"/>
    <w:rsid w:val="009F393A"/>
    <w:rsid w:val="009F3E12"/>
    <w:rsid w:val="009F49B0"/>
    <w:rsid w:val="009F51A1"/>
    <w:rsid w:val="009F54C7"/>
    <w:rsid w:val="009F560D"/>
    <w:rsid w:val="009F573B"/>
    <w:rsid w:val="009F5F9C"/>
    <w:rsid w:val="009F6B4F"/>
    <w:rsid w:val="009F6D59"/>
    <w:rsid w:val="009F6EEA"/>
    <w:rsid w:val="009F74CB"/>
    <w:rsid w:val="009F762E"/>
    <w:rsid w:val="009F79BC"/>
    <w:rsid w:val="009F7EE0"/>
    <w:rsid w:val="009F7FAB"/>
    <w:rsid w:val="009F7FBF"/>
    <w:rsid w:val="00A00BF8"/>
    <w:rsid w:val="00A00C50"/>
    <w:rsid w:val="00A00EB3"/>
    <w:rsid w:val="00A011D0"/>
    <w:rsid w:val="00A011DA"/>
    <w:rsid w:val="00A0145C"/>
    <w:rsid w:val="00A014C7"/>
    <w:rsid w:val="00A01A87"/>
    <w:rsid w:val="00A02295"/>
    <w:rsid w:val="00A022C2"/>
    <w:rsid w:val="00A023A5"/>
    <w:rsid w:val="00A02AB1"/>
    <w:rsid w:val="00A02B68"/>
    <w:rsid w:val="00A02CC4"/>
    <w:rsid w:val="00A02D2B"/>
    <w:rsid w:val="00A02D6D"/>
    <w:rsid w:val="00A031BD"/>
    <w:rsid w:val="00A0388F"/>
    <w:rsid w:val="00A03C1D"/>
    <w:rsid w:val="00A0437A"/>
    <w:rsid w:val="00A04897"/>
    <w:rsid w:val="00A048DF"/>
    <w:rsid w:val="00A0490F"/>
    <w:rsid w:val="00A0495C"/>
    <w:rsid w:val="00A04A17"/>
    <w:rsid w:val="00A05358"/>
    <w:rsid w:val="00A0576B"/>
    <w:rsid w:val="00A063B2"/>
    <w:rsid w:val="00A06930"/>
    <w:rsid w:val="00A06F14"/>
    <w:rsid w:val="00A103B4"/>
    <w:rsid w:val="00A104D3"/>
    <w:rsid w:val="00A10782"/>
    <w:rsid w:val="00A10C32"/>
    <w:rsid w:val="00A10DAF"/>
    <w:rsid w:val="00A1106E"/>
    <w:rsid w:val="00A1157D"/>
    <w:rsid w:val="00A115A7"/>
    <w:rsid w:val="00A1181E"/>
    <w:rsid w:val="00A11931"/>
    <w:rsid w:val="00A1194D"/>
    <w:rsid w:val="00A12160"/>
    <w:rsid w:val="00A121F3"/>
    <w:rsid w:val="00A1236D"/>
    <w:rsid w:val="00A12B73"/>
    <w:rsid w:val="00A1337B"/>
    <w:rsid w:val="00A137B3"/>
    <w:rsid w:val="00A139FE"/>
    <w:rsid w:val="00A13B47"/>
    <w:rsid w:val="00A13C3C"/>
    <w:rsid w:val="00A1401F"/>
    <w:rsid w:val="00A1433D"/>
    <w:rsid w:val="00A1438C"/>
    <w:rsid w:val="00A148EE"/>
    <w:rsid w:val="00A14A64"/>
    <w:rsid w:val="00A14ACE"/>
    <w:rsid w:val="00A15B50"/>
    <w:rsid w:val="00A15BE6"/>
    <w:rsid w:val="00A15D5F"/>
    <w:rsid w:val="00A16618"/>
    <w:rsid w:val="00A16699"/>
    <w:rsid w:val="00A168C2"/>
    <w:rsid w:val="00A16D63"/>
    <w:rsid w:val="00A177CF"/>
    <w:rsid w:val="00A17A9C"/>
    <w:rsid w:val="00A20303"/>
    <w:rsid w:val="00A203FC"/>
    <w:rsid w:val="00A206FE"/>
    <w:rsid w:val="00A20B6E"/>
    <w:rsid w:val="00A20EE1"/>
    <w:rsid w:val="00A2107C"/>
    <w:rsid w:val="00A21295"/>
    <w:rsid w:val="00A216F2"/>
    <w:rsid w:val="00A21812"/>
    <w:rsid w:val="00A23183"/>
    <w:rsid w:val="00A237CA"/>
    <w:rsid w:val="00A237DB"/>
    <w:rsid w:val="00A23B06"/>
    <w:rsid w:val="00A23BA3"/>
    <w:rsid w:val="00A23D61"/>
    <w:rsid w:val="00A23ED6"/>
    <w:rsid w:val="00A245CE"/>
    <w:rsid w:val="00A2479F"/>
    <w:rsid w:val="00A24BF3"/>
    <w:rsid w:val="00A24F2C"/>
    <w:rsid w:val="00A251AB"/>
    <w:rsid w:val="00A25698"/>
    <w:rsid w:val="00A25F33"/>
    <w:rsid w:val="00A26044"/>
    <w:rsid w:val="00A268A8"/>
    <w:rsid w:val="00A26D0D"/>
    <w:rsid w:val="00A274BF"/>
    <w:rsid w:val="00A2777B"/>
    <w:rsid w:val="00A27CB0"/>
    <w:rsid w:val="00A3080E"/>
    <w:rsid w:val="00A308A5"/>
    <w:rsid w:val="00A3093C"/>
    <w:rsid w:val="00A30DEF"/>
    <w:rsid w:val="00A310F6"/>
    <w:rsid w:val="00A31351"/>
    <w:rsid w:val="00A315E6"/>
    <w:rsid w:val="00A31AD1"/>
    <w:rsid w:val="00A31D24"/>
    <w:rsid w:val="00A31EA8"/>
    <w:rsid w:val="00A3203E"/>
    <w:rsid w:val="00A3212B"/>
    <w:rsid w:val="00A325B9"/>
    <w:rsid w:val="00A327A2"/>
    <w:rsid w:val="00A32BCE"/>
    <w:rsid w:val="00A32BE5"/>
    <w:rsid w:val="00A33736"/>
    <w:rsid w:val="00A3378F"/>
    <w:rsid w:val="00A33C68"/>
    <w:rsid w:val="00A3415F"/>
    <w:rsid w:val="00A347A5"/>
    <w:rsid w:val="00A34BA8"/>
    <w:rsid w:val="00A35114"/>
    <w:rsid w:val="00A351E1"/>
    <w:rsid w:val="00A359AC"/>
    <w:rsid w:val="00A35F68"/>
    <w:rsid w:val="00A36318"/>
    <w:rsid w:val="00A36413"/>
    <w:rsid w:val="00A37951"/>
    <w:rsid w:val="00A37EE7"/>
    <w:rsid w:val="00A37FE8"/>
    <w:rsid w:val="00A404F6"/>
    <w:rsid w:val="00A40A2E"/>
    <w:rsid w:val="00A41879"/>
    <w:rsid w:val="00A418B9"/>
    <w:rsid w:val="00A41A39"/>
    <w:rsid w:val="00A41CA0"/>
    <w:rsid w:val="00A4221D"/>
    <w:rsid w:val="00A42420"/>
    <w:rsid w:val="00A4275E"/>
    <w:rsid w:val="00A432BF"/>
    <w:rsid w:val="00A44290"/>
    <w:rsid w:val="00A44529"/>
    <w:rsid w:val="00A447B2"/>
    <w:rsid w:val="00A447CA"/>
    <w:rsid w:val="00A44F24"/>
    <w:rsid w:val="00A454ED"/>
    <w:rsid w:val="00A457C1"/>
    <w:rsid w:val="00A45951"/>
    <w:rsid w:val="00A4697A"/>
    <w:rsid w:val="00A46BCB"/>
    <w:rsid w:val="00A4762A"/>
    <w:rsid w:val="00A47B42"/>
    <w:rsid w:val="00A50059"/>
    <w:rsid w:val="00A50099"/>
    <w:rsid w:val="00A5089B"/>
    <w:rsid w:val="00A50C37"/>
    <w:rsid w:val="00A50DD2"/>
    <w:rsid w:val="00A511C5"/>
    <w:rsid w:val="00A5142A"/>
    <w:rsid w:val="00A514AA"/>
    <w:rsid w:val="00A5188A"/>
    <w:rsid w:val="00A519FB"/>
    <w:rsid w:val="00A51B9A"/>
    <w:rsid w:val="00A52089"/>
    <w:rsid w:val="00A5213A"/>
    <w:rsid w:val="00A5218B"/>
    <w:rsid w:val="00A521D0"/>
    <w:rsid w:val="00A522B5"/>
    <w:rsid w:val="00A52631"/>
    <w:rsid w:val="00A52A40"/>
    <w:rsid w:val="00A52E0B"/>
    <w:rsid w:val="00A5339C"/>
    <w:rsid w:val="00A536C8"/>
    <w:rsid w:val="00A537A2"/>
    <w:rsid w:val="00A53833"/>
    <w:rsid w:val="00A53914"/>
    <w:rsid w:val="00A53BE6"/>
    <w:rsid w:val="00A5429C"/>
    <w:rsid w:val="00A54956"/>
    <w:rsid w:val="00A54B2D"/>
    <w:rsid w:val="00A54EDB"/>
    <w:rsid w:val="00A55225"/>
    <w:rsid w:val="00A555FF"/>
    <w:rsid w:val="00A55776"/>
    <w:rsid w:val="00A55F37"/>
    <w:rsid w:val="00A561B6"/>
    <w:rsid w:val="00A5695B"/>
    <w:rsid w:val="00A569EE"/>
    <w:rsid w:val="00A56A1C"/>
    <w:rsid w:val="00A56A4C"/>
    <w:rsid w:val="00A56C38"/>
    <w:rsid w:val="00A56C8A"/>
    <w:rsid w:val="00A56DA5"/>
    <w:rsid w:val="00A56EA9"/>
    <w:rsid w:val="00A56F48"/>
    <w:rsid w:val="00A57183"/>
    <w:rsid w:val="00A574A5"/>
    <w:rsid w:val="00A57738"/>
    <w:rsid w:val="00A57A84"/>
    <w:rsid w:val="00A57E2A"/>
    <w:rsid w:val="00A57F4A"/>
    <w:rsid w:val="00A60354"/>
    <w:rsid w:val="00A60372"/>
    <w:rsid w:val="00A60A08"/>
    <w:rsid w:val="00A60DFC"/>
    <w:rsid w:val="00A60E01"/>
    <w:rsid w:val="00A60F26"/>
    <w:rsid w:val="00A61403"/>
    <w:rsid w:val="00A618DA"/>
    <w:rsid w:val="00A619D4"/>
    <w:rsid w:val="00A61AB7"/>
    <w:rsid w:val="00A61F87"/>
    <w:rsid w:val="00A620A9"/>
    <w:rsid w:val="00A62630"/>
    <w:rsid w:val="00A626D2"/>
    <w:rsid w:val="00A62A10"/>
    <w:rsid w:val="00A63035"/>
    <w:rsid w:val="00A6344F"/>
    <w:rsid w:val="00A63F72"/>
    <w:rsid w:val="00A64307"/>
    <w:rsid w:val="00A64796"/>
    <w:rsid w:val="00A648FD"/>
    <w:rsid w:val="00A64961"/>
    <w:rsid w:val="00A65038"/>
    <w:rsid w:val="00A6514F"/>
    <w:rsid w:val="00A652A1"/>
    <w:rsid w:val="00A66129"/>
    <w:rsid w:val="00A6654E"/>
    <w:rsid w:val="00A66752"/>
    <w:rsid w:val="00A66855"/>
    <w:rsid w:val="00A67123"/>
    <w:rsid w:val="00A67534"/>
    <w:rsid w:val="00A678A0"/>
    <w:rsid w:val="00A67939"/>
    <w:rsid w:val="00A67A23"/>
    <w:rsid w:val="00A67FF1"/>
    <w:rsid w:val="00A7016D"/>
    <w:rsid w:val="00A702A7"/>
    <w:rsid w:val="00A70317"/>
    <w:rsid w:val="00A7047D"/>
    <w:rsid w:val="00A7080D"/>
    <w:rsid w:val="00A71238"/>
    <w:rsid w:val="00A7270B"/>
    <w:rsid w:val="00A72C17"/>
    <w:rsid w:val="00A72D93"/>
    <w:rsid w:val="00A72E7A"/>
    <w:rsid w:val="00A73310"/>
    <w:rsid w:val="00A73933"/>
    <w:rsid w:val="00A73B10"/>
    <w:rsid w:val="00A73F3C"/>
    <w:rsid w:val="00A74583"/>
    <w:rsid w:val="00A74B2C"/>
    <w:rsid w:val="00A74DDB"/>
    <w:rsid w:val="00A74E47"/>
    <w:rsid w:val="00A74EED"/>
    <w:rsid w:val="00A7615D"/>
    <w:rsid w:val="00A76245"/>
    <w:rsid w:val="00A763AD"/>
    <w:rsid w:val="00A7641F"/>
    <w:rsid w:val="00A764E6"/>
    <w:rsid w:val="00A76D52"/>
    <w:rsid w:val="00A76ECF"/>
    <w:rsid w:val="00A77141"/>
    <w:rsid w:val="00A771F4"/>
    <w:rsid w:val="00A77835"/>
    <w:rsid w:val="00A77B38"/>
    <w:rsid w:val="00A77FE3"/>
    <w:rsid w:val="00A8105C"/>
    <w:rsid w:val="00A814D1"/>
    <w:rsid w:val="00A8167E"/>
    <w:rsid w:val="00A819D3"/>
    <w:rsid w:val="00A81AE2"/>
    <w:rsid w:val="00A81C1F"/>
    <w:rsid w:val="00A81E73"/>
    <w:rsid w:val="00A81F8D"/>
    <w:rsid w:val="00A82203"/>
    <w:rsid w:val="00A8224B"/>
    <w:rsid w:val="00A82280"/>
    <w:rsid w:val="00A826F4"/>
    <w:rsid w:val="00A82759"/>
    <w:rsid w:val="00A82783"/>
    <w:rsid w:val="00A8287E"/>
    <w:rsid w:val="00A82D32"/>
    <w:rsid w:val="00A83145"/>
    <w:rsid w:val="00A831F6"/>
    <w:rsid w:val="00A8326B"/>
    <w:rsid w:val="00A8329D"/>
    <w:rsid w:val="00A835F2"/>
    <w:rsid w:val="00A83743"/>
    <w:rsid w:val="00A83783"/>
    <w:rsid w:val="00A8378F"/>
    <w:rsid w:val="00A837D2"/>
    <w:rsid w:val="00A83A93"/>
    <w:rsid w:val="00A83C9A"/>
    <w:rsid w:val="00A83ED7"/>
    <w:rsid w:val="00A83FD6"/>
    <w:rsid w:val="00A8402A"/>
    <w:rsid w:val="00A842AA"/>
    <w:rsid w:val="00A8455D"/>
    <w:rsid w:val="00A846D9"/>
    <w:rsid w:val="00A84C36"/>
    <w:rsid w:val="00A84C44"/>
    <w:rsid w:val="00A84F9B"/>
    <w:rsid w:val="00A85125"/>
    <w:rsid w:val="00A8545F"/>
    <w:rsid w:val="00A856FC"/>
    <w:rsid w:val="00A8581B"/>
    <w:rsid w:val="00A8588E"/>
    <w:rsid w:val="00A85C20"/>
    <w:rsid w:val="00A85FBC"/>
    <w:rsid w:val="00A86226"/>
    <w:rsid w:val="00A862F4"/>
    <w:rsid w:val="00A863B6"/>
    <w:rsid w:val="00A86678"/>
    <w:rsid w:val="00A868DE"/>
    <w:rsid w:val="00A87633"/>
    <w:rsid w:val="00A876A3"/>
    <w:rsid w:val="00A9007B"/>
    <w:rsid w:val="00A90417"/>
    <w:rsid w:val="00A90562"/>
    <w:rsid w:val="00A9100C"/>
    <w:rsid w:val="00A9120E"/>
    <w:rsid w:val="00A91F5D"/>
    <w:rsid w:val="00A923C1"/>
    <w:rsid w:val="00A924CE"/>
    <w:rsid w:val="00A9264C"/>
    <w:rsid w:val="00A92A32"/>
    <w:rsid w:val="00A92BD8"/>
    <w:rsid w:val="00A93271"/>
    <w:rsid w:val="00A9337E"/>
    <w:rsid w:val="00A93445"/>
    <w:rsid w:val="00A93753"/>
    <w:rsid w:val="00A937E9"/>
    <w:rsid w:val="00A93AA3"/>
    <w:rsid w:val="00A93B1F"/>
    <w:rsid w:val="00A93C66"/>
    <w:rsid w:val="00A93C97"/>
    <w:rsid w:val="00A93CFB"/>
    <w:rsid w:val="00A93F77"/>
    <w:rsid w:val="00A93FFF"/>
    <w:rsid w:val="00A942E8"/>
    <w:rsid w:val="00A94FD5"/>
    <w:rsid w:val="00A95504"/>
    <w:rsid w:val="00A9552A"/>
    <w:rsid w:val="00A95A35"/>
    <w:rsid w:val="00A95AE4"/>
    <w:rsid w:val="00A95E9D"/>
    <w:rsid w:val="00A9675A"/>
    <w:rsid w:val="00A96795"/>
    <w:rsid w:val="00A967FC"/>
    <w:rsid w:val="00A96BC0"/>
    <w:rsid w:val="00A96D38"/>
    <w:rsid w:val="00A975DC"/>
    <w:rsid w:val="00A97A87"/>
    <w:rsid w:val="00A97B6D"/>
    <w:rsid w:val="00A97D72"/>
    <w:rsid w:val="00A97DB0"/>
    <w:rsid w:val="00A97ED4"/>
    <w:rsid w:val="00AA03A3"/>
    <w:rsid w:val="00AA040E"/>
    <w:rsid w:val="00AA04CF"/>
    <w:rsid w:val="00AA063D"/>
    <w:rsid w:val="00AA0696"/>
    <w:rsid w:val="00AA0B22"/>
    <w:rsid w:val="00AA0B85"/>
    <w:rsid w:val="00AA103F"/>
    <w:rsid w:val="00AA159C"/>
    <w:rsid w:val="00AA1648"/>
    <w:rsid w:val="00AA174D"/>
    <w:rsid w:val="00AA18AB"/>
    <w:rsid w:val="00AA1D04"/>
    <w:rsid w:val="00AA1F11"/>
    <w:rsid w:val="00AA1FB2"/>
    <w:rsid w:val="00AA270D"/>
    <w:rsid w:val="00AA28C1"/>
    <w:rsid w:val="00AA2990"/>
    <w:rsid w:val="00AA2A13"/>
    <w:rsid w:val="00AA2B61"/>
    <w:rsid w:val="00AA3208"/>
    <w:rsid w:val="00AA3209"/>
    <w:rsid w:val="00AA39EB"/>
    <w:rsid w:val="00AA3FEC"/>
    <w:rsid w:val="00AA426E"/>
    <w:rsid w:val="00AA42FE"/>
    <w:rsid w:val="00AA45D3"/>
    <w:rsid w:val="00AA4A76"/>
    <w:rsid w:val="00AA4C25"/>
    <w:rsid w:val="00AA4E23"/>
    <w:rsid w:val="00AA4ED3"/>
    <w:rsid w:val="00AA50E3"/>
    <w:rsid w:val="00AA532F"/>
    <w:rsid w:val="00AA5839"/>
    <w:rsid w:val="00AA5A4C"/>
    <w:rsid w:val="00AA627E"/>
    <w:rsid w:val="00AA62DC"/>
    <w:rsid w:val="00AA6319"/>
    <w:rsid w:val="00AA67DB"/>
    <w:rsid w:val="00AA6836"/>
    <w:rsid w:val="00AA6890"/>
    <w:rsid w:val="00AA6D2C"/>
    <w:rsid w:val="00AA6EF5"/>
    <w:rsid w:val="00AA73E8"/>
    <w:rsid w:val="00AA7488"/>
    <w:rsid w:val="00AA76F6"/>
    <w:rsid w:val="00AA780D"/>
    <w:rsid w:val="00AA79C7"/>
    <w:rsid w:val="00AA7BAB"/>
    <w:rsid w:val="00AA7D76"/>
    <w:rsid w:val="00AA7EA2"/>
    <w:rsid w:val="00AB0238"/>
    <w:rsid w:val="00AB0A55"/>
    <w:rsid w:val="00AB0B28"/>
    <w:rsid w:val="00AB10AD"/>
    <w:rsid w:val="00AB1667"/>
    <w:rsid w:val="00AB173E"/>
    <w:rsid w:val="00AB1A2A"/>
    <w:rsid w:val="00AB2023"/>
    <w:rsid w:val="00AB21A2"/>
    <w:rsid w:val="00AB22BE"/>
    <w:rsid w:val="00AB2391"/>
    <w:rsid w:val="00AB2AF2"/>
    <w:rsid w:val="00AB2CF0"/>
    <w:rsid w:val="00AB2DE2"/>
    <w:rsid w:val="00AB2E26"/>
    <w:rsid w:val="00AB3864"/>
    <w:rsid w:val="00AB4134"/>
    <w:rsid w:val="00AB48D4"/>
    <w:rsid w:val="00AB4F5A"/>
    <w:rsid w:val="00AB546A"/>
    <w:rsid w:val="00AB5A4E"/>
    <w:rsid w:val="00AB5EAF"/>
    <w:rsid w:val="00AB61C3"/>
    <w:rsid w:val="00AB687E"/>
    <w:rsid w:val="00AB68E5"/>
    <w:rsid w:val="00AB6ACB"/>
    <w:rsid w:val="00AB6B98"/>
    <w:rsid w:val="00AB76E1"/>
    <w:rsid w:val="00AB7791"/>
    <w:rsid w:val="00AB7BB8"/>
    <w:rsid w:val="00AC00A3"/>
    <w:rsid w:val="00AC0527"/>
    <w:rsid w:val="00AC1085"/>
    <w:rsid w:val="00AC145B"/>
    <w:rsid w:val="00AC1B12"/>
    <w:rsid w:val="00AC1F72"/>
    <w:rsid w:val="00AC21E0"/>
    <w:rsid w:val="00AC21E3"/>
    <w:rsid w:val="00AC2283"/>
    <w:rsid w:val="00AC235F"/>
    <w:rsid w:val="00AC2830"/>
    <w:rsid w:val="00AC2BAD"/>
    <w:rsid w:val="00AC2C39"/>
    <w:rsid w:val="00AC2E5F"/>
    <w:rsid w:val="00AC2EE2"/>
    <w:rsid w:val="00AC3449"/>
    <w:rsid w:val="00AC549B"/>
    <w:rsid w:val="00AC5A3C"/>
    <w:rsid w:val="00AC5DEA"/>
    <w:rsid w:val="00AC5E0E"/>
    <w:rsid w:val="00AC5F50"/>
    <w:rsid w:val="00AC621D"/>
    <w:rsid w:val="00AC6271"/>
    <w:rsid w:val="00AC64D2"/>
    <w:rsid w:val="00AC6755"/>
    <w:rsid w:val="00AC69FF"/>
    <w:rsid w:val="00AC6B19"/>
    <w:rsid w:val="00AC7277"/>
    <w:rsid w:val="00AC75A3"/>
    <w:rsid w:val="00AC7E6D"/>
    <w:rsid w:val="00AD0B76"/>
    <w:rsid w:val="00AD0C02"/>
    <w:rsid w:val="00AD0D50"/>
    <w:rsid w:val="00AD0E2D"/>
    <w:rsid w:val="00AD11D5"/>
    <w:rsid w:val="00AD194F"/>
    <w:rsid w:val="00AD19FF"/>
    <w:rsid w:val="00AD226E"/>
    <w:rsid w:val="00AD2342"/>
    <w:rsid w:val="00AD24CF"/>
    <w:rsid w:val="00AD2B9A"/>
    <w:rsid w:val="00AD2D48"/>
    <w:rsid w:val="00AD3519"/>
    <w:rsid w:val="00AD391E"/>
    <w:rsid w:val="00AD3A15"/>
    <w:rsid w:val="00AD3B9B"/>
    <w:rsid w:val="00AD3EDF"/>
    <w:rsid w:val="00AD3FDA"/>
    <w:rsid w:val="00AD4126"/>
    <w:rsid w:val="00AD438E"/>
    <w:rsid w:val="00AD4E14"/>
    <w:rsid w:val="00AD51AC"/>
    <w:rsid w:val="00AD55E1"/>
    <w:rsid w:val="00AD5D58"/>
    <w:rsid w:val="00AD5D79"/>
    <w:rsid w:val="00AD6532"/>
    <w:rsid w:val="00AD6A6B"/>
    <w:rsid w:val="00AD6E4E"/>
    <w:rsid w:val="00AD6E71"/>
    <w:rsid w:val="00AD7195"/>
    <w:rsid w:val="00AD770B"/>
    <w:rsid w:val="00AE0E42"/>
    <w:rsid w:val="00AE0E66"/>
    <w:rsid w:val="00AE0EFA"/>
    <w:rsid w:val="00AE136B"/>
    <w:rsid w:val="00AE1422"/>
    <w:rsid w:val="00AE1C0D"/>
    <w:rsid w:val="00AE1E6A"/>
    <w:rsid w:val="00AE26E1"/>
    <w:rsid w:val="00AE2758"/>
    <w:rsid w:val="00AE2905"/>
    <w:rsid w:val="00AE2B25"/>
    <w:rsid w:val="00AE2F5B"/>
    <w:rsid w:val="00AE3594"/>
    <w:rsid w:val="00AE3918"/>
    <w:rsid w:val="00AE3AAE"/>
    <w:rsid w:val="00AE3D0F"/>
    <w:rsid w:val="00AE40A2"/>
    <w:rsid w:val="00AE4200"/>
    <w:rsid w:val="00AE4699"/>
    <w:rsid w:val="00AE4856"/>
    <w:rsid w:val="00AE49B5"/>
    <w:rsid w:val="00AE4C61"/>
    <w:rsid w:val="00AE4DD4"/>
    <w:rsid w:val="00AE5253"/>
    <w:rsid w:val="00AE54C8"/>
    <w:rsid w:val="00AE567E"/>
    <w:rsid w:val="00AE570A"/>
    <w:rsid w:val="00AE57E8"/>
    <w:rsid w:val="00AE5B0B"/>
    <w:rsid w:val="00AE5F12"/>
    <w:rsid w:val="00AE630A"/>
    <w:rsid w:val="00AE6595"/>
    <w:rsid w:val="00AE662B"/>
    <w:rsid w:val="00AE66F3"/>
    <w:rsid w:val="00AE6759"/>
    <w:rsid w:val="00AE69FD"/>
    <w:rsid w:val="00AE6D32"/>
    <w:rsid w:val="00AE7273"/>
    <w:rsid w:val="00AE729A"/>
    <w:rsid w:val="00AE73B7"/>
    <w:rsid w:val="00AE75B8"/>
    <w:rsid w:val="00AE768F"/>
    <w:rsid w:val="00AE7BB2"/>
    <w:rsid w:val="00AE7BC3"/>
    <w:rsid w:val="00AF0140"/>
    <w:rsid w:val="00AF0370"/>
    <w:rsid w:val="00AF03CB"/>
    <w:rsid w:val="00AF0460"/>
    <w:rsid w:val="00AF078A"/>
    <w:rsid w:val="00AF0C99"/>
    <w:rsid w:val="00AF0FC5"/>
    <w:rsid w:val="00AF10FD"/>
    <w:rsid w:val="00AF12D5"/>
    <w:rsid w:val="00AF168D"/>
    <w:rsid w:val="00AF1E8D"/>
    <w:rsid w:val="00AF20D0"/>
    <w:rsid w:val="00AF27A0"/>
    <w:rsid w:val="00AF2CC2"/>
    <w:rsid w:val="00AF2DA5"/>
    <w:rsid w:val="00AF2F8D"/>
    <w:rsid w:val="00AF3F16"/>
    <w:rsid w:val="00AF43BB"/>
    <w:rsid w:val="00AF4680"/>
    <w:rsid w:val="00AF4794"/>
    <w:rsid w:val="00AF4A68"/>
    <w:rsid w:val="00AF5128"/>
    <w:rsid w:val="00AF53D6"/>
    <w:rsid w:val="00AF593B"/>
    <w:rsid w:val="00AF59AD"/>
    <w:rsid w:val="00AF59B0"/>
    <w:rsid w:val="00AF59DF"/>
    <w:rsid w:val="00AF6311"/>
    <w:rsid w:val="00AF63B4"/>
    <w:rsid w:val="00AF6455"/>
    <w:rsid w:val="00AF66D9"/>
    <w:rsid w:val="00AF6785"/>
    <w:rsid w:val="00AF6BC8"/>
    <w:rsid w:val="00AF6DDE"/>
    <w:rsid w:val="00AF6DEA"/>
    <w:rsid w:val="00AF6F5E"/>
    <w:rsid w:val="00AF78F3"/>
    <w:rsid w:val="00AF7A40"/>
    <w:rsid w:val="00AF7B6D"/>
    <w:rsid w:val="00AF7BA3"/>
    <w:rsid w:val="00AF7E5F"/>
    <w:rsid w:val="00B00388"/>
    <w:rsid w:val="00B00A95"/>
    <w:rsid w:val="00B00B5D"/>
    <w:rsid w:val="00B00F92"/>
    <w:rsid w:val="00B01128"/>
    <w:rsid w:val="00B0151A"/>
    <w:rsid w:val="00B016FA"/>
    <w:rsid w:val="00B01AC9"/>
    <w:rsid w:val="00B01FF0"/>
    <w:rsid w:val="00B02056"/>
    <w:rsid w:val="00B02238"/>
    <w:rsid w:val="00B02256"/>
    <w:rsid w:val="00B02BAA"/>
    <w:rsid w:val="00B02F96"/>
    <w:rsid w:val="00B03166"/>
    <w:rsid w:val="00B03D05"/>
    <w:rsid w:val="00B03F90"/>
    <w:rsid w:val="00B0418B"/>
    <w:rsid w:val="00B0422E"/>
    <w:rsid w:val="00B04317"/>
    <w:rsid w:val="00B0494B"/>
    <w:rsid w:val="00B04C1F"/>
    <w:rsid w:val="00B04E8D"/>
    <w:rsid w:val="00B04FC2"/>
    <w:rsid w:val="00B0502F"/>
    <w:rsid w:val="00B050F9"/>
    <w:rsid w:val="00B0536A"/>
    <w:rsid w:val="00B05A14"/>
    <w:rsid w:val="00B05F6B"/>
    <w:rsid w:val="00B0604F"/>
    <w:rsid w:val="00B06295"/>
    <w:rsid w:val="00B06644"/>
    <w:rsid w:val="00B06C6D"/>
    <w:rsid w:val="00B06CE1"/>
    <w:rsid w:val="00B072F5"/>
    <w:rsid w:val="00B07599"/>
    <w:rsid w:val="00B07CB8"/>
    <w:rsid w:val="00B10124"/>
    <w:rsid w:val="00B1045C"/>
    <w:rsid w:val="00B1048B"/>
    <w:rsid w:val="00B108F5"/>
    <w:rsid w:val="00B10ABC"/>
    <w:rsid w:val="00B113B4"/>
    <w:rsid w:val="00B1166A"/>
    <w:rsid w:val="00B1180E"/>
    <w:rsid w:val="00B119EA"/>
    <w:rsid w:val="00B11E29"/>
    <w:rsid w:val="00B11EE8"/>
    <w:rsid w:val="00B12268"/>
    <w:rsid w:val="00B12BBF"/>
    <w:rsid w:val="00B12EE6"/>
    <w:rsid w:val="00B12F4D"/>
    <w:rsid w:val="00B12F97"/>
    <w:rsid w:val="00B131AA"/>
    <w:rsid w:val="00B13621"/>
    <w:rsid w:val="00B142FD"/>
    <w:rsid w:val="00B146AD"/>
    <w:rsid w:val="00B14864"/>
    <w:rsid w:val="00B148EB"/>
    <w:rsid w:val="00B14A6D"/>
    <w:rsid w:val="00B14ADF"/>
    <w:rsid w:val="00B1507B"/>
    <w:rsid w:val="00B151A9"/>
    <w:rsid w:val="00B152FB"/>
    <w:rsid w:val="00B15715"/>
    <w:rsid w:val="00B15A8B"/>
    <w:rsid w:val="00B15C08"/>
    <w:rsid w:val="00B15CE7"/>
    <w:rsid w:val="00B160A8"/>
    <w:rsid w:val="00B165DB"/>
    <w:rsid w:val="00B167C7"/>
    <w:rsid w:val="00B1688F"/>
    <w:rsid w:val="00B16B2E"/>
    <w:rsid w:val="00B16DBE"/>
    <w:rsid w:val="00B175BC"/>
    <w:rsid w:val="00B1799F"/>
    <w:rsid w:val="00B17B10"/>
    <w:rsid w:val="00B17BBB"/>
    <w:rsid w:val="00B20365"/>
    <w:rsid w:val="00B2043C"/>
    <w:rsid w:val="00B204CC"/>
    <w:rsid w:val="00B208A2"/>
    <w:rsid w:val="00B20E19"/>
    <w:rsid w:val="00B21324"/>
    <w:rsid w:val="00B21389"/>
    <w:rsid w:val="00B2138D"/>
    <w:rsid w:val="00B21406"/>
    <w:rsid w:val="00B21672"/>
    <w:rsid w:val="00B2190F"/>
    <w:rsid w:val="00B21981"/>
    <w:rsid w:val="00B21E54"/>
    <w:rsid w:val="00B22752"/>
    <w:rsid w:val="00B2288A"/>
    <w:rsid w:val="00B22BB8"/>
    <w:rsid w:val="00B236FB"/>
    <w:rsid w:val="00B23EB1"/>
    <w:rsid w:val="00B24639"/>
    <w:rsid w:val="00B254B7"/>
    <w:rsid w:val="00B258D2"/>
    <w:rsid w:val="00B25E0F"/>
    <w:rsid w:val="00B26621"/>
    <w:rsid w:val="00B26E06"/>
    <w:rsid w:val="00B26E0E"/>
    <w:rsid w:val="00B27A64"/>
    <w:rsid w:val="00B27C78"/>
    <w:rsid w:val="00B27F49"/>
    <w:rsid w:val="00B27F81"/>
    <w:rsid w:val="00B30F33"/>
    <w:rsid w:val="00B31EF3"/>
    <w:rsid w:val="00B32253"/>
    <w:rsid w:val="00B3231A"/>
    <w:rsid w:val="00B32524"/>
    <w:rsid w:val="00B328DB"/>
    <w:rsid w:val="00B32EF4"/>
    <w:rsid w:val="00B3311A"/>
    <w:rsid w:val="00B33163"/>
    <w:rsid w:val="00B33405"/>
    <w:rsid w:val="00B3380E"/>
    <w:rsid w:val="00B33B8F"/>
    <w:rsid w:val="00B33C0D"/>
    <w:rsid w:val="00B33C76"/>
    <w:rsid w:val="00B33FB9"/>
    <w:rsid w:val="00B340AA"/>
    <w:rsid w:val="00B341F8"/>
    <w:rsid w:val="00B345BB"/>
    <w:rsid w:val="00B34603"/>
    <w:rsid w:val="00B34900"/>
    <w:rsid w:val="00B34B0D"/>
    <w:rsid w:val="00B34FE7"/>
    <w:rsid w:val="00B35339"/>
    <w:rsid w:val="00B3559A"/>
    <w:rsid w:val="00B356F6"/>
    <w:rsid w:val="00B3591C"/>
    <w:rsid w:val="00B35E92"/>
    <w:rsid w:val="00B36907"/>
    <w:rsid w:val="00B36AD7"/>
    <w:rsid w:val="00B36C19"/>
    <w:rsid w:val="00B36D57"/>
    <w:rsid w:val="00B36DB4"/>
    <w:rsid w:val="00B370E4"/>
    <w:rsid w:val="00B375FE"/>
    <w:rsid w:val="00B37606"/>
    <w:rsid w:val="00B37967"/>
    <w:rsid w:val="00B37C65"/>
    <w:rsid w:val="00B37FD0"/>
    <w:rsid w:val="00B40043"/>
    <w:rsid w:val="00B400B2"/>
    <w:rsid w:val="00B402A4"/>
    <w:rsid w:val="00B40A9B"/>
    <w:rsid w:val="00B413FD"/>
    <w:rsid w:val="00B414F8"/>
    <w:rsid w:val="00B41E18"/>
    <w:rsid w:val="00B41EB3"/>
    <w:rsid w:val="00B41FCE"/>
    <w:rsid w:val="00B4202C"/>
    <w:rsid w:val="00B425A4"/>
    <w:rsid w:val="00B42704"/>
    <w:rsid w:val="00B42A94"/>
    <w:rsid w:val="00B42CCD"/>
    <w:rsid w:val="00B42EA3"/>
    <w:rsid w:val="00B432F4"/>
    <w:rsid w:val="00B43725"/>
    <w:rsid w:val="00B43A1B"/>
    <w:rsid w:val="00B43BD8"/>
    <w:rsid w:val="00B43D9B"/>
    <w:rsid w:val="00B43EC5"/>
    <w:rsid w:val="00B44429"/>
    <w:rsid w:val="00B4452A"/>
    <w:rsid w:val="00B44A10"/>
    <w:rsid w:val="00B44C3D"/>
    <w:rsid w:val="00B45A50"/>
    <w:rsid w:val="00B45BD3"/>
    <w:rsid w:val="00B45D2B"/>
    <w:rsid w:val="00B45E35"/>
    <w:rsid w:val="00B4626C"/>
    <w:rsid w:val="00B4647D"/>
    <w:rsid w:val="00B46765"/>
    <w:rsid w:val="00B4681A"/>
    <w:rsid w:val="00B46A76"/>
    <w:rsid w:val="00B46C7E"/>
    <w:rsid w:val="00B46F47"/>
    <w:rsid w:val="00B472D6"/>
    <w:rsid w:val="00B47567"/>
    <w:rsid w:val="00B4795A"/>
    <w:rsid w:val="00B4798F"/>
    <w:rsid w:val="00B47B8E"/>
    <w:rsid w:val="00B50E90"/>
    <w:rsid w:val="00B50FF8"/>
    <w:rsid w:val="00B51B44"/>
    <w:rsid w:val="00B51FBD"/>
    <w:rsid w:val="00B52531"/>
    <w:rsid w:val="00B528D3"/>
    <w:rsid w:val="00B52FA6"/>
    <w:rsid w:val="00B5350E"/>
    <w:rsid w:val="00B5387F"/>
    <w:rsid w:val="00B53B90"/>
    <w:rsid w:val="00B53D2A"/>
    <w:rsid w:val="00B548F8"/>
    <w:rsid w:val="00B549AB"/>
    <w:rsid w:val="00B549D8"/>
    <w:rsid w:val="00B54B53"/>
    <w:rsid w:val="00B5522E"/>
    <w:rsid w:val="00B55493"/>
    <w:rsid w:val="00B554A9"/>
    <w:rsid w:val="00B55A46"/>
    <w:rsid w:val="00B5617A"/>
    <w:rsid w:val="00B56483"/>
    <w:rsid w:val="00B5666E"/>
    <w:rsid w:val="00B56767"/>
    <w:rsid w:val="00B568E9"/>
    <w:rsid w:val="00B56B9C"/>
    <w:rsid w:val="00B56D32"/>
    <w:rsid w:val="00B56DAC"/>
    <w:rsid w:val="00B56E40"/>
    <w:rsid w:val="00B56F4B"/>
    <w:rsid w:val="00B56F57"/>
    <w:rsid w:val="00B5735C"/>
    <w:rsid w:val="00B57ADA"/>
    <w:rsid w:val="00B60244"/>
    <w:rsid w:val="00B6038C"/>
    <w:rsid w:val="00B603E8"/>
    <w:rsid w:val="00B6060F"/>
    <w:rsid w:val="00B606BA"/>
    <w:rsid w:val="00B614B7"/>
    <w:rsid w:val="00B61933"/>
    <w:rsid w:val="00B62117"/>
    <w:rsid w:val="00B62188"/>
    <w:rsid w:val="00B6244B"/>
    <w:rsid w:val="00B624FA"/>
    <w:rsid w:val="00B625FB"/>
    <w:rsid w:val="00B62701"/>
    <w:rsid w:val="00B6284B"/>
    <w:rsid w:val="00B62929"/>
    <w:rsid w:val="00B62F02"/>
    <w:rsid w:val="00B63074"/>
    <w:rsid w:val="00B63545"/>
    <w:rsid w:val="00B636A1"/>
    <w:rsid w:val="00B639C9"/>
    <w:rsid w:val="00B63DDA"/>
    <w:rsid w:val="00B640E7"/>
    <w:rsid w:val="00B640EF"/>
    <w:rsid w:val="00B644DE"/>
    <w:rsid w:val="00B64A3F"/>
    <w:rsid w:val="00B64AFD"/>
    <w:rsid w:val="00B64C0E"/>
    <w:rsid w:val="00B64FF0"/>
    <w:rsid w:val="00B651D8"/>
    <w:rsid w:val="00B6559F"/>
    <w:rsid w:val="00B655D9"/>
    <w:rsid w:val="00B6586D"/>
    <w:rsid w:val="00B65A8A"/>
    <w:rsid w:val="00B65B11"/>
    <w:rsid w:val="00B65C82"/>
    <w:rsid w:val="00B66386"/>
    <w:rsid w:val="00B66532"/>
    <w:rsid w:val="00B667F4"/>
    <w:rsid w:val="00B66B9F"/>
    <w:rsid w:val="00B66C6E"/>
    <w:rsid w:val="00B66E22"/>
    <w:rsid w:val="00B66F5A"/>
    <w:rsid w:val="00B67395"/>
    <w:rsid w:val="00B67510"/>
    <w:rsid w:val="00B675F2"/>
    <w:rsid w:val="00B67B49"/>
    <w:rsid w:val="00B67C42"/>
    <w:rsid w:val="00B7037C"/>
    <w:rsid w:val="00B70531"/>
    <w:rsid w:val="00B7067D"/>
    <w:rsid w:val="00B707A3"/>
    <w:rsid w:val="00B7091B"/>
    <w:rsid w:val="00B70AD6"/>
    <w:rsid w:val="00B70AE4"/>
    <w:rsid w:val="00B71A59"/>
    <w:rsid w:val="00B71C9E"/>
    <w:rsid w:val="00B71DB0"/>
    <w:rsid w:val="00B71E5C"/>
    <w:rsid w:val="00B7211C"/>
    <w:rsid w:val="00B72242"/>
    <w:rsid w:val="00B72311"/>
    <w:rsid w:val="00B7255B"/>
    <w:rsid w:val="00B725F1"/>
    <w:rsid w:val="00B72C47"/>
    <w:rsid w:val="00B733B6"/>
    <w:rsid w:val="00B73478"/>
    <w:rsid w:val="00B7355F"/>
    <w:rsid w:val="00B73D59"/>
    <w:rsid w:val="00B74840"/>
    <w:rsid w:val="00B7494D"/>
    <w:rsid w:val="00B749CA"/>
    <w:rsid w:val="00B74C1B"/>
    <w:rsid w:val="00B74CA2"/>
    <w:rsid w:val="00B74DA3"/>
    <w:rsid w:val="00B750C7"/>
    <w:rsid w:val="00B75177"/>
    <w:rsid w:val="00B753B4"/>
    <w:rsid w:val="00B754C0"/>
    <w:rsid w:val="00B7551B"/>
    <w:rsid w:val="00B760D1"/>
    <w:rsid w:val="00B76634"/>
    <w:rsid w:val="00B7668F"/>
    <w:rsid w:val="00B769B2"/>
    <w:rsid w:val="00B76DF3"/>
    <w:rsid w:val="00B7728C"/>
    <w:rsid w:val="00B777F3"/>
    <w:rsid w:val="00B77ACF"/>
    <w:rsid w:val="00B77F54"/>
    <w:rsid w:val="00B80011"/>
    <w:rsid w:val="00B80183"/>
    <w:rsid w:val="00B80731"/>
    <w:rsid w:val="00B8085D"/>
    <w:rsid w:val="00B80C39"/>
    <w:rsid w:val="00B81B82"/>
    <w:rsid w:val="00B81BC6"/>
    <w:rsid w:val="00B81CAB"/>
    <w:rsid w:val="00B82096"/>
    <w:rsid w:val="00B82342"/>
    <w:rsid w:val="00B82634"/>
    <w:rsid w:val="00B82948"/>
    <w:rsid w:val="00B82AF1"/>
    <w:rsid w:val="00B82F80"/>
    <w:rsid w:val="00B830A2"/>
    <w:rsid w:val="00B83287"/>
    <w:rsid w:val="00B83344"/>
    <w:rsid w:val="00B83542"/>
    <w:rsid w:val="00B83FF4"/>
    <w:rsid w:val="00B84127"/>
    <w:rsid w:val="00B84BA6"/>
    <w:rsid w:val="00B84C96"/>
    <w:rsid w:val="00B84CAF"/>
    <w:rsid w:val="00B84FF6"/>
    <w:rsid w:val="00B85481"/>
    <w:rsid w:val="00B85D01"/>
    <w:rsid w:val="00B860CF"/>
    <w:rsid w:val="00B8657F"/>
    <w:rsid w:val="00B871AB"/>
    <w:rsid w:val="00B872BB"/>
    <w:rsid w:val="00B8736F"/>
    <w:rsid w:val="00B87393"/>
    <w:rsid w:val="00B873E8"/>
    <w:rsid w:val="00B8743F"/>
    <w:rsid w:val="00B874B6"/>
    <w:rsid w:val="00B876E3"/>
    <w:rsid w:val="00B87FA4"/>
    <w:rsid w:val="00B87FE3"/>
    <w:rsid w:val="00B9020E"/>
    <w:rsid w:val="00B9045D"/>
    <w:rsid w:val="00B90A88"/>
    <w:rsid w:val="00B90EB8"/>
    <w:rsid w:val="00B90F18"/>
    <w:rsid w:val="00B90F21"/>
    <w:rsid w:val="00B910CC"/>
    <w:rsid w:val="00B91229"/>
    <w:rsid w:val="00B91740"/>
    <w:rsid w:val="00B91A24"/>
    <w:rsid w:val="00B91A2F"/>
    <w:rsid w:val="00B92800"/>
    <w:rsid w:val="00B92858"/>
    <w:rsid w:val="00B92BB2"/>
    <w:rsid w:val="00B93016"/>
    <w:rsid w:val="00B9361E"/>
    <w:rsid w:val="00B939E9"/>
    <w:rsid w:val="00B93C90"/>
    <w:rsid w:val="00B93F28"/>
    <w:rsid w:val="00B9416D"/>
    <w:rsid w:val="00B94181"/>
    <w:rsid w:val="00B942FC"/>
    <w:rsid w:val="00B95253"/>
    <w:rsid w:val="00B952AE"/>
    <w:rsid w:val="00B958CB"/>
    <w:rsid w:val="00B95923"/>
    <w:rsid w:val="00B95A16"/>
    <w:rsid w:val="00B95BEE"/>
    <w:rsid w:val="00B964D4"/>
    <w:rsid w:val="00B96515"/>
    <w:rsid w:val="00B968CD"/>
    <w:rsid w:val="00B97239"/>
    <w:rsid w:val="00B972BD"/>
    <w:rsid w:val="00B9730C"/>
    <w:rsid w:val="00B974FA"/>
    <w:rsid w:val="00B97AD9"/>
    <w:rsid w:val="00B97B62"/>
    <w:rsid w:val="00BA00A4"/>
    <w:rsid w:val="00BA0320"/>
    <w:rsid w:val="00BA043B"/>
    <w:rsid w:val="00BA067B"/>
    <w:rsid w:val="00BA0740"/>
    <w:rsid w:val="00BA0764"/>
    <w:rsid w:val="00BA07A1"/>
    <w:rsid w:val="00BA086E"/>
    <w:rsid w:val="00BA0874"/>
    <w:rsid w:val="00BA0DEF"/>
    <w:rsid w:val="00BA0E40"/>
    <w:rsid w:val="00BA0FFF"/>
    <w:rsid w:val="00BA1397"/>
    <w:rsid w:val="00BA13F9"/>
    <w:rsid w:val="00BA180F"/>
    <w:rsid w:val="00BA1A0E"/>
    <w:rsid w:val="00BA1AA3"/>
    <w:rsid w:val="00BA1DD5"/>
    <w:rsid w:val="00BA2B7E"/>
    <w:rsid w:val="00BA2C00"/>
    <w:rsid w:val="00BA3E91"/>
    <w:rsid w:val="00BA4010"/>
    <w:rsid w:val="00BA46D1"/>
    <w:rsid w:val="00BA46F4"/>
    <w:rsid w:val="00BA4745"/>
    <w:rsid w:val="00BA493C"/>
    <w:rsid w:val="00BA4EB2"/>
    <w:rsid w:val="00BA5A98"/>
    <w:rsid w:val="00BA5C4D"/>
    <w:rsid w:val="00BA60D9"/>
    <w:rsid w:val="00BA61A9"/>
    <w:rsid w:val="00BA65B1"/>
    <w:rsid w:val="00BA6941"/>
    <w:rsid w:val="00BA7194"/>
    <w:rsid w:val="00BA74A7"/>
    <w:rsid w:val="00BA764B"/>
    <w:rsid w:val="00BA78C1"/>
    <w:rsid w:val="00BA7B71"/>
    <w:rsid w:val="00BB00D3"/>
    <w:rsid w:val="00BB046D"/>
    <w:rsid w:val="00BB0ADF"/>
    <w:rsid w:val="00BB1083"/>
    <w:rsid w:val="00BB1E5F"/>
    <w:rsid w:val="00BB24AD"/>
    <w:rsid w:val="00BB34A9"/>
    <w:rsid w:val="00BB3896"/>
    <w:rsid w:val="00BB4105"/>
    <w:rsid w:val="00BB4AE1"/>
    <w:rsid w:val="00BB5241"/>
    <w:rsid w:val="00BB5500"/>
    <w:rsid w:val="00BB58B0"/>
    <w:rsid w:val="00BB6008"/>
    <w:rsid w:val="00BB7208"/>
    <w:rsid w:val="00BB7520"/>
    <w:rsid w:val="00BB7ABB"/>
    <w:rsid w:val="00BC0822"/>
    <w:rsid w:val="00BC0BA4"/>
    <w:rsid w:val="00BC0E03"/>
    <w:rsid w:val="00BC109B"/>
    <w:rsid w:val="00BC1420"/>
    <w:rsid w:val="00BC1454"/>
    <w:rsid w:val="00BC1A44"/>
    <w:rsid w:val="00BC1AC6"/>
    <w:rsid w:val="00BC1DB6"/>
    <w:rsid w:val="00BC1E06"/>
    <w:rsid w:val="00BC23A8"/>
    <w:rsid w:val="00BC24FE"/>
    <w:rsid w:val="00BC275D"/>
    <w:rsid w:val="00BC2DA4"/>
    <w:rsid w:val="00BC2E4B"/>
    <w:rsid w:val="00BC3009"/>
    <w:rsid w:val="00BC3096"/>
    <w:rsid w:val="00BC310B"/>
    <w:rsid w:val="00BC345E"/>
    <w:rsid w:val="00BC356F"/>
    <w:rsid w:val="00BC3B2A"/>
    <w:rsid w:val="00BC3F2C"/>
    <w:rsid w:val="00BC40E4"/>
    <w:rsid w:val="00BC4ABF"/>
    <w:rsid w:val="00BC4ACD"/>
    <w:rsid w:val="00BC4D1A"/>
    <w:rsid w:val="00BC5145"/>
    <w:rsid w:val="00BC5240"/>
    <w:rsid w:val="00BC5659"/>
    <w:rsid w:val="00BC5A7B"/>
    <w:rsid w:val="00BC5BDC"/>
    <w:rsid w:val="00BC5DA2"/>
    <w:rsid w:val="00BC5ED0"/>
    <w:rsid w:val="00BC617B"/>
    <w:rsid w:val="00BC6E4A"/>
    <w:rsid w:val="00BC70BD"/>
    <w:rsid w:val="00BC7116"/>
    <w:rsid w:val="00BC736A"/>
    <w:rsid w:val="00BC7A20"/>
    <w:rsid w:val="00BC7DE1"/>
    <w:rsid w:val="00BD071E"/>
    <w:rsid w:val="00BD087A"/>
    <w:rsid w:val="00BD0BAA"/>
    <w:rsid w:val="00BD0CDA"/>
    <w:rsid w:val="00BD0F84"/>
    <w:rsid w:val="00BD1AD0"/>
    <w:rsid w:val="00BD1BB9"/>
    <w:rsid w:val="00BD1BE7"/>
    <w:rsid w:val="00BD235E"/>
    <w:rsid w:val="00BD23D3"/>
    <w:rsid w:val="00BD26AA"/>
    <w:rsid w:val="00BD33ED"/>
    <w:rsid w:val="00BD39BF"/>
    <w:rsid w:val="00BD3BA0"/>
    <w:rsid w:val="00BD3DDB"/>
    <w:rsid w:val="00BD3F1E"/>
    <w:rsid w:val="00BD416D"/>
    <w:rsid w:val="00BD483C"/>
    <w:rsid w:val="00BD5003"/>
    <w:rsid w:val="00BD5E72"/>
    <w:rsid w:val="00BD6305"/>
    <w:rsid w:val="00BD69B4"/>
    <w:rsid w:val="00BD71DC"/>
    <w:rsid w:val="00BD72C0"/>
    <w:rsid w:val="00BD72C1"/>
    <w:rsid w:val="00BD7314"/>
    <w:rsid w:val="00BD7508"/>
    <w:rsid w:val="00BD7671"/>
    <w:rsid w:val="00BD7B79"/>
    <w:rsid w:val="00BE02F1"/>
    <w:rsid w:val="00BE102D"/>
    <w:rsid w:val="00BE153C"/>
    <w:rsid w:val="00BE16BE"/>
    <w:rsid w:val="00BE1783"/>
    <w:rsid w:val="00BE2188"/>
    <w:rsid w:val="00BE25EC"/>
    <w:rsid w:val="00BE2762"/>
    <w:rsid w:val="00BE2C74"/>
    <w:rsid w:val="00BE2CE7"/>
    <w:rsid w:val="00BE3308"/>
    <w:rsid w:val="00BE38AE"/>
    <w:rsid w:val="00BE38E2"/>
    <w:rsid w:val="00BE4120"/>
    <w:rsid w:val="00BE4354"/>
    <w:rsid w:val="00BE4446"/>
    <w:rsid w:val="00BE4524"/>
    <w:rsid w:val="00BE4595"/>
    <w:rsid w:val="00BE4763"/>
    <w:rsid w:val="00BE4BF2"/>
    <w:rsid w:val="00BE4BFA"/>
    <w:rsid w:val="00BE4DF2"/>
    <w:rsid w:val="00BE4F9E"/>
    <w:rsid w:val="00BE5037"/>
    <w:rsid w:val="00BE5B37"/>
    <w:rsid w:val="00BE5C01"/>
    <w:rsid w:val="00BE5E2D"/>
    <w:rsid w:val="00BE5F81"/>
    <w:rsid w:val="00BE6047"/>
    <w:rsid w:val="00BE616C"/>
    <w:rsid w:val="00BE66C8"/>
    <w:rsid w:val="00BE6A83"/>
    <w:rsid w:val="00BE6B77"/>
    <w:rsid w:val="00BE7452"/>
    <w:rsid w:val="00BE74A7"/>
    <w:rsid w:val="00BE7808"/>
    <w:rsid w:val="00BE79FF"/>
    <w:rsid w:val="00BE7A39"/>
    <w:rsid w:val="00BE7D8B"/>
    <w:rsid w:val="00BE7DC0"/>
    <w:rsid w:val="00BF00F1"/>
    <w:rsid w:val="00BF0211"/>
    <w:rsid w:val="00BF0225"/>
    <w:rsid w:val="00BF027E"/>
    <w:rsid w:val="00BF029D"/>
    <w:rsid w:val="00BF0328"/>
    <w:rsid w:val="00BF03D8"/>
    <w:rsid w:val="00BF09AD"/>
    <w:rsid w:val="00BF09F7"/>
    <w:rsid w:val="00BF0A00"/>
    <w:rsid w:val="00BF0EAB"/>
    <w:rsid w:val="00BF117D"/>
    <w:rsid w:val="00BF1216"/>
    <w:rsid w:val="00BF1991"/>
    <w:rsid w:val="00BF1FDE"/>
    <w:rsid w:val="00BF31DF"/>
    <w:rsid w:val="00BF337F"/>
    <w:rsid w:val="00BF38D0"/>
    <w:rsid w:val="00BF3D50"/>
    <w:rsid w:val="00BF4307"/>
    <w:rsid w:val="00BF4450"/>
    <w:rsid w:val="00BF456C"/>
    <w:rsid w:val="00BF4786"/>
    <w:rsid w:val="00BF4FD5"/>
    <w:rsid w:val="00BF51C7"/>
    <w:rsid w:val="00BF5937"/>
    <w:rsid w:val="00BF5FB2"/>
    <w:rsid w:val="00BF621B"/>
    <w:rsid w:val="00BF63E9"/>
    <w:rsid w:val="00BF6945"/>
    <w:rsid w:val="00BF6D76"/>
    <w:rsid w:val="00BF726D"/>
    <w:rsid w:val="00BF79C9"/>
    <w:rsid w:val="00BF7D2B"/>
    <w:rsid w:val="00C0015B"/>
    <w:rsid w:val="00C00455"/>
    <w:rsid w:val="00C01675"/>
    <w:rsid w:val="00C0175E"/>
    <w:rsid w:val="00C01914"/>
    <w:rsid w:val="00C019E5"/>
    <w:rsid w:val="00C02275"/>
    <w:rsid w:val="00C023C3"/>
    <w:rsid w:val="00C0244B"/>
    <w:rsid w:val="00C02B70"/>
    <w:rsid w:val="00C02BFA"/>
    <w:rsid w:val="00C02C9A"/>
    <w:rsid w:val="00C02E56"/>
    <w:rsid w:val="00C03054"/>
    <w:rsid w:val="00C030F2"/>
    <w:rsid w:val="00C0335D"/>
    <w:rsid w:val="00C0396D"/>
    <w:rsid w:val="00C03A5C"/>
    <w:rsid w:val="00C04526"/>
    <w:rsid w:val="00C04C62"/>
    <w:rsid w:val="00C0532F"/>
    <w:rsid w:val="00C05418"/>
    <w:rsid w:val="00C0594D"/>
    <w:rsid w:val="00C05B19"/>
    <w:rsid w:val="00C063ED"/>
    <w:rsid w:val="00C0681B"/>
    <w:rsid w:val="00C06841"/>
    <w:rsid w:val="00C06A86"/>
    <w:rsid w:val="00C07367"/>
    <w:rsid w:val="00C07582"/>
    <w:rsid w:val="00C076D4"/>
    <w:rsid w:val="00C07FD2"/>
    <w:rsid w:val="00C07FF0"/>
    <w:rsid w:val="00C10436"/>
    <w:rsid w:val="00C104A4"/>
    <w:rsid w:val="00C10818"/>
    <w:rsid w:val="00C10BC8"/>
    <w:rsid w:val="00C10EC5"/>
    <w:rsid w:val="00C1103B"/>
    <w:rsid w:val="00C111DC"/>
    <w:rsid w:val="00C1160D"/>
    <w:rsid w:val="00C1203D"/>
    <w:rsid w:val="00C120DE"/>
    <w:rsid w:val="00C120F3"/>
    <w:rsid w:val="00C12218"/>
    <w:rsid w:val="00C1230C"/>
    <w:rsid w:val="00C128D3"/>
    <w:rsid w:val="00C12AAB"/>
    <w:rsid w:val="00C12FE9"/>
    <w:rsid w:val="00C131EE"/>
    <w:rsid w:val="00C132D4"/>
    <w:rsid w:val="00C13380"/>
    <w:rsid w:val="00C1341E"/>
    <w:rsid w:val="00C13706"/>
    <w:rsid w:val="00C137F5"/>
    <w:rsid w:val="00C13C2A"/>
    <w:rsid w:val="00C13DA1"/>
    <w:rsid w:val="00C14042"/>
    <w:rsid w:val="00C14099"/>
    <w:rsid w:val="00C14293"/>
    <w:rsid w:val="00C14357"/>
    <w:rsid w:val="00C1456D"/>
    <w:rsid w:val="00C14A05"/>
    <w:rsid w:val="00C15611"/>
    <w:rsid w:val="00C15639"/>
    <w:rsid w:val="00C1573D"/>
    <w:rsid w:val="00C157CF"/>
    <w:rsid w:val="00C15851"/>
    <w:rsid w:val="00C15AD5"/>
    <w:rsid w:val="00C15B7E"/>
    <w:rsid w:val="00C15B88"/>
    <w:rsid w:val="00C15DCE"/>
    <w:rsid w:val="00C1773F"/>
    <w:rsid w:val="00C17D60"/>
    <w:rsid w:val="00C17DA7"/>
    <w:rsid w:val="00C17EA8"/>
    <w:rsid w:val="00C20379"/>
    <w:rsid w:val="00C20837"/>
    <w:rsid w:val="00C20EB4"/>
    <w:rsid w:val="00C21104"/>
    <w:rsid w:val="00C21250"/>
    <w:rsid w:val="00C21321"/>
    <w:rsid w:val="00C21439"/>
    <w:rsid w:val="00C2149C"/>
    <w:rsid w:val="00C2154D"/>
    <w:rsid w:val="00C217CA"/>
    <w:rsid w:val="00C21C17"/>
    <w:rsid w:val="00C21C89"/>
    <w:rsid w:val="00C22048"/>
    <w:rsid w:val="00C221CD"/>
    <w:rsid w:val="00C22655"/>
    <w:rsid w:val="00C22C68"/>
    <w:rsid w:val="00C23302"/>
    <w:rsid w:val="00C23640"/>
    <w:rsid w:val="00C237B6"/>
    <w:rsid w:val="00C23D19"/>
    <w:rsid w:val="00C23D30"/>
    <w:rsid w:val="00C23F11"/>
    <w:rsid w:val="00C23F42"/>
    <w:rsid w:val="00C23FAD"/>
    <w:rsid w:val="00C24013"/>
    <w:rsid w:val="00C24171"/>
    <w:rsid w:val="00C241C4"/>
    <w:rsid w:val="00C24456"/>
    <w:rsid w:val="00C24698"/>
    <w:rsid w:val="00C250E5"/>
    <w:rsid w:val="00C25A58"/>
    <w:rsid w:val="00C25B65"/>
    <w:rsid w:val="00C25C33"/>
    <w:rsid w:val="00C26059"/>
    <w:rsid w:val="00C2619E"/>
    <w:rsid w:val="00C265CF"/>
    <w:rsid w:val="00C267E8"/>
    <w:rsid w:val="00C26A28"/>
    <w:rsid w:val="00C26A36"/>
    <w:rsid w:val="00C26F82"/>
    <w:rsid w:val="00C2706C"/>
    <w:rsid w:val="00C273CA"/>
    <w:rsid w:val="00C27443"/>
    <w:rsid w:val="00C2755A"/>
    <w:rsid w:val="00C27C37"/>
    <w:rsid w:val="00C30069"/>
    <w:rsid w:val="00C3048F"/>
    <w:rsid w:val="00C31656"/>
    <w:rsid w:val="00C31F60"/>
    <w:rsid w:val="00C32061"/>
    <w:rsid w:val="00C321FD"/>
    <w:rsid w:val="00C32714"/>
    <w:rsid w:val="00C32DEB"/>
    <w:rsid w:val="00C32E9B"/>
    <w:rsid w:val="00C33279"/>
    <w:rsid w:val="00C3334C"/>
    <w:rsid w:val="00C3341A"/>
    <w:rsid w:val="00C334D1"/>
    <w:rsid w:val="00C336B6"/>
    <w:rsid w:val="00C338D0"/>
    <w:rsid w:val="00C33A66"/>
    <w:rsid w:val="00C33CED"/>
    <w:rsid w:val="00C3405E"/>
    <w:rsid w:val="00C3413B"/>
    <w:rsid w:val="00C346C3"/>
    <w:rsid w:val="00C34B15"/>
    <w:rsid w:val="00C34D9A"/>
    <w:rsid w:val="00C34FAA"/>
    <w:rsid w:val="00C35396"/>
    <w:rsid w:val="00C3544A"/>
    <w:rsid w:val="00C354C7"/>
    <w:rsid w:val="00C354D1"/>
    <w:rsid w:val="00C3581C"/>
    <w:rsid w:val="00C35873"/>
    <w:rsid w:val="00C35A0F"/>
    <w:rsid w:val="00C35ECA"/>
    <w:rsid w:val="00C35F02"/>
    <w:rsid w:val="00C36432"/>
    <w:rsid w:val="00C36472"/>
    <w:rsid w:val="00C36878"/>
    <w:rsid w:val="00C36931"/>
    <w:rsid w:val="00C36C3F"/>
    <w:rsid w:val="00C36CC4"/>
    <w:rsid w:val="00C37193"/>
    <w:rsid w:val="00C37347"/>
    <w:rsid w:val="00C3748F"/>
    <w:rsid w:val="00C37506"/>
    <w:rsid w:val="00C379F1"/>
    <w:rsid w:val="00C37F28"/>
    <w:rsid w:val="00C4041A"/>
    <w:rsid w:val="00C40700"/>
    <w:rsid w:val="00C40A2D"/>
    <w:rsid w:val="00C41219"/>
    <w:rsid w:val="00C4185E"/>
    <w:rsid w:val="00C41AE0"/>
    <w:rsid w:val="00C41BC8"/>
    <w:rsid w:val="00C41D33"/>
    <w:rsid w:val="00C41F0E"/>
    <w:rsid w:val="00C41F5C"/>
    <w:rsid w:val="00C422B6"/>
    <w:rsid w:val="00C429AE"/>
    <w:rsid w:val="00C42BC4"/>
    <w:rsid w:val="00C43059"/>
    <w:rsid w:val="00C430C3"/>
    <w:rsid w:val="00C4374A"/>
    <w:rsid w:val="00C43BB6"/>
    <w:rsid w:val="00C441E1"/>
    <w:rsid w:val="00C441E2"/>
    <w:rsid w:val="00C4445D"/>
    <w:rsid w:val="00C448A9"/>
    <w:rsid w:val="00C44D16"/>
    <w:rsid w:val="00C4547E"/>
    <w:rsid w:val="00C4552F"/>
    <w:rsid w:val="00C455C8"/>
    <w:rsid w:val="00C45983"/>
    <w:rsid w:val="00C45BA3"/>
    <w:rsid w:val="00C45E2B"/>
    <w:rsid w:val="00C4608C"/>
    <w:rsid w:val="00C46C50"/>
    <w:rsid w:val="00C46CE8"/>
    <w:rsid w:val="00C46E4E"/>
    <w:rsid w:val="00C46F77"/>
    <w:rsid w:val="00C4722C"/>
    <w:rsid w:val="00C474B8"/>
    <w:rsid w:val="00C47750"/>
    <w:rsid w:val="00C47BB4"/>
    <w:rsid w:val="00C47F91"/>
    <w:rsid w:val="00C50296"/>
    <w:rsid w:val="00C516BF"/>
    <w:rsid w:val="00C51882"/>
    <w:rsid w:val="00C51961"/>
    <w:rsid w:val="00C52655"/>
    <w:rsid w:val="00C5275C"/>
    <w:rsid w:val="00C52A9A"/>
    <w:rsid w:val="00C52CC0"/>
    <w:rsid w:val="00C53082"/>
    <w:rsid w:val="00C5351B"/>
    <w:rsid w:val="00C5397F"/>
    <w:rsid w:val="00C53C77"/>
    <w:rsid w:val="00C540B6"/>
    <w:rsid w:val="00C54888"/>
    <w:rsid w:val="00C55090"/>
    <w:rsid w:val="00C551A7"/>
    <w:rsid w:val="00C555C4"/>
    <w:rsid w:val="00C55953"/>
    <w:rsid w:val="00C55AF5"/>
    <w:rsid w:val="00C5744B"/>
    <w:rsid w:val="00C575F2"/>
    <w:rsid w:val="00C577DD"/>
    <w:rsid w:val="00C577E6"/>
    <w:rsid w:val="00C579AA"/>
    <w:rsid w:val="00C57D70"/>
    <w:rsid w:val="00C57DA4"/>
    <w:rsid w:val="00C6001D"/>
    <w:rsid w:val="00C600AD"/>
    <w:rsid w:val="00C60151"/>
    <w:rsid w:val="00C604B5"/>
    <w:rsid w:val="00C606AE"/>
    <w:rsid w:val="00C606C3"/>
    <w:rsid w:val="00C61385"/>
    <w:rsid w:val="00C617C5"/>
    <w:rsid w:val="00C61AA4"/>
    <w:rsid w:val="00C61B6D"/>
    <w:rsid w:val="00C61C6F"/>
    <w:rsid w:val="00C61CD6"/>
    <w:rsid w:val="00C62A37"/>
    <w:rsid w:val="00C62C24"/>
    <w:rsid w:val="00C62E53"/>
    <w:rsid w:val="00C62EF6"/>
    <w:rsid w:val="00C637A3"/>
    <w:rsid w:val="00C638AE"/>
    <w:rsid w:val="00C63A97"/>
    <w:rsid w:val="00C63D91"/>
    <w:rsid w:val="00C64D9A"/>
    <w:rsid w:val="00C64EE7"/>
    <w:rsid w:val="00C64FC4"/>
    <w:rsid w:val="00C6534F"/>
    <w:rsid w:val="00C65F1C"/>
    <w:rsid w:val="00C6679F"/>
    <w:rsid w:val="00C668A2"/>
    <w:rsid w:val="00C66946"/>
    <w:rsid w:val="00C67467"/>
    <w:rsid w:val="00C679A0"/>
    <w:rsid w:val="00C7001D"/>
    <w:rsid w:val="00C70127"/>
    <w:rsid w:val="00C703AD"/>
    <w:rsid w:val="00C70496"/>
    <w:rsid w:val="00C708A7"/>
    <w:rsid w:val="00C70DAA"/>
    <w:rsid w:val="00C70EDF"/>
    <w:rsid w:val="00C70F0B"/>
    <w:rsid w:val="00C71517"/>
    <w:rsid w:val="00C715AD"/>
    <w:rsid w:val="00C72C94"/>
    <w:rsid w:val="00C72F35"/>
    <w:rsid w:val="00C731C2"/>
    <w:rsid w:val="00C73336"/>
    <w:rsid w:val="00C7386F"/>
    <w:rsid w:val="00C73C1E"/>
    <w:rsid w:val="00C74569"/>
    <w:rsid w:val="00C7468A"/>
    <w:rsid w:val="00C74750"/>
    <w:rsid w:val="00C747E7"/>
    <w:rsid w:val="00C748F6"/>
    <w:rsid w:val="00C74991"/>
    <w:rsid w:val="00C74CE8"/>
    <w:rsid w:val="00C74E3D"/>
    <w:rsid w:val="00C75314"/>
    <w:rsid w:val="00C75342"/>
    <w:rsid w:val="00C75429"/>
    <w:rsid w:val="00C7545E"/>
    <w:rsid w:val="00C755A0"/>
    <w:rsid w:val="00C7567C"/>
    <w:rsid w:val="00C758CA"/>
    <w:rsid w:val="00C7618F"/>
    <w:rsid w:val="00C76236"/>
    <w:rsid w:val="00C769F2"/>
    <w:rsid w:val="00C76B74"/>
    <w:rsid w:val="00C774E9"/>
    <w:rsid w:val="00C77BCE"/>
    <w:rsid w:val="00C80002"/>
    <w:rsid w:val="00C805A0"/>
    <w:rsid w:val="00C80997"/>
    <w:rsid w:val="00C810B2"/>
    <w:rsid w:val="00C8113C"/>
    <w:rsid w:val="00C81941"/>
    <w:rsid w:val="00C81F24"/>
    <w:rsid w:val="00C81F8B"/>
    <w:rsid w:val="00C8260D"/>
    <w:rsid w:val="00C8268D"/>
    <w:rsid w:val="00C82B87"/>
    <w:rsid w:val="00C830F4"/>
    <w:rsid w:val="00C832D5"/>
    <w:rsid w:val="00C83481"/>
    <w:rsid w:val="00C834EB"/>
    <w:rsid w:val="00C83748"/>
    <w:rsid w:val="00C838BD"/>
    <w:rsid w:val="00C83D6E"/>
    <w:rsid w:val="00C84BAF"/>
    <w:rsid w:val="00C84F4D"/>
    <w:rsid w:val="00C85261"/>
    <w:rsid w:val="00C85BF6"/>
    <w:rsid w:val="00C85DA9"/>
    <w:rsid w:val="00C85FFA"/>
    <w:rsid w:val="00C860B5"/>
    <w:rsid w:val="00C8655F"/>
    <w:rsid w:val="00C866C9"/>
    <w:rsid w:val="00C869C1"/>
    <w:rsid w:val="00C870E9"/>
    <w:rsid w:val="00C8721E"/>
    <w:rsid w:val="00C8730C"/>
    <w:rsid w:val="00C87502"/>
    <w:rsid w:val="00C87A85"/>
    <w:rsid w:val="00C87AEB"/>
    <w:rsid w:val="00C90312"/>
    <w:rsid w:val="00C90316"/>
    <w:rsid w:val="00C904C2"/>
    <w:rsid w:val="00C9080A"/>
    <w:rsid w:val="00C9173D"/>
    <w:rsid w:val="00C91BEB"/>
    <w:rsid w:val="00C91ECE"/>
    <w:rsid w:val="00C91F02"/>
    <w:rsid w:val="00C91F79"/>
    <w:rsid w:val="00C91FB0"/>
    <w:rsid w:val="00C92063"/>
    <w:rsid w:val="00C920FF"/>
    <w:rsid w:val="00C92400"/>
    <w:rsid w:val="00C93297"/>
    <w:rsid w:val="00C932C2"/>
    <w:rsid w:val="00C9389F"/>
    <w:rsid w:val="00C93E74"/>
    <w:rsid w:val="00C94DD5"/>
    <w:rsid w:val="00C95095"/>
    <w:rsid w:val="00C95183"/>
    <w:rsid w:val="00C95A63"/>
    <w:rsid w:val="00C95C0A"/>
    <w:rsid w:val="00C95E5C"/>
    <w:rsid w:val="00C95EA9"/>
    <w:rsid w:val="00C96408"/>
    <w:rsid w:val="00C9664A"/>
    <w:rsid w:val="00C96AC1"/>
    <w:rsid w:val="00C9723C"/>
    <w:rsid w:val="00C974C3"/>
    <w:rsid w:val="00C9770B"/>
    <w:rsid w:val="00C97EEC"/>
    <w:rsid w:val="00C97F2A"/>
    <w:rsid w:val="00CA0835"/>
    <w:rsid w:val="00CA0DEF"/>
    <w:rsid w:val="00CA0E3A"/>
    <w:rsid w:val="00CA11EF"/>
    <w:rsid w:val="00CA1325"/>
    <w:rsid w:val="00CA14A6"/>
    <w:rsid w:val="00CA1521"/>
    <w:rsid w:val="00CA1643"/>
    <w:rsid w:val="00CA1F72"/>
    <w:rsid w:val="00CA21D3"/>
    <w:rsid w:val="00CA2B3B"/>
    <w:rsid w:val="00CA31FF"/>
    <w:rsid w:val="00CA334F"/>
    <w:rsid w:val="00CA3964"/>
    <w:rsid w:val="00CA3B25"/>
    <w:rsid w:val="00CA3B36"/>
    <w:rsid w:val="00CA4F56"/>
    <w:rsid w:val="00CA501D"/>
    <w:rsid w:val="00CA5394"/>
    <w:rsid w:val="00CA5564"/>
    <w:rsid w:val="00CA56A4"/>
    <w:rsid w:val="00CA61C9"/>
    <w:rsid w:val="00CA6393"/>
    <w:rsid w:val="00CA6479"/>
    <w:rsid w:val="00CA6668"/>
    <w:rsid w:val="00CA667A"/>
    <w:rsid w:val="00CA6810"/>
    <w:rsid w:val="00CA691E"/>
    <w:rsid w:val="00CA6924"/>
    <w:rsid w:val="00CA6BFB"/>
    <w:rsid w:val="00CA6C1A"/>
    <w:rsid w:val="00CA71FC"/>
    <w:rsid w:val="00CA7289"/>
    <w:rsid w:val="00CA7442"/>
    <w:rsid w:val="00CA74C3"/>
    <w:rsid w:val="00CA74E1"/>
    <w:rsid w:val="00CA771A"/>
    <w:rsid w:val="00CA7E0F"/>
    <w:rsid w:val="00CA7E70"/>
    <w:rsid w:val="00CA7F2F"/>
    <w:rsid w:val="00CB0126"/>
    <w:rsid w:val="00CB0A79"/>
    <w:rsid w:val="00CB0B85"/>
    <w:rsid w:val="00CB0C6A"/>
    <w:rsid w:val="00CB0CA7"/>
    <w:rsid w:val="00CB0FBA"/>
    <w:rsid w:val="00CB1897"/>
    <w:rsid w:val="00CB1996"/>
    <w:rsid w:val="00CB1A8D"/>
    <w:rsid w:val="00CB1EC5"/>
    <w:rsid w:val="00CB210C"/>
    <w:rsid w:val="00CB216B"/>
    <w:rsid w:val="00CB22E1"/>
    <w:rsid w:val="00CB2D59"/>
    <w:rsid w:val="00CB2D7A"/>
    <w:rsid w:val="00CB2E4D"/>
    <w:rsid w:val="00CB2EEF"/>
    <w:rsid w:val="00CB2FC0"/>
    <w:rsid w:val="00CB32E0"/>
    <w:rsid w:val="00CB3326"/>
    <w:rsid w:val="00CB333A"/>
    <w:rsid w:val="00CB38EE"/>
    <w:rsid w:val="00CB3A7D"/>
    <w:rsid w:val="00CB3C8A"/>
    <w:rsid w:val="00CB3D5F"/>
    <w:rsid w:val="00CB4059"/>
    <w:rsid w:val="00CB41AD"/>
    <w:rsid w:val="00CB4C0A"/>
    <w:rsid w:val="00CB4ED2"/>
    <w:rsid w:val="00CB50A0"/>
    <w:rsid w:val="00CB5861"/>
    <w:rsid w:val="00CB5AF5"/>
    <w:rsid w:val="00CB5E27"/>
    <w:rsid w:val="00CB5F6D"/>
    <w:rsid w:val="00CB6511"/>
    <w:rsid w:val="00CB6938"/>
    <w:rsid w:val="00CB6B0C"/>
    <w:rsid w:val="00CB6F42"/>
    <w:rsid w:val="00CB7117"/>
    <w:rsid w:val="00CB71F0"/>
    <w:rsid w:val="00CB74A6"/>
    <w:rsid w:val="00CB7A9A"/>
    <w:rsid w:val="00CC0339"/>
    <w:rsid w:val="00CC0666"/>
    <w:rsid w:val="00CC0A6C"/>
    <w:rsid w:val="00CC0C57"/>
    <w:rsid w:val="00CC0DEB"/>
    <w:rsid w:val="00CC0EA5"/>
    <w:rsid w:val="00CC0EC8"/>
    <w:rsid w:val="00CC0FE1"/>
    <w:rsid w:val="00CC19BA"/>
    <w:rsid w:val="00CC2025"/>
    <w:rsid w:val="00CC2228"/>
    <w:rsid w:val="00CC2D3A"/>
    <w:rsid w:val="00CC2FA9"/>
    <w:rsid w:val="00CC3002"/>
    <w:rsid w:val="00CC373E"/>
    <w:rsid w:val="00CC37FA"/>
    <w:rsid w:val="00CC3987"/>
    <w:rsid w:val="00CC3E21"/>
    <w:rsid w:val="00CC3EA2"/>
    <w:rsid w:val="00CC4268"/>
    <w:rsid w:val="00CC4B55"/>
    <w:rsid w:val="00CC53CA"/>
    <w:rsid w:val="00CC5B8A"/>
    <w:rsid w:val="00CC5BF3"/>
    <w:rsid w:val="00CC5C3B"/>
    <w:rsid w:val="00CC635A"/>
    <w:rsid w:val="00CC6441"/>
    <w:rsid w:val="00CC66FC"/>
    <w:rsid w:val="00CC6B62"/>
    <w:rsid w:val="00CC7162"/>
    <w:rsid w:val="00CC71D2"/>
    <w:rsid w:val="00CC741D"/>
    <w:rsid w:val="00CC794D"/>
    <w:rsid w:val="00CC7C0E"/>
    <w:rsid w:val="00CC7EBB"/>
    <w:rsid w:val="00CD0320"/>
    <w:rsid w:val="00CD0663"/>
    <w:rsid w:val="00CD0799"/>
    <w:rsid w:val="00CD07DF"/>
    <w:rsid w:val="00CD0924"/>
    <w:rsid w:val="00CD0A92"/>
    <w:rsid w:val="00CD0B5D"/>
    <w:rsid w:val="00CD0BC6"/>
    <w:rsid w:val="00CD0E68"/>
    <w:rsid w:val="00CD110F"/>
    <w:rsid w:val="00CD13C7"/>
    <w:rsid w:val="00CD15A8"/>
    <w:rsid w:val="00CD1715"/>
    <w:rsid w:val="00CD1734"/>
    <w:rsid w:val="00CD1D26"/>
    <w:rsid w:val="00CD2117"/>
    <w:rsid w:val="00CD21C9"/>
    <w:rsid w:val="00CD21FE"/>
    <w:rsid w:val="00CD22AF"/>
    <w:rsid w:val="00CD26C1"/>
    <w:rsid w:val="00CD2895"/>
    <w:rsid w:val="00CD315C"/>
    <w:rsid w:val="00CD3438"/>
    <w:rsid w:val="00CD39E0"/>
    <w:rsid w:val="00CD3C94"/>
    <w:rsid w:val="00CD3D04"/>
    <w:rsid w:val="00CD4399"/>
    <w:rsid w:val="00CD43B2"/>
    <w:rsid w:val="00CD4461"/>
    <w:rsid w:val="00CD46A7"/>
    <w:rsid w:val="00CD4F75"/>
    <w:rsid w:val="00CD526C"/>
    <w:rsid w:val="00CD532A"/>
    <w:rsid w:val="00CD55F8"/>
    <w:rsid w:val="00CD560C"/>
    <w:rsid w:val="00CD589E"/>
    <w:rsid w:val="00CD5D0F"/>
    <w:rsid w:val="00CD5D6C"/>
    <w:rsid w:val="00CD619B"/>
    <w:rsid w:val="00CD6331"/>
    <w:rsid w:val="00CD70B1"/>
    <w:rsid w:val="00CD743A"/>
    <w:rsid w:val="00CD74EB"/>
    <w:rsid w:val="00CE009E"/>
    <w:rsid w:val="00CE0B0F"/>
    <w:rsid w:val="00CE1035"/>
    <w:rsid w:val="00CE1536"/>
    <w:rsid w:val="00CE188E"/>
    <w:rsid w:val="00CE1CDB"/>
    <w:rsid w:val="00CE1F36"/>
    <w:rsid w:val="00CE21C5"/>
    <w:rsid w:val="00CE2254"/>
    <w:rsid w:val="00CE22AA"/>
    <w:rsid w:val="00CE24B0"/>
    <w:rsid w:val="00CE28E2"/>
    <w:rsid w:val="00CE2C76"/>
    <w:rsid w:val="00CE2D00"/>
    <w:rsid w:val="00CE308D"/>
    <w:rsid w:val="00CE3370"/>
    <w:rsid w:val="00CE3ABB"/>
    <w:rsid w:val="00CE4178"/>
    <w:rsid w:val="00CE4F5C"/>
    <w:rsid w:val="00CE5135"/>
    <w:rsid w:val="00CE52F1"/>
    <w:rsid w:val="00CE53F4"/>
    <w:rsid w:val="00CE5551"/>
    <w:rsid w:val="00CE55B4"/>
    <w:rsid w:val="00CE5792"/>
    <w:rsid w:val="00CE6196"/>
    <w:rsid w:val="00CE645E"/>
    <w:rsid w:val="00CE67C0"/>
    <w:rsid w:val="00CE6B14"/>
    <w:rsid w:val="00CE707B"/>
    <w:rsid w:val="00CE75C2"/>
    <w:rsid w:val="00CE75FC"/>
    <w:rsid w:val="00CE769F"/>
    <w:rsid w:val="00CE7B52"/>
    <w:rsid w:val="00CE7F10"/>
    <w:rsid w:val="00CF03CA"/>
    <w:rsid w:val="00CF07AB"/>
    <w:rsid w:val="00CF0B27"/>
    <w:rsid w:val="00CF0BA4"/>
    <w:rsid w:val="00CF0BDC"/>
    <w:rsid w:val="00CF0DA4"/>
    <w:rsid w:val="00CF110F"/>
    <w:rsid w:val="00CF111C"/>
    <w:rsid w:val="00CF1371"/>
    <w:rsid w:val="00CF23B8"/>
    <w:rsid w:val="00CF260D"/>
    <w:rsid w:val="00CF26C9"/>
    <w:rsid w:val="00CF2B59"/>
    <w:rsid w:val="00CF2C07"/>
    <w:rsid w:val="00CF2D6C"/>
    <w:rsid w:val="00CF2F3F"/>
    <w:rsid w:val="00CF3A05"/>
    <w:rsid w:val="00CF3ACE"/>
    <w:rsid w:val="00CF3E54"/>
    <w:rsid w:val="00CF4056"/>
    <w:rsid w:val="00CF40B1"/>
    <w:rsid w:val="00CF421A"/>
    <w:rsid w:val="00CF4783"/>
    <w:rsid w:val="00CF4A24"/>
    <w:rsid w:val="00CF4D2C"/>
    <w:rsid w:val="00CF4F79"/>
    <w:rsid w:val="00CF588D"/>
    <w:rsid w:val="00CF596B"/>
    <w:rsid w:val="00CF5B13"/>
    <w:rsid w:val="00CF5BC5"/>
    <w:rsid w:val="00CF5E9B"/>
    <w:rsid w:val="00CF61AB"/>
    <w:rsid w:val="00CF620B"/>
    <w:rsid w:val="00CF63CF"/>
    <w:rsid w:val="00CF6833"/>
    <w:rsid w:val="00CF68C5"/>
    <w:rsid w:val="00CF72D6"/>
    <w:rsid w:val="00CF74E5"/>
    <w:rsid w:val="00CF78BA"/>
    <w:rsid w:val="00CF7BB2"/>
    <w:rsid w:val="00CF7C2B"/>
    <w:rsid w:val="00CF7DAB"/>
    <w:rsid w:val="00D0013E"/>
    <w:rsid w:val="00D00197"/>
    <w:rsid w:val="00D01098"/>
    <w:rsid w:val="00D0135A"/>
    <w:rsid w:val="00D0198A"/>
    <w:rsid w:val="00D02167"/>
    <w:rsid w:val="00D02764"/>
    <w:rsid w:val="00D027D6"/>
    <w:rsid w:val="00D02852"/>
    <w:rsid w:val="00D0287E"/>
    <w:rsid w:val="00D02ABD"/>
    <w:rsid w:val="00D02B6F"/>
    <w:rsid w:val="00D031BB"/>
    <w:rsid w:val="00D031CD"/>
    <w:rsid w:val="00D032A2"/>
    <w:rsid w:val="00D035A0"/>
    <w:rsid w:val="00D0389B"/>
    <w:rsid w:val="00D03979"/>
    <w:rsid w:val="00D03E70"/>
    <w:rsid w:val="00D04CD0"/>
    <w:rsid w:val="00D04DD6"/>
    <w:rsid w:val="00D04DF6"/>
    <w:rsid w:val="00D0514B"/>
    <w:rsid w:val="00D0530A"/>
    <w:rsid w:val="00D054D2"/>
    <w:rsid w:val="00D05E2A"/>
    <w:rsid w:val="00D0603E"/>
    <w:rsid w:val="00D0645B"/>
    <w:rsid w:val="00D06934"/>
    <w:rsid w:val="00D072C7"/>
    <w:rsid w:val="00D076E5"/>
    <w:rsid w:val="00D10215"/>
    <w:rsid w:val="00D1093E"/>
    <w:rsid w:val="00D109A4"/>
    <w:rsid w:val="00D10AF6"/>
    <w:rsid w:val="00D10F1C"/>
    <w:rsid w:val="00D10F8E"/>
    <w:rsid w:val="00D11253"/>
    <w:rsid w:val="00D11403"/>
    <w:rsid w:val="00D11806"/>
    <w:rsid w:val="00D118FC"/>
    <w:rsid w:val="00D11A71"/>
    <w:rsid w:val="00D11B09"/>
    <w:rsid w:val="00D11F4D"/>
    <w:rsid w:val="00D1241B"/>
    <w:rsid w:val="00D1276A"/>
    <w:rsid w:val="00D12850"/>
    <w:rsid w:val="00D12B43"/>
    <w:rsid w:val="00D12DEC"/>
    <w:rsid w:val="00D1317D"/>
    <w:rsid w:val="00D13508"/>
    <w:rsid w:val="00D136AE"/>
    <w:rsid w:val="00D13771"/>
    <w:rsid w:val="00D13A48"/>
    <w:rsid w:val="00D13BCC"/>
    <w:rsid w:val="00D14735"/>
    <w:rsid w:val="00D14917"/>
    <w:rsid w:val="00D14A25"/>
    <w:rsid w:val="00D14EA8"/>
    <w:rsid w:val="00D150EE"/>
    <w:rsid w:val="00D15274"/>
    <w:rsid w:val="00D1575B"/>
    <w:rsid w:val="00D15ADE"/>
    <w:rsid w:val="00D162A9"/>
    <w:rsid w:val="00D162D6"/>
    <w:rsid w:val="00D1667C"/>
    <w:rsid w:val="00D16A5B"/>
    <w:rsid w:val="00D16F2A"/>
    <w:rsid w:val="00D1703C"/>
    <w:rsid w:val="00D17342"/>
    <w:rsid w:val="00D17705"/>
    <w:rsid w:val="00D177C0"/>
    <w:rsid w:val="00D17987"/>
    <w:rsid w:val="00D17A90"/>
    <w:rsid w:val="00D17B3A"/>
    <w:rsid w:val="00D17E5F"/>
    <w:rsid w:val="00D20032"/>
    <w:rsid w:val="00D200B4"/>
    <w:rsid w:val="00D2046A"/>
    <w:rsid w:val="00D20533"/>
    <w:rsid w:val="00D208D9"/>
    <w:rsid w:val="00D20E4B"/>
    <w:rsid w:val="00D20F6E"/>
    <w:rsid w:val="00D21575"/>
    <w:rsid w:val="00D21584"/>
    <w:rsid w:val="00D21A36"/>
    <w:rsid w:val="00D21C60"/>
    <w:rsid w:val="00D21E94"/>
    <w:rsid w:val="00D2246A"/>
    <w:rsid w:val="00D22CA9"/>
    <w:rsid w:val="00D22F51"/>
    <w:rsid w:val="00D22F8E"/>
    <w:rsid w:val="00D236E8"/>
    <w:rsid w:val="00D236F4"/>
    <w:rsid w:val="00D23A56"/>
    <w:rsid w:val="00D23C49"/>
    <w:rsid w:val="00D23EA9"/>
    <w:rsid w:val="00D2408E"/>
    <w:rsid w:val="00D24900"/>
    <w:rsid w:val="00D24E7D"/>
    <w:rsid w:val="00D25179"/>
    <w:rsid w:val="00D25557"/>
    <w:rsid w:val="00D2555B"/>
    <w:rsid w:val="00D256E3"/>
    <w:rsid w:val="00D25729"/>
    <w:rsid w:val="00D257CF"/>
    <w:rsid w:val="00D2595F"/>
    <w:rsid w:val="00D25B95"/>
    <w:rsid w:val="00D25E32"/>
    <w:rsid w:val="00D25E9D"/>
    <w:rsid w:val="00D26392"/>
    <w:rsid w:val="00D267E8"/>
    <w:rsid w:val="00D269B9"/>
    <w:rsid w:val="00D26AC4"/>
    <w:rsid w:val="00D27039"/>
    <w:rsid w:val="00D2706B"/>
    <w:rsid w:val="00D2720F"/>
    <w:rsid w:val="00D272C3"/>
    <w:rsid w:val="00D277A4"/>
    <w:rsid w:val="00D30258"/>
    <w:rsid w:val="00D30593"/>
    <w:rsid w:val="00D308EE"/>
    <w:rsid w:val="00D30AE6"/>
    <w:rsid w:val="00D30AE9"/>
    <w:rsid w:val="00D30D38"/>
    <w:rsid w:val="00D312AB"/>
    <w:rsid w:val="00D31723"/>
    <w:rsid w:val="00D31776"/>
    <w:rsid w:val="00D318DA"/>
    <w:rsid w:val="00D31B49"/>
    <w:rsid w:val="00D31FE2"/>
    <w:rsid w:val="00D32116"/>
    <w:rsid w:val="00D32C49"/>
    <w:rsid w:val="00D32ED3"/>
    <w:rsid w:val="00D3313D"/>
    <w:rsid w:val="00D331F1"/>
    <w:rsid w:val="00D3358B"/>
    <w:rsid w:val="00D3359E"/>
    <w:rsid w:val="00D339D0"/>
    <w:rsid w:val="00D33C41"/>
    <w:rsid w:val="00D343AB"/>
    <w:rsid w:val="00D34A31"/>
    <w:rsid w:val="00D34C1F"/>
    <w:rsid w:val="00D34DE4"/>
    <w:rsid w:val="00D355B5"/>
    <w:rsid w:val="00D35D75"/>
    <w:rsid w:val="00D3610A"/>
    <w:rsid w:val="00D3638B"/>
    <w:rsid w:val="00D36497"/>
    <w:rsid w:val="00D364B6"/>
    <w:rsid w:val="00D366B5"/>
    <w:rsid w:val="00D3678B"/>
    <w:rsid w:val="00D36B9A"/>
    <w:rsid w:val="00D36CB3"/>
    <w:rsid w:val="00D36F38"/>
    <w:rsid w:val="00D3723F"/>
    <w:rsid w:val="00D373A2"/>
    <w:rsid w:val="00D37DD5"/>
    <w:rsid w:val="00D37E54"/>
    <w:rsid w:val="00D37ED3"/>
    <w:rsid w:val="00D40393"/>
    <w:rsid w:val="00D405DF"/>
    <w:rsid w:val="00D405FD"/>
    <w:rsid w:val="00D406AC"/>
    <w:rsid w:val="00D407CD"/>
    <w:rsid w:val="00D40921"/>
    <w:rsid w:val="00D40C94"/>
    <w:rsid w:val="00D40DE7"/>
    <w:rsid w:val="00D4110F"/>
    <w:rsid w:val="00D41568"/>
    <w:rsid w:val="00D41ED9"/>
    <w:rsid w:val="00D42201"/>
    <w:rsid w:val="00D42A6C"/>
    <w:rsid w:val="00D42AF8"/>
    <w:rsid w:val="00D4313E"/>
    <w:rsid w:val="00D43588"/>
    <w:rsid w:val="00D43C07"/>
    <w:rsid w:val="00D43D6E"/>
    <w:rsid w:val="00D443CD"/>
    <w:rsid w:val="00D44421"/>
    <w:rsid w:val="00D447C1"/>
    <w:rsid w:val="00D449EE"/>
    <w:rsid w:val="00D44B25"/>
    <w:rsid w:val="00D4541A"/>
    <w:rsid w:val="00D45740"/>
    <w:rsid w:val="00D45789"/>
    <w:rsid w:val="00D457D1"/>
    <w:rsid w:val="00D4596E"/>
    <w:rsid w:val="00D46032"/>
    <w:rsid w:val="00D4607F"/>
    <w:rsid w:val="00D46414"/>
    <w:rsid w:val="00D4660E"/>
    <w:rsid w:val="00D46643"/>
    <w:rsid w:val="00D4681D"/>
    <w:rsid w:val="00D46B16"/>
    <w:rsid w:val="00D46D83"/>
    <w:rsid w:val="00D47372"/>
    <w:rsid w:val="00D475C3"/>
    <w:rsid w:val="00D479D8"/>
    <w:rsid w:val="00D5077E"/>
    <w:rsid w:val="00D5089A"/>
    <w:rsid w:val="00D51373"/>
    <w:rsid w:val="00D514E0"/>
    <w:rsid w:val="00D51A57"/>
    <w:rsid w:val="00D51BA1"/>
    <w:rsid w:val="00D5224E"/>
    <w:rsid w:val="00D52E1E"/>
    <w:rsid w:val="00D5345E"/>
    <w:rsid w:val="00D5347A"/>
    <w:rsid w:val="00D5376E"/>
    <w:rsid w:val="00D53954"/>
    <w:rsid w:val="00D54417"/>
    <w:rsid w:val="00D5487D"/>
    <w:rsid w:val="00D55A6B"/>
    <w:rsid w:val="00D5615D"/>
    <w:rsid w:val="00D5670F"/>
    <w:rsid w:val="00D567FC"/>
    <w:rsid w:val="00D56CAD"/>
    <w:rsid w:val="00D5737E"/>
    <w:rsid w:val="00D57819"/>
    <w:rsid w:val="00D57ABE"/>
    <w:rsid w:val="00D6015A"/>
    <w:rsid w:val="00D603DE"/>
    <w:rsid w:val="00D60467"/>
    <w:rsid w:val="00D60475"/>
    <w:rsid w:val="00D604EA"/>
    <w:rsid w:val="00D6051A"/>
    <w:rsid w:val="00D60BB0"/>
    <w:rsid w:val="00D60C8B"/>
    <w:rsid w:val="00D60D2B"/>
    <w:rsid w:val="00D60DEF"/>
    <w:rsid w:val="00D614FB"/>
    <w:rsid w:val="00D6156F"/>
    <w:rsid w:val="00D615F9"/>
    <w:rsid w:val="00D617B2"/>
    <w:rsid w:val="00D61994"/>
    <w:rsid w:val="00D61CB1"/>
    <w:rsid w:val="00D61E4F"/>
    <w:rsid w:val="00D621E7"/>
    <w:rsid w:val="00D6243F"/>
    <w:rsid w:val="00D626ED"/>
    <w:rsid w:val="00D62919"/>
    <w:rsid w:val="00D62943"/>
    <w:rsid w:val="00D62B28"/>
    <w:rsid w:val="00D62DDF"/>
    <w:rsid w:val="00D62EEC"/>
    <w:rsid w:val="00D632B0"/>
    <w:rsid w:val="00D6349A"/>
    <w:rsid w:val="00D6358A"/>
    <w:rsid w:val="00D63839"/>
    <w:rsid w:val="00D63DF4"/>
    <w:rsid w:val="00D63E1A"/>
    <w:rsid w:val="00D641F2"/>
    <w:rsid w:val="00D64277"/>
    <w:rsid w:val="00D6458D"/>
    <w:rsid w:val="00D6496F"/>
    <w:rsid w:val="00D64A47"/>
    <w:rsid w:val="00D651BC"/>
    <w:rsid w:val="00D65519"/>
    <w:rsid w:val="00D6596A"/>
    <w:rsid w:val="00D65BE5"/>
    <w:rsid w:val="00D65C27"/>
    <w:rsid w:val="00D65DBA"/>
    <w:rsid w:val="00D66176"/>
    <w:rsid w:val="00D662F9"/>
    <w:rsid w:val="00D66496"/>
    <w:rsid w:val="00D6649D"/>
    <w:rsid w:val="00D664E2"/>
    <w:rsid w:val="00D667FD"/>
    <w:rsid w:val="00D66DA8"/>
    <w:rsid w:val="00D6716B"/>
    <w:rsid w:val="00D67409"/>
    <w:rsid w:val="00D6771D"/>
    <w:rsid w:val="00D67E9C"/>
    <w:rsid w:val="00D70711"/>
    <w:rsid w:val="00D70765"/>
    <w:rsid w:val="00D70B4B"/>
    <w:rsid w:val="00D7102C"/>
    <w:rsid w:val="00D71B7E"/>
    <w:rsid w:val="00D72352"/>
    <w:rsid w:val="00D729CE"/>
    <w:rsid w:val="00D72B51"/>
    <w:rsid w:val="00D72DB3"/>
    <w:rsid w:val="00D72E41"/>
    <w:rsid w:val="00D732A5"/>
    <w:rsid w:val="00D74237"/>
    <w:rsid w:val="00D743CA"/>
    <w:rsid w:val="00D74822"/>
    <w:rsid w:val="00D74DB8"/>
    <w:rsid w:val="00D75314"/>
    <w:rsid w:val="00D75845"/>
    <w:rsid w:val="00D75BA5"/>
    <w:rsid w:val="00D7604F"/>
    <w:rsid w:val="00D7615E"/>
    <w:rsid w:val="00D762DC"/>
    <w:rsid w:val="00D76303"/>
    <w:rsid w:val="00D76700"/>
    <w:rsid w:val="00D769F9"/>
    <w:rsid w:val="00D76A6F"/>
    <w:rsid w:val="00D76BCC"/>
    <w:rsid w:val="00D76E7A"/>
    <w:rsid w:val="00D76E8F"/>
    <w:rsid w:val="00D7719C"/>
    <w:rsid w:val="00D7730A"/>
    <w:rsid w:val="00D7747E"/>
    <w:rsid w:val="00D774D8"/>
    <w:rsid w:val="00D776B3"/>
    <w:rsid w:val="00D77937"/>
    <w:rsid w:val="00D77EDA"/>
    <w:rsid w:val="00D801D2"/>
    <w:rsid w:val="00D80747"/>
    <w:rsid w:val="00D81716"/>
    <w:rsid w:val="00D81B34"/>
    <w:rsid w:val="00D81B54"/>
    <w:rsid w:val="00D81C08"/>
    <w:rsid w:val="00D81C51"/>
    <w:rsid w:val="00D81C7B"/>
    <w:rsid w:val="00D820E3"/>
    <w:rsid w:val="00D8234B"/>
    <w:rsid w:val="00D82CB7"/>
    <w:rsid w:val="00D83737"/>
    <w:rsid w:val="00D83746"/>
    <w:rsid w:val="00D83898"/>
    <w:rsid w:val="00D84A39"/>
    <w:rsid w:val="00D84E48"/>
    <w:rsid w:val="00D858A3"/>
    <w:rsid w:val="00D85F24"/>
    <w:rsid w:val="00D86376"/>
    <w:rsid w:val="00D86440"/>
    <w:rsid w:val="00D8702E"/>
    <w:rsid w:val="00D90346"/>
    <w:rsid w:val="00D90489"/>
    <w:rsid w:val="00D909D7"/>
    <w:rsid w:val="00D90A2C"/>
    <w:rsid w:val="00D90C2B"/>
    <w:rsid w:val="00D90FE7"/>
    <w:rsid w:val="00D9104E"/>
    <w:rsid w:val="00D91067"/>
    <w:rsid w:val="00D915D0"/>
    <w:rsid w:val="00D918D9"/>
    <w:rsid w:val="00D9192E"/>
    <w:rsid w:val="00D91984"/>
    <w:rsid w:val="00D91AFE"/>
    <w:rsid w:val="00D91B57"/>
    <w:rsid w:val="00D91CD6"/>
    <w:rsid w:val="00D91CF6"/>
    <w:rsid w:val="00D91FC9"/>
    <w:rsid w:val="00D924B2"/>
    <w:rsid w:val="00D92A8C"/>
    <w:rsid w:val="00D93089"/>
    <w:rsid w:val="00D93670"/>
    <w:rsid w:val="00D9473A"/>
    <w:rsid w:val="00D94C2D"/>
    <w:rsid w:val="00D94F88"/>
    <w:rsid w:val="00D94FFC"/>
    <w:rsid w:val="00D94FFD"/>
    <w:rsid w:val="00D957A0"/>
    <w:rsid w:val="00D95819"/>
    <w:rsid w:val="00D95D87"/>
    <w:rsid w:val="00D95DCD"/>
    <w:rsid w:val="00D9603D"/>
    <w:rsid w:val="00D960C4"/>
    <w:rsid w:val="00D96131"/>
    <w:rsid w:val="00D96697"/>
    <w:rsid w:val="00D966B0"/>
    <w:rsid w:val="00D96907"/>
    <w:rsid w:val="00D969F2"/>
    <w:rsid w:val="00D969F3"/>
    <w:rsid w:val="00D96A01"/>
    <w:rsid w:val="00D975B9"/>
    <w:rsid w:val="00D97CDC"/>
    <w:rsid w:val="00DA0415"/>
    <w:rsid w:val="00DA1125"/>
    <w:rsid w:val="00DA1245"/>
    <w:rsid w:val="00DA1416"/>
    <w:rsid w:val="00DA1603"/>
    <w:rsid w:val="00DA207C"/>
    <w:rsid w:val="00DA2280"/>
    <w:rsid w:val="00DA2B1A"/>
    <w:rsid w:val="00DA2B73"/>
    <w:rsid w:val="00DA2D5F"/>
    <w:rsid w:val="00DA2E6B"/>
    <w:rsid w:val="00DA2FC4"/>
    <w:rsid w:val="00DA3551"/>
    <w:rsid w:val="00DA3594"/>
    <w:rsid w:val="00DA363C"/>
    <w:rsid w:val="00DA396E"/>
    <w:rsid w:val="00DA3AC5"/>
    <w:rsid w:val="00DA3E9C"/>
    <w:rsid w:val="00DA4381"/>
    <w:rsid w:val="00DA43F5"/>
    <w:rsid w:val="00DA45DC"/>
    <w:rsid w:val="00DA462D"/>
    <w:rsid w:val="00DA475C"/>
    <w:rsid w:val="00DA4AF7"/>
    <w:rsid w:val="00DA4B56"/>
    <w:rsid w:val="00DA4F77"/>
    <w:rsid w:val="00DA56C1"/>
    <w:rsid w:val="00DA57D7"/>
    <w:rsid w:val="00DA5E0D"/>
    <w:rsid w:val="00DA62B1"/>
    <w:rsid w:val="00DA6888"/>
    <w:rsid w:val="00DA6D8E"/>
    <w:rsid w:val="00DA7564"/>
    <w:rsid w:val="00DA7A37"/>
    <w:rsid w:val="00DB0019"/>
    <w:rsid w:val="00DB12AE"/>
    <w:rsid w:val="00DB14C4"/>
    <w:rsid w:val="00DB17E0"/>
    <w:rsid w:val="00DB18A0"/>
    <w:rsid w:val="00DB1A4B"/>
    <w:rsid w:val="00DB1E33"/>
    <w:rsid w:val="00DB2377"/>
    <w:rsid w:val="00DB2550"/>
    <w:rsid w:val="00DB26BD"/>
    <w:rsid w:val="00DB2C1B"/>
    <w:rsid w:val="00DB2CB9"/>
    <w:rsid w:val="00DB2DE8"/>
    <w:rsid w:val="00DB3DBC"/>
    <w:rsid w:val="00DB49F9"/>
    <w:rsid w:val="00DB4A35"/>
    <w:rsid w:val="00DB4ACE"/>
    <w:rsid w:val="00DB4FF9"/>
    <w:rsid w:val="00DB60A6"/>
    <w:rsid w:val="00DB62CA"/>
    <w:rsid w:val="00DB64EE"/>
    <w:rsid w:val="00DB65D7"/>
    <w:rsid w:val="00DB7289"/>
    <w:rsid w:val="00DB7693"/>
    <w:rsid w:val="00DB7D75"/>
    <w:rsid w:val="00DC023B"/>
    <w:rsid w:val="00DC090E"/>
    <w:rsid w:val="00DC0973"/>
    <w:rsid w:val="00DC0DFA"/>
    <w:rsid w:val="00DC123C"/>
    <w:rsid w:val="00DC1A00"/>
    <w:rsid w:val="00DC1C46"/>
    <w:rsid w:val="00DC2DCE"/>
    <w:rsid w:val="00DC3051"/>
    <w:rsid w:val="00DC34BF"/>
    <w:rsid w:val="00DC3759"/>
    <w:rsid w:val="00DC3957"/>
    <w:rsid w:val="00DC3AEF"/>
    <w:rsid w:val="00DC3BBE"/>
    <w:rsid w:val="00DC43DE"/>
    <w:rsid w:val="00DC4423"/>
    <w:rsid w:val="00DC45C1"/>
    <w:rsid w:val="00DC466D"/>
    <w:rsid w:val="00DC48DE"/>
    <w:rsid w:val="00DC5277"/>
    <w:rsid w:val="00DC57C2"/>
    <w:rsid w:val="00DC5A8E"/>
    <w:rsid w:val="00DC5BC4"/>
    <w:rsid w:val="00DC60EA"/>
    <w:rsid w:val="00DC67CB"/>
    <w:rsid w:val="00DC6C37"/>
    <w:rsid w:val="00DC7308"/>
    <w:rsid w:val="00DC7529"/>
    <w:rsid w:val="00DC75F8"/>
    <w:rsid w:val="00DC7660"/>
    <w:rsid w:val="00DC76AE"/>
    <w:rsid w:val="00DC7C76"/>
    <w:rsid w:val="00DD0256"/>
    <w:rsid w:val="00DD033D"/>
    <w:rsid w:val="00DD0510"/>
    <w:rsid w:val="00DD0AB0"/>
    <w:rsid w:val="00DD129D"/>
    <w:rsid w:val="00DD1432"/>
    <w:rsid w:val="00DD192C"/>
    <w:rsid w:val="00DD19F7"/>
    <w:rsid w:val="00DD1CED"/>
    <w:rsid w:val="00DD2295"/>
    <w:rsid w:val="00DD22C4"/>
    <w:rsid w:val="00DD266E"/>
    <w:rsid w:val="00DD3676"/>
    <w:rsid w:val="00DD381F"/>
    <w:rsid w:val="00DD3C66"/>
    <w:rsid w:val="00DD3D2D"/>
    <w:rsid w:val="00DD3ED1"/>
    <w:rsid w:val="00DD4165"/>
    <w:rsid w:val="00DD41AB"/>
    <w:rsid w:val="00DD42C6"/>
    <w:rsid w:val="00DD437B"/>
    <w:rsid w:val="00DD437F"/>
    <w:rsid w:val="00DD44D6"/>
    <w:rsid w:val="00DD4DD4"/>
    <w:rsid w:val="00DD5659"/>
    <w:rsid w:val="00DD5679"/>
    <w:rsid w:val="00DD58CE"/>
    <w:rsid w:val="00DD5E3C"/>
    <w:rsid w:val="00DD62B4"/>
    <w:rsid w:val="00DD638A"/>
    <w:rsid w:val="00DD6803"/>
    <w:rsid w:val="00DD6EE5"/>
    <w:rsid w:val="00DD72AC"/>
    <w:rsid w:val="00DD7BBA"/>
    <w:rsid w:val="00DE0082"/>
    <w:rsid w:val="00DE04D3"/>
    <w:rsid w:val="00DE0FBB"/>
    <w:rsid w:val="00DE18F7"/>
    <w:rsid w:val="00DE1ADE"/>
    <w:rsid w:val="00DE1D71"/>
    <w:rsid w:val="00DE2200"/>
    <w:rsid w:val="00DE26D4"/>
    <w:rsid w:val="00DE2710"/>
    <w:rsid w:val="00DE2850"/>
    <w:rsid w:val="00DE3104"/>
    <w:rsid w:val="00DE32E6"/>
    <w:rsid w:val="00DE36B3"/>
    <w:rsid w:val="00DE376D"/>
    <w:rsid w:val="00DE38AA"/>
    <w:rsid w:val="00DE3C5E"/>
    <w:rsid w:val="00DE3CBE"/>
    <w:rsid w:val="00DE3E42"/>
    <w:rsid w:val="00DE4755"/>
    <w:rsid w:val="00DE49B0"/>
    <w:rsid w:val="00DE4B02"/>
    <w:rsid w:val="00DE52C0"/>
    <w:rsid w:val="00DE52D2"/>
    <w:rsid w:val="00DE56F9"/>
    <w:rsid w:val="00DE5AA0"/>
    <w:rsid w:val="00DE60A1"/>
    <w:rsid w:val="00DE61FC"/>
    <w:rsid w:val="00DE63EE"/>
    <w:rsid w:val="00DE665E"/>
    <w:rsid w:val="00DE689E"/>
    <w:rsid w:val="00DE6CAF"/>
    <w:rsid w:val="00DE6F3B"/>
    <w:rsid w:val="00DE6FE6"/>
    <w:rsid w:val="00DE7377"/>
    <w:rsid w:val="00DE7391"/>
    <w:rsid w:val="00DE73CE"/>
    <w:rsid w:val="00DE7799"/>
    <w:rsid w:val="00DF0071"/>
    <w:rsid w:val="00DF0473"/>
    <w:rsid w:val="00DF0516"/>
    <w:rsid w:val="00DF056C"/>
    <w:rsid w:val="00DF0694"/>
    <w:rsid w:val="00DF1518"/>
    <w:rsid w:val="00DF1700"/>
    <w:rsid w:val="00DF1C6E"/>
    <w:rsid w:val="00DF257F"/>
    <w:rsid w:val="00DF25A8"/>
    <w:rsid w:val="00DF28A7"/>
    <w:rsid w:val="00DF2B2C"/>
    <w:rsid w:val="00DF2E7C"/>
    <w:rsid w:val="00DF2E89"/>
    <w:rsid w:val="00DF4458"/>
    <w:rsid w:val="00DF53BD"/>
    <w:rsid w:val="00DF53EE"/>
    <w:rsid w:val="00DF5521"/>
    <w:rsid w:val="00DF55AA"/>
    <w:rsid w:val="00DF5813"/>
    <w:rsid w:val="00DF5A7C"/>
    <w:rsid w:val="00DF5DB7"/>
    <w:rsid w:val="00DF655F"/>
    <w:rsid w:val="00DF6E10"/>
    <w:rsid w:val="00DF6FA9"/>
    <w:rsid w:val="00DF719D"/>
    <w:rsid w:val="00DF72B6"/>
    <w:rsid w:val="00DF751F"/>
    <w:rsid w:val="00DF781B"/>
    <w:rsid w:val="00DF7A0A"/>
    <w:rsid w:val="00DF7C5E"/>
    <w:rsid w:val="00DF7D26"/>
    <w:rsid w:val="00DF7D69"/>
    <w:rsid w:val="00DF7F3E"/>
    <w:rsid w:val="00E0024C"/>
    <w:rsid w:val="00E00462"/>
    <w:rsid w:val="00E008FC"/>
    <w:rsid w:val="00E00A97"/>
    <w:rsid w:val="00E01FDC"/>
    <w:rsid w:val="00E02046"/>
    <w:rsid w:val="00E02094"/>
    <w:rsid w:val="00E0215C"/>
    <w:rsid w:val="00E0217D"/>
    <w:rsid w:val="00E021EA"/>
    <w:rsid w:val="00E02275"/>
    <w:rsid w:val="00E025D3"/>
    <w:rsid w:val="00E02B59"/>
    <w:rsid w:val="00E031F7"/>
    <w:rsid w:val="00E03C9B"/>
    <w:rsid w:val="00E045F9"/>
    <w:rsid w:val="00E04A1A"/>
    <w:rsid w:val="00E04B90"/>
    <w:rsid w:val="00E04D17"/>
    <w:rsid w:val="00E050F7"/>
    <w:rsid w:val="00E0537F"/>
    <w:rsid w:val="00E0539C"/>
    <w:rsid w:val="00E05996"/>
    <w:rsid w:val="00E05DC7"/>
    <w:rsid w:val="00E06221"/>
    <w:rsid w:val="00E0642B"/>
    <w:rsid w:val="00E06B65"/>
    <w:rsid w:val="00E070FC"/>
    <w:rsid w:val="00E073BA"/>
    <w:rsid w:val="00E078D2"/>
    <w:rsid w:val="00E07AFD"/>
    <w:rsid w:val="00E07E21"/>
    <w:rsid w:val="00E10141"/>
    <w:rsid w:val="00E104ED"/>
    <w:rsid w:val="00E105E6"/>
    <w:rsid w:val="00E107F7"/>
    <w:rsid w:val="00E10BCE"/>
    <w:rsid w:val="00E1120F"/>
    <w:rsid w:val="00E113DD"/>
    <w:rsid w:val="00E11486"/>
    <w:rsid w:val="00E116BC"/>
    <w:rsid w:val="00E11CBD"/>
    <w:rsid w:val="00E12A89"/>
    <w:rsid w:val="00E12B64"/>
    <w:rsid w:val="00E134AC"/>
    <w:rsid w:val="00E13566"/>
    <w:rsid w:val="00E137A7"/>
    <w:rsid w:val="00E1457E"/>
    <w:rsid w:val="00E147EB"/>
    <w:rsid w:val="00E1491B"/>
    <w:rsid w:val="00E14B88"/>
    <w:rsid w:val="00E14FBC"/>
    <w:rsid w:val="00E15211"/>
    <w:rsid w:val="00E153A4"/>
    <w:rsid w:val="00E15FEE"/>
    <w:rsid w:val="00E16246"/>
    <w:rsid w:val="00E1651F"/>
    <w:rsid w:val="00E1679D"/>
    <w:rsid w:val="00E16A07"/>
    <w:rsid w:val="00E172EA"/>
    <w:rsid w:val="00E176EC"/>
    <w:rsid w:val="00E177B2"/>
    <w:rsid w:val="00E17BBE"/>
    <w:rsid w:val="00E17C8F"/>
    <w:rsid w:val="00E17CDE"/>
    <w:rsid w:val="00E20061"/>
    <w:rsid w:val="00E201B2"/>
    <w:rsid w:val="00E201C5"/>
    <w:rsid w:val="00E20670"/>
    <w:rsid w:val="00E20D90"/>
    <w:rsid w:val="00E212EF"/>
    <w:rsid w:val="00E2140A"/>
    <w:rsid w:val="00E21662"/>
    <w:rsid w:val="00E21989"/>
    <w:rsid w:val="00E21DD1"/>
    <w:rsid w:val="00E21F34"/>
    <w:rsid w:val="00E22055"/>
    <w:rsid w:val="00E22310"/>
    <w:rsid w:val="00E2256A"/>
    <w:rsid w:val="00E2256C"/>
    <w:rsid w:val="00E225F5"/>
    <w:rsid w:val="00E2272A"/>
    <w:rsid w:val="00E22B49"/>
    <w:rsid w:val="00E22C2C"/>
    <w:rsid w:val="00E22CE5"/>
    <w:rsid w:val="00E22E30"/>
    <w:rsid w:val="00E2301E"/>
    <w:rsid w:val="00E23351"/>
    <w:rsid w:val="00E234BC"/>
    <w:rsid w:val="00E2411C"/>
    <w:rsid w:val="00E24159"/>
    <w:rsid w:val="00E244FA"/>
    <w:rsid w:val="00E24B28"/>
    <w:rsid w:val="00E25352"/>
    <w:rsid w:val="00E2538B"/>
    <w:rsid w:val="00E2550D"/>
    <w:rsid w:val="00E259E8"/>
    <w:rsid w:val="00E25C57"/>
    <w:rsid w:val="00E25D2B"/>
    <w:rsid w:val="00E25DAB"/>
    <w:rsid w:val="00E261E6"/>
    <w:rsid w:val="00E26311"/>
    <w:rsid w:val="00E26395"/>
    <w:rsid w:val="00E263B3"/>
    <w:rsid w:val="00E2662B"/>
    <w:rsid w:val="00E26AA5"/>
    <w:rsid w:val="00E26BB9"/>
    <w:rsid w:val="00E26BE7"/>
    <w:rsid w:val="00E26C95"/>
    <w:rsid w:val="00E26DD6"/>
    <w:rsid w:val="00E26E84"/>
    <w:rsid w:val="00E27188"/>
    <w:rsid w:val="00E27231"/>
    <w:rsid w:val="00E27622"/>
    <w:rsid w:val="00E27881"/>
    <w:rsid w:val="00E27AA4"/>
    <w:rsid w:val="00E27DB0"/>
    <w:rsid w:val="00E27F2C"/>
    <w:rsid w:val="00E30727"/>
    <w:rsid w:val="00E3083C"/>
    <w:rsid w:val="00E30BC8"/>
    <w:rsid w:val="00E31DBE"/>
    <w:rsid w:val="00E32027"/>
    <w:rsid w:val="00E32051"/>
    <w:rsid w:val="00E32255"/>
    <w:rsid w:val="00E32869"/>
    <w:rsid w:val="00E329CC"/>
    <w:rsid w:val="00E334E4"/>
    <w:rsid w:val="00E33781"/>
    <w:rsid w:val="00E33B0B"/>
    <w:rsid w:val="00E33D26"/>
    <w:rsid w:val="00E33D5D"/>
    <w:rsid w:val="00E33DBD"/>
    <w:rsid w:val="00E33F1D"/>
    <w:rsid w:val="00E341F6"/>
    <w:rsid w:val="00E34287"/>
    <w:rsid w:val="00E34492"/>
    <w:rsid w:val="00E34866"/>
    <w:rsid w:val="00E35011"/>
    <w:rsid w:val="00E35234"/>
    <w:rsid w:val="00E353E3"/>
    <w:rsid w:val="00E35501"/>
    <w:rsid w:val="00E355F5"/>
    <w:rsid w:val="00E35A03"/>
    <w:rsid w:val="00E35B42"/>
    <w:rsid w:val="00E3636D"/>
    <w:rsid w:val="00E3643D"/>
    <w:rsid w:val="00E36654"/>
    <w:rsid w:val="00E3666A"/>
    <w:rsid w:val="00E372DE"/>
    <w:rsid w:val="00E37444"/>
    <w:rsid w:val="00E3770C"/>
    <w:rsid w:val="00E379B1"/>
    <w:rsid w:val="00E37DF6"/>
    <w:rsid w:val="00E37FCA"/>
    <w:rsid w:val="00E402E6"/>
    <w:rsid w:val="00E403FA"/>
    <w:rsid w:val="00E406FB"/>
    <w:rsid w:val="00E407AB"/>
    <w:rsid w:val="00E415BE"/>
    <w:rsid w:val="00E4168F"/>
    <w:rsid w:val="00E417E1"/>
    <w:rsid w:val="00E418D0"/>
    <w:rsid w:val="00E41A98"/>
    <w:rsid w:val="00E41DA4"/>
    <w:rsid w:val="00E41DE5"/>
    <w:rsid w:val="00E42054"/>
    <w:rsid w:val="00E42650"/>
    <w:rsid w:val="00E42B1A"/>
    <w:rsid w:val="00E42F0E"/>
    <w:rsid w:val="00E4303D"/>
    <w:rsid w:val="00E43472"/>
    <w:rsid w:val="00E43C9C"/>
    <w:rsid w:val="00E44294"/>
    <w:rsid w:val="00E4470D"/>
    <w:rsid w:val="00E448CC"/>
    <w:rsid w:val="00E44B46"/>
    <w:rsid w:val="00E452A8"/>
    <w:rsid w:val="00E454A6"/>
    <w:rsid w:val="00E45C3B"/>
    <w:rsid w:val="00E45DE3"/>
    <w:rsid w:val="00E461D2"/>
    <w:rsid w:val="00E46278"/>
    <w:rsid w:val="00E463D7"/>
    <w:rsid w:val="00E46FDA"/>
    <w:rsid w:val="00E4732F"/>
    <w:rsid w:val="00E47344"/>
    <w:rsid w:val="00E4735F"/>
    <w:rsid w:val="00E4788C"/>
    <w:rsid w:val="00E47CF7"/>
    <w:rsid w:val="00E47F03"/>
    <w:rsid w:val="00E47F2E"/>
    <w:rsid w:val="00E50959"/>
    <w:rsid w:val="00E50E8C"/>
    <w:rsid w:val="00E50F4D"/>
    <w:rsid w:val="00E519AA"/>
    <w:rsid w:val="00E51AFA"/>
    <w:rsid w:val="00E51DD0"/>
    <w:rsid w:val="00E51E29"/>
    <w:rsid w:val="00E5224F"/>
    <w:rsid w:val="00E522B3"/>
    <w:rsid w:val="00E5270B"/>
    <w:rsid w:val="00E52E81"/>
    <w:rsid w:val="00E52F0A"/>
    <w:rsid w:val="00E536F2"/>
    <w:rsid w:val="00E537E1"/>
    <w:rsid w:val="00E538F9"/>
    <w:rsid w:val="00E53E00"/>
    <w:rsid w:val="00E54475"/>
    <w:rsid w:val="00E54726"/>
    <w:rsid w:val="00E549C5"/>
    <w:rsid w:val="00E54B30"/>
    <w:rsid w:val="00E54FBA"/>
    <w:rsid w:val="00E550BA"/>
    <w:rsid w:val="00E553A7"/>
    <w:rsid w:val="00E553C0"/>
    <w:rsid w:val="00E5556E"/>
    <w:rsid w:val="00E55741"/>
    <w:rsid w:val="00E557AC"/>
    <w:rsid w:val="00E558CF"/>
    <w:rsid w:val="00E560BF"/>
    <w:rsid w:val="00E56377"/>
    <w:rsid w:val="00E56592"/>
    <w:rsid w:val="00E565C5"/>
    <w:rsid w:val="00E56AFF"/>
    <w:rsid w:val="00E56C33"/>
    <w:rsid w:val="00E5712D"/>
    <w:rsid w:val="00E57436"/>
    <w:rsid w:val="00E57578"/>
    <w:rsid w:val="00E576E6"/>
    <w:rsid w:val="00E5777C"/>
    <w:rsid w:val="00E57A92"/>
    <w:rsid w:val="00E60707"/>
    <w:rsid w:val="00E6090D"/>
    <w:rsid w:val="00E6096F"/>
    <w:rsid w:val="00E6160C"/>
    <w:rsid w:val="00E61BB1"/>
    <w:rsid w:val="00E61EC2"/>
    <w:rsid w:val="00E625DC"/>
    <w:rsid w:val="00E62732"/>
    <w:rsid w:val="00E62D0B"/>
    <w:rsid w:val="00E62DEC"/>
    <w:rsid w:val="00E63265"/>
    <w:rsid w:val="00E6338E"/>
    <w:rsid w:val="00E6365A"/>
    <w:rsid w:val="00E638B8"/>
    <w:rsid w:val="00E6489D"/>
    <w:rsid w:val="00E64AB9"/>
    <w:rsid w:val="00E64F85"/>
    <w:rsid w:val="00E6530A"/>
    <w:rsid w:val="00E6530F"/>
    <w:rsid w:val="00E6549D"/>
    <w:rsid w:val="00E6551F"/>
    <w:rsid w:val="00E6591E"/>
    <w:rsid w:val="00E659BC"/>
    <w:rsid w:val="00E65E91"/>
    <w:rsid w:val="00E6631E"/>
    <w:rsid w:val="00E66608"/>
    <w:rsid w:val="00E66B49"/>
    <w:rsid w:val="00E66BEF"/>
    <w:rsid w:val="00E66F92"/>
    <w:rsid w:val="00E671B2"/>
    <w:rsid w:val="00E677E0"/>
    <w:rsid w:val="00E67AD7"/>
    <w:rsid w:val="00E70651"/>
    <w:rsid w:val="00E7072D"/>
    <w:rsid w:val="00E70BD4"/>
    <w:rsid w:val="00E70F59"/>
    <w:rsid w:val="00E712D2"/>
    <w:rsid w:val="00E712DE"/>
    <w:rsid w:val="00E71417"/>
    <w:rsid w:val="00E71D20"/>
    <w:rsid w:val="00E72710"/>
    <w:rsid w:val="00E7297A"/>
    <w:rsid w:val="00E72B6E"/>
    <w:rsid w:val="00E72BAB"/>
    <w:rsid w:val="00E72C76"/>
    <w:rsid w:val="00E72D3F"/>
    <w:rsid w:val="00E72FDE"/>
    <w:rsid w:val="00E73DB7"/>
    <w:rsid w:val="00E7440B"/>
    <w:rsid w:val="00E744D5"/>
    <w:rsid w:val="00E7463B"/>
    <w:rsid w:val="00E74747"/>
    <w:rsid w:val="00E74E58"/>
    <w:rsid w:val="00E74E9C"/>
    <w:rsid w:val="00E74F41"/>
    <w:rsid w:val="00E75044"/>
    <w:rsid w:val="00E751EF"/>
    <w:rsid w:val="00E75384"/>
    <w:rsid w:val="00E7551D"/>
    <w:rsid w:val="00E757DF"/>
    <w:rsid w:val="00E75D0E"/>
    <w:rsid w:val="00E75D32"/>
    <w:rsid w:val="00E76371"/>
    <w:rsid w:val="00E76574"/>
    <w:rsid w:val="00E76947"/>
    <w:rsid w:val="00E769A6"/>
    <w:rsid w:val="00E76AAB"/>
    <w:rsid w:val="00E76C74"/>
    <w:rsid w:val="00E76E7D"/>
    <w:rsid w:val="00E77095"/>
    <w:rsid w:val="00E777E0"/>
    <w:rsid w:val="00E779B1"/>
    <w:rsid w:val="00E77B64"/>
    <w:rsid w:val="00E800AA"/>
    <w:rsid w:val="00E804EA"/>
    <w:rsid w:val="00E8063E"/>
    <w:rsid w:val="00E80689"/>
    <w:rsid w:val="00E80702"/>
    <w:rsid w:val="00E80C13"/>
    <w:rsid w:val="00E81080"/>
    <w:rsid w:val="00E81164"/>
    <w:rsid w:val="00E81917"/>
    <w:rsid w:val="00E81F41"/>
    <w:rsid w:val="00E8237C"/>
    <w:rsid w:val="00E82592"/>
    <w:rsid w:val="00E8359B"/>
    <w:rsid w:val="00E83690"/>
    <w:rsid w:val="00E8394C"/>
    <w:rsid w:val="00E83986"/>
    <w:rsid w:val="00E83DF8"/>
    <w:rsid w:val="00E83E04"/>
    <w:rsid w:val="00E84176"/>
    <w:rsid w:val="00E84E5D"/>
    <w:rsid w:val="00E84ECB"/>
    <w:rsid w:val="00E84FD5"/>
    <w:rsid w:val="00E84FDD"/>
    <w:rsid w:val="00E852C2"/>
    <w:rsid w:val="00E854B2"/>
    <w:rsid w:val="00E8578B"/>
    <w:rsid w:val="00E85CC7"/>
    <w:rsid w:val="00E860D7"/>
    <w:rsid w:val="00E8638A"/>
    <w:rsid w:val="00E863BF"/>
    <w:rsid w:val="00E868F6"/>
    <w:rsid w:val="00E86963"/>
    <w:rsid w:val="00E86A6C"/>
    <w:rsid w:val="00E86E5A"/>
    <w:rsid w:val="00E86F37"/>
    <w:rsid w:val="00E878DE"/>
    <w:rsid w:val="00E87CC6"/>
    <w:rsid w:val="00E87F82"/>
    <w:rsid w:val="00E87FDC"/>
    <w:rsid w:val="00E902F1"/>
    <w:rsid w:val="00E90346"/>
    <w:rsid w:val="00E90356"/>
    <w:rsid w:val="00E90381"/>
    <w:rsid w:val="00E908AD"/>
    <w:rsid w:val="00E9090C"/>
    <w:rsid w:val="00E90B2B"/>
    <w:rsid w:val="00E90E28"/>
    <w:rsid w:val="00E90EC3"/>
    <w:rsid w:val="00E90FE8"/>
    <w:rsid w:val="00E91005"/>
    <w:rsid w:val="00E91AAF"/>
    <w:rsid w:val="00E91B00"/>
    <w:rsid w:val="00E91EDB"/>
    <w:rsid w:val="00E92984"/>
    <w:rsid w:val="00E9303F"/>
    <w:rsid w:val="00E930AD"/>
    <w:rsid w:val="00E93A92"/>
    <w:rsid w:val="00E93C82"/>
    <w:rsid w:val="00E9434A"/>
    <w:rsid w:val="00E94577"/>
    <w:rsid w:val="00E946B6"/>
    <w:rsid w:val="00E95125"/>
    <w:rsid w:val="00E95709"/>
    <w:rsid w:val="00E95E3F"/>
    <w:rsid w:val="00E96106"/>
    <w:rsid w:val="00E964FA"/>
    <w:rsid w:val="00E967AF"/>
    <w:rsid w:val="00E96A46"/>
    <w:rsid w:val="00E96BD4"/>
    <w:rsid w:val="00E971F8"/>
    <w:rsid w:val="00E973E8"/>
    <w:rsid w:val="00E97437"/>
    <w:rsid w:val="00E97A98"/>
    <w:rsid w:val="00EA0563"/>
    <w:rsid w:val="00EA0576"/>
    <w:rsid w:val="00EA063A"/>
    <w:rsid w:val="00EA0EAD"/>
    <w:rsid w:val="00EA11E2"/>
    <w:rsid w:val="00EA1C07"/>
    <w:rsid w:val="00EA1DDC"/>
    <w:rsid w:val="00EA2027"/>
    <w:rsid w:val="00EA3C88"/>
    <w:rsid w:val="00EA3D6E"/>
    <w:rsid w:val="00EA4045"/>
    <w:rsid w:val="00EA40DC"/>
    <w:rsid w:val="00EA42B9"/>
    <w:rsid w:val="00EA461A"/>
    <w:rsid w:val="00EA4793"/>
    <w:rsid w:val="00EA4D52"/>
    <w:rsid w:val="00EA4EE0"/>
    <w:rsid w:val="00EA527C"/>
    <w:rsid w:val="00EA570D"/>
    <w:rsid w:val="00EA5BCC"/>
    <w:rsid w:val="00EA645F"/>
    <w:rsid w:val="00EA69DC"/>
    <w:rsid w:val="00EA6AC0"/>
    <w:rsid w:val="00EA7751"/>
    <w:rsid w:val="00EA7E2E"/>
    <w:rsid w:val="00EB002F"/>
    <w:rsid w:val="00EB0479"/>
    <w:rsid w:val="00EB07AF"/>
    <w:rsid w:val="00EB08D7"/>
    <w:rsid w:val="00EB0CCF"/>
    <w:rsid w:val="00EB0EB1"/>
    <w:rsid w:val="00EB1040"/>
    <w:rsid w:val="00EB134B"/>
    <w:rsid w:val="00EB1F02"/>
    <w:rsid w:val="00EB1F9C"/>
    <w:rsid w:val="00EB21AD"/>
    <w:rsid w:val="00EB21CF"/>
    <w:rsid w:val="00EB228C"/>
    <w:rsid w:val="00EB2A95"/>
    <w:rsid w:val="00EB32C4"/>
    <w:rsid w:val="00EB33B4"/>
    <w:rsid w:val="00EB3798"/>
    <w:rsid w:val="00EB3C99"/>
    <w:rsid w:val="00EB4373"/>
    <w:rsid w:val="00EB47E0"/>
    <w:rsid w:val="00EB4F43"/>
    <w:rsid w:val="00EB638D"/>
    <w:rsid w:val="00EB64F3"/>
    <w:rsid w:val="00EB6944"/>
    <w:rsid w:val="00EB6BF1"/>
    <w:rsid w:val="00EB6E6C"/>
    <w:rsid w:val="00EB70A7"/>
    <w:rsid w:val="00EB70E8"/>
    <w:rsid w:val="00EB7126"/>
    <w:rsid w:val="00EB7302"/>
    <w:rsid w:val="00EB7545"/>
    <w:rsid w:val="00EC04CF"/>
    <w:rsid w:val="00EC0A2E"/>
    <w:rsid w:val="00EC1084"/>
    <w:rsid w:val="00EC111E"/>
    <w:rsid w:val="00EC11AE"/>
    <w:rsid w:val="00EC1A19"/>
    <w:rsid w:val="00EC1ABF"/>
    <w:rsid w:val="00EC1AF5"/>
    <w:rsid w:val="00EC1C71"/>
    <w:rsid w:val="00EC1DE5"/>
    <w:rsid w:val="00EC21B6"/>
    <w:rsid w:val="00EC279B"/>
    <w:rsid w:val="00EC2850"/>
    <w:rsid w:val="00EC3327"/>
    <w:rsid w:val="00EC3717"/>
    <w:rsid w:val="00EC3945"/>
    <w:rsid w:val="00EC3975"/>
    <w:rsid w:val="00EC3E6A"/>
    <w:rsid w:val="00EC40AD"/>
    <w:rsid w:val="00EC4BEF"/>
    <w:rsid w:val="00EC4C4D"/>
    <w:rsid w:val="00EC5004"/>
    <w:rsid w:val="00EC545D"/>
    <w:rsid w:val="00EC5764"/>
    <w:rsid w:val="00EC60B4"/>
    <w:rsid w:val="00EC62D7"/>
    <w:rsid w:val="00EC6B22"/>
    <w:rsid w:val="00EC6FCB"/>
    <w:rsid w:val="00EC70E7"/>
    <w:rsid w:val="00EC71C7"/>
    <w:rsid w:val="00EC788F"/>
    <w:rsid w:val="00EC7D8F"/>
    <w:rsid w:val="00ED0828"/>
    <w:rsid w:val="00ED08F3"/>
    <w:rsid w:val="00ED0992"/>
    <w:rsid w:val="00ED0CB9"/>
    <w:rsid w:val="00ED0D93"/>
    <w:rsid w:val="00ED1068"/>
    <w:rsid w:val="00ED1243"/>
    <w:rsid w:val="00ED1552"/>
    <w:rsid w:val="00ED15F4"/>
    <w:rsid w:val="00ED160F"/>
    <w:rsid w:val="00ED169D"/>
    <w:rsid w:val="00ED185F"/>
    <w:rsid w:val="00ED1977"/>
    <w:rsid w:val="00ED1AFE"/>
    <w:rsid w:val="00ED2849"/>
    <w:rsid w:val="00ED2A8B"/>
    <w:rsid w:val="00ED2A8C"/>
    <w:rsid w:val="00ED2FD7"/>
    <w:rsid w:val="00ED3217"/>
    <w:rsid w:val="00ED33FD"/>
    <w:rsid w:val="00ED3400"/>
    <w:rsid w:val="00ED394C"/>
    <w:rsid w:val="00ED3D5D"/>
    <w:rsid w:val="00ED3E77"/>
    <w:rsid w:val="00ED3F3B"/>
    <w:rsid w:val="00ED4375"/>
    <w:rsid w:val="00ED4927"/>
    <w:rsid w:val="00ED4A38"/>
    <w:rsid w:val="00ED4DF5"/>
    <w:rsid w:val="00ED4F8D"/>
    <w:rsid w:val="00ED520D"/>
    <w:rsid w:val="00ED5287"/>
    <w:rsid w:val="00ED55C2"/>
    <w:rsid w:val="00ED5732"/>
    <w:rsid w:val="00ED58F6"/>
    <w:rsid w:val="00ED6316"/>
    <w:rsid w:val="00ED6BD7"/>
    <w:rsid w:val="00ED6FEA"/>
    <w:rsid w:val="00ED715F"/>
    <w:rsid w:val="00ED7682"/>
    <w:rsid w:val="00ED7C8F"/>
    <w:rsid w:val="00ED7CD7"/>
    <w:rsid w:val="00EE020A"/>
    <w:rsid w:val="00EE0767"/>
    <w:rsid w:val="00EE0799"/>
    <w:rsid w:val="00EE09B8"/>
    <w:rsid w:val="00EE09FB"/>
    <w:rsid w:val="00EE0BDD"/>
    <w:rsid w:val="00EE0DBD"/>
    <w:rsid w:val="00EE1112"/>
    <w:rsid w:val="00EE229C"/>
    <w:rsid w:val="00EE22BA"/>
    <w:rsid w:val="00EE2504"/>
    <w:rsid w:val="00EE305C"/>
    <w:rsid w:val="00EE35EB"/>
    <w:rsid w:val="00EE38BE"/>
    <w:rsid w:val="00EE3C5A"/>
    <w:rsid w:val="00EE3C9F"/>
    <w:rsid w:val="00EE3DDB"/>
    <w:rsid w:val="00EE3F0E"/>
    <w:rsid w:val="00EE4743"/>
    <w:rsid w:val="00EE4A29"/>
    <w:rsid w:val="00EE50C3"/>
    <w:rsid w:val="00EE50C8"/>
    <w:rsid w:val="00EE58DB"/>
    <w:rsid w:val="00EE6364"/>
    <w:rsid w:val="00EE64E9"/>
    <w:rsid w:val="00EE65AE"/>
    <w:rsid w:val="00EE66BA"/>
    <w:rsid w:val="00EE6BB2"/>
    <w:rsid w:val="00EE70A8"/>
    <w:rsid w:val="00EE726B"/>
    <w:rsid w:val="00EE74E7"/>
    <w:rsid w:val="00EE77FC"/>
    <w:rsid w:val="00EE795F"/>
    <w:rsid w:val="00EF00C0"/>
    <w:rsid w:val="00EF044B"/>
    <w:rsid w:val="00EF1C84"/>
    <w:rsid w:val="00EF2014"/>
    <w:rsid w:val="00EF2251"/>
    <w:rsid w:val="00EF247C"/>
    <w:rsid w:val="00EF280C"/>
    <w:rsid w:val="00EF2E99"/>
    <w:rsid w:val="00EF2FCD"/>
    <w:rsid w:val="00EF31A6"/>
    <w:rsid w:val="00EF322B"/>
    <w:rsid w:val="00EF340E"/>
    <w:rsid w:val="00EF3825"/>
    <w:rsid w:val="00EF3BB9"/>
    <w:rsid w:val="00EF3D2A"/>
    <w:rsid w:val="00EF3DB3"/>
    <w:rsid w:val="00EF3E0A"/>
    <w:rsid w:val="00EF4332"/>
    <w:rsid w:val="00EF44BA"/>
    <w:rsid w:val="00EF46F2"/>
    <w:rsid w:val="00EF4942"/>
    <w:rsid w:val="00EF4D6B"/>
    <w:rsid w:val="00EF4E11"/>
    <w:rsid w:val="00EF5159"/>
    <w:rsid w:val="00EF5352"/>
    <w:rsid w:val="00EF5745"/>
    <w:rsid w:val="00EF5C95"/>
    <w:rsid w:val="00EF5DCC"/>
    <w:rsid w:val="00EF64F3"/>
    <w:rsid w:val="00EF688B"/>
    <w:rsid w:val="00EF6997"/>
    <w:rsid w:val="00EF795D"/>
    <w:rsid w:val="00EF7C18"/>
    <w:rsid w:val="00EF7C9D"/>
    <w:rsid w:val="00F00175"/>
    <w:rsid w:val="00F00446"/>
    <w:rsid w:val="00F006E1"/>
    <w:rsid w:val="00F013E9"/>
    <w:rsid w:val="00F01A50"/>
    <w:rsid w:val="00F02460"/>
    <w:rsid w:val="00F02C28"/>
    <w:rsid w:val="00F02CC3"/>
    <w:rsid w:val="00F02CD9"/>
    <w:rsid w:val="00F02D43"/>
    <w:rsid w:val="00F02D81"/>
    <w:rsid w:val="00F03166"/>
    <w:rsid w:val="00F03320"/>
    <w:rsid w:val="00F03561"/>
    <w:rsid w:val="00F035D6"/>
    <w:rsid w:val="00F03769"/>
    <w:rsid w:val="00F03A35"/>
    <w:rsid w:val="00F03A6E"/>
    <w:rsid w:val="00F03D1B"/>
    <w:rsid w:val="00F03DC3"/>
    <w:rsid w:val="00F03E5F"/>
    <w:rsid w:val="00F03EAF"/>
    <w:rsid w:val="00F04942"/>
    <w:rsid w:val="00F04977"/>
    <w:rsid w:val="00F049FC"/>
    <w:rsid w:val="00F04A87"/>
    <w:rsid w:val="00F04EA7"/>
    <w:rsid w:val="00F05752"/>
    <w:rsid w:val="00F05A35"/>
    <w:rsid w:val="00F05DC9"/>
    <w:rsid w:val="00F05DD4"/>
    <w:rsid w:val="00F065BD"/>
    <w:rsid w:val="00F066AB"/>
    <w:rsid w:val="00F06817"/>
    <w:rsid w:val="00F06BF5"/>
    <w:rsid w:val="00F0701D"/>
    <w:rsid w:val="00F073FF"/>
    <w:rsid w:val="00F0743A"/>
    <w:rsid w:val="00F077AF"/>
    <w:rsid w:val="00F07D17"/>
    <w:rsid w:val="00F103D0"/>
    <w:rsid w:val="00F1066C"/>
    <w:rsid w:val="00F10698"/>
    <w:rsid w:val="00F1075C"/>
    <w:rsid w:val="00F10769"/>
    <w:rsid w:val="00F10AE9"/>
    <w:rsid w:val="00F10BA1"/>
    <w:rsid w:val="00F119D8"/>
    <w:rsid w:val="00F11BFF"/>
    <w:rsid w:val="00F11F88"/>
    <w:rsid w:val="00F11FAD"/>
    <w:rsid w:val="00F11FCF"/>
    <w:rsid w:val="00F1205B"/>
    <w:rsid w:val="00F12442"/>
    <w:rsid w:val="00F1261D"/>
    <w:rsid w:val="00F12ACC"/>
    <w:rsid w:val="00F12B2D"/>
    <w:rsid w:val="00F12EEB"/>
    <w:rsid w:val="00F13236"/>
    <w:rsid w:val="00F135EC"/>
    <w:rsid w:val="00F13779"/>
    <w:rsid w:val="00F1384A"/>
    <w:rsid w:val="00F13869"/>
    <w:rsid w:val="00F1408C"/>
    <w:rsid w:val="00F143F8"/>
    <w:rsid w:val="00F144D5"/>
    <w:rsid w:val="00F1456C"/>
    <w:rsid w:val="00F14BE9"/>
    <w:rsid w:val="00F14C02"/>
    <w:rsid w:val="00F14E55"/>
    <w:rsid w:val="00F14F9A"/>
    <w:rsid w:val="00F15140"/>
    <w:rsid w:val="00F151F2"/>
    <w:rsid w:val="00F154CC"/>
    <w:rsid w:val="00F157E7"/>
    <w:rsid w:val="00F15BC1"/>
    <w:rsid w:val="00F15F4C"/>
    <w:rsid w:val="00F1618D"/>
    <w:rsid w:val="00F1652C"/>
    <w:rsid w:val="00F1676C"/>
    <w:rsid w:val="00F169E7"/>
    <w:rsid w:val="00F16CF0"/>
    <w:rsid w:val="00F17615"/>
    <w:rsid w:val="00F17DB7"/>
    <w:rsid w:val="00F20380"/>
    <w:rsid w:val="00F2069C"/>
    <w:rsid w:val="00F2115B"/>
    <w:rsid w:val="00F21304"/>
    <w:rsid w:val="00F21A24"/>
    <w:rsid w:val="00F21CE5"/>
    <w:rsid w:val="00F21D01"/>
    <w:rsid w:val="00F21D6E"/>
    <w:rsid w:val="00F227CF"/>
    <w:rsid w:val="00F228BD"/>
    <w:rsid w:val="00F228CE"/>
    <w:rsid w:val="00F22C65"/>
    <w:rsid w:val="00F233A7"/>
    <w:rsid w:val="00F243B7"/>
    <w:rsid w:val="00F2470A"/>
    <w:rsid w:val="00F24CC1"/>
    <w:rsid w:val="00F2527E"/>
    <w:rsid w:val="00F2528B"/>
    <w:rsid w:val="00F254BB"/>
    <w:rsid w:val="00F25E96"/>
    <w:rsid w:val="00F26078"/>
    <w:rsid w:val="00F26109"/>
    <w:rsid w:val="00F26167"/>
    <w:rsid w:val="00F26248"/>
    <w:rsid w:val="00F263BD"/>
    <w:rsid w:val="00F264D3"/>
    <w:rsid w:val="00F2684B"/>
    <w:rsid w:val="00F26892"/>
    <w:rsid w:val="00F26913"/>
    <w:rsid w:val="00F26EEC"/>
    <w:rsid w:val="00F27274"/>
    <w:rsid w:val="00F273CA"/>
    <w:rsid w:val="00F275C8"/>
    <w:rsid w:val="00F27B19"/>
    <w:rsid w:val="00F307AF"/>
    <w:rsid w:val="00F30931"/>
    <w:rsid w:val="00F30A0E"/>
    <w:rsid w:val="00F30FF4"/>
    <w:rsid w:val="00F316C8"/>
    <w:rsid w:val="00F31A11"/>
    <w:rsid w:val="00F31E9D"/>
    <w:rsid w:val="00F323AB"/>
    <w:rsid w:val="00F32EEA"/>
    <w:rsid w:val="00F33084"/>
    <w:rsid w:val="00F3324B"/>
    <w:rsid w:val="00F33284"/>
    <w:rsid w:val="00F33363"/>
    <w:rsid w:val="00F33836"/>
    <w:rsid w:val="00F33D03"/>
    <w:rsid w:val="00F34426"/>
    <w:rsid w:val="00F345B7"/>
    <w:rsid w:val="00F35507"/>
    <w:rsid w:val="00F35768"/>
    <w:rsid w:val="00F358C0"/>
    <w:rsid w:val="00F35D25"/>
    <w:rsid w:val="00F35E73"/>
    <w:rsid w:val="00F35F9C"/>
    <w:rsid w:val="00F361B0"/>
    <w:rsid w:val="00F36429"/>
    <w:rsid w:val="00F36439"/>
    <w:rsid w:val="00F36AB7"/>
    <w:rsid w:val="00F36C4E"/>
    <w:rsid w:val="00F37099"/>
    <w:rsid w:val="00F373E6"/>
    <w:rsid w:val="00F373EB"/>
    <w:rsid w:val="00F37858"/>
    <w:rsid w:val="00F37EAD"/>
    <w:rsid w:val="00F37F5E"/>
    <w:rsid w:val="00F4006C"/>
    <w:rsid w:val="00F401B8"/>
    <w:rsid w:val="00F4073C"/>
    <w:rsid w:val="00F40D9E"/>
    <w:rsid w:val="00F41492"/>
    <w:rsid w:val="00F416B1"/>
    <w:rsid w:val="00F41A74"/>
    <w:rsid w:val="00F41B88"/>
    <w:rsid w:val="00F42168"/>
    <w:rsid w:val="00F42683"/>
    <w:rsid w:val="00F42D35"/>
    <w:rsid w:val="00F42D5A"/>
    <w:rsid w:val="00F42FEA"/>
    <w:rsid w:val="00F433E0"/>
    <w:rsid w:val="00F436B2"/>
    <w:rsid w:val="00F439B0"/>
    <w:rsid w:val="00F439EB"/>
    <w:rsid w:val="00F43F72"/>
    <w:rsid w:val="00F4420C"/>
    <w:rsid w:val="00F44309"/>
    <w:rsid w:val="00F443B9"/>
    <w:rsid w:val="00F454D3"/>
    <w:rsid w:val="00F454EE"/>
    <w:rsid w:val="00F456B8"/>
    <w:rsid w:val="00F4583C"/>
    <w:rsid w:val="00F45B39"/>
    <w:rsid w:val="00F45C64"/>
    <w:rsid w:val="00F45FB5"/>
    <w:rsid w:val="00F45FCD"/>
    <w:rsid w:val="00F46455"/>
    <w:rsid w:val="00F46B89"/>
    <w:rsid w:val="00F46BC0"/>
    <w:rsid w:val="00F46D19"/>
    <w:rsid w:val="00F46DB1"/>
    <w:rsid w:val="00F46F63"/>
    <w:rsid w:val="00F47030"/>
    <w:rsid w:val="00F471AA"/>
    <w:rsid w:val="00F4749F"/>
    <w:rsid w:val="00F475C3"/>
    <w:rsid w:val="00F476E6"/>
    <w:rsid w:val="00F479E9"/>
    <w:rsid w:val="00F50F87"/>
    <w:rsid w:val="00F5102C"/>
    <w:rsid w:val="00F5107F"/>
    <w:rsid w:val="00F510B2"/>
    <w:rsid w:val="00F515CC"/>
    <w:rsid w:val="00F51DAF"/>
    <w:rsid w:val="00F52450"/>
    <w:rsid w:val="00F524CB"/>
    <w:rsid w:val="00F52AA0"/>
    <w:rsid w:val="00F52B9E"/>
    <w:rsid w:val="00F52BE1"/>
    <w:rsid w:val="00F52C19"/>
    <w:rsid w:val="00F52D00"/>
    <w:rsid w:val="00F52FCC"/>
    <w:rsid w:val="00F53517"/>
    <w:rsid w:val="00F538BC"/>
    <w:rsid w:val="00F53E41"/>
    <w:rsid w:val="00F53EA5"/>
    <w:rsid w:val="00F53EB2"/>
    <w:rsid w:val="00F5408F"/>
    <w:rsid w:val="00F5447A"/>
    <w:rsid w:val="00F54597"/>
    <w:rsid w:val="00F547F5"/>
    <w:rsid w:val="00F54813"/>
    <w:rsid w:val="00F5493F"/>
    <w:rsid w:val="00F54AC6"/>
    <w:rsid w:val="00F55687"/>
    <w:rsid w:val="00F55B0F"/>
    <w:rsid w:val="00F55C0A"/>
    <w:rsid w:val="00F55C6D"/>
    <w:rsid w:val="00F56180"/>
    <w:rsid w:val="00F5621C"/>
    <w:rsid w:val="00F5639F"/>
    <w:rsid w:val="00F56CF9"/>
    <w:rsid w:val="00F56F19"/>
    <w:rsid w:val="00F578F6"/>
    <w:rsid w:val="00F5797B"/>
    <w:rsid w:val="00F57A43"/>
    <w:rsid w:val="00F57AF7"/>
    <w:rsid w:val="00F60031"/>
    <w:rsid w:val="00F603E5"/>
    <w:rsid w:val="00F603FE"/>
    <w:rsid w:val="00F60736"/>
    <w:rsid w:val="00F6099A"/>
    <w:rsid w:val="00F609CF"/>
    <w:rsid w:val="00F60AF2"/>
    <w:rsid w:val="00F60B2D"/>
    <w:rsid w:val="00F60CBC"/>
    <w:rsid w:val="00F60FFE"/>
    <w:rsid w:val="00F6170B"/>
    <w:rsid w:val="00F617A0"/>
    <w:rsid w:val="00F61C9F"/>
    <w:rsid w:val="00F6246D"/>
    <w:rsid w:val="00F62CFC"/>
    <w:rsid w:val="00F62D13"/>
    <w:rsid w:val="00F62FD9"/>
    <w:rsid w:val="00F6337F"/>
    <w:rsid w:val="00F63D2F"/>
    <w:rsid w:val="00F64153"/>
    <w:rsid w:val="00F649EE"/>
    <w:rsid w:val="00F64A0E"/>
    <w:rsid w:val="00F64CFB"/>
    <w:rsid w:val="00F64E60"/>
    <w:rsid w:val="00F650F6"/>
    <w:rsid w:val="00F65341"/>
    <w:rsid w:val="00F653D9"/>
    <w:rsid w:val="00F655B9"/>
    <w:rsid w:val="00F65AB0"/>
    <w:rsid w:val="00F65B87"/>
    <w:rsid w:val="00F65EC9"/>
    <w:rsid w:val="00F664B1"/>
    <w:rsid w:val="00F6652E"/>
    <w:rsid w:val="00F66A9F"/>
    <w:rsid w:val="00F66C52"/>
    <w:rsid w:val="00F66EBE"/>
    <w:rsid w:val="00F67093"/>
    <w:rsid w:val="00F67216"/>
    <w:rsid w:val="00F67368"/>
    <w:rsid w:val="00F67419"/>
    <w:rsid w:val="00F67488"/>
    <w:rsid w:val="00F679C7"/>
    <w:rsid w:val="00F67CAE"/>
    <w:rsid w:val="00F67F84"/>
    <w:rsid w:val="00F70A76"/>
    <w:rsid w:val="00F712F5"/>
    <w:rsid w:val="00F71437"/>
    <w:rsid w:val="00F718F8"/>
    <w:rsid w:val="00F71A49"/>
    <w:rsid w:val="00F71AD4"/>
    <w:rsid w:val="00F71B57"/>
    <w:rsid w:val="00F71C9C"/>
    <w:rsid w:val="00F72026"/>
    <w:rsid w:val="00F72142"/>
    <w:rsid w:val="00F721FB"/>
    <w:rsid w:val="00F72A00"/>
    <w:rsid w:val="00F72A35"/>
    <w:rsid w:val="00F72BF9"/>
    <w:rsid w:val="00F72E96"/>
    <w:rsid w:val="00F73028"/>
    <w:rsid w:val="00F737E3"/>
    <w:rsid w:val="00F73899"/>
    <w:rsid w:val="00F73C19"/>
    <w:rsid w:val="00F7420C"/>
    <w:rsid w:val="00F7434C"/>
    <w:rsid w:val="00F743B7"/>
    <w:rsid w:val="00F74484"/>
    <w:rsid w:val="00F74C23"/>
    <w:rsid w:val="00F74E7C"/>
    <w:rsid w:val="00F74F6A"/>
    <w:rsid w:val="00F75073"/>
    <w:rsid w:val="00F75119"/>
    <w:rsid w:val="00F75437"/>
    <w:rsid w:val="00F757C2"/>
    <w:rsid w:val="00F769A6"/>
    <w:rsid w:val="00F769AB"/>
    <w:rsid w:val="00F76E6A"/>
    <w:rsid w:val="00F76EDD"/>
    <w:rsid w:val="00F7712A"/>
    <w:rsid w:val="00F773E8"/>
    <w:rsid w:val="00F80963"/>
    <w:rsid w:val="00F80BFD"/>
    <w:rsid w:val="00F80DD0"/>
    <w:rsid w:val="00F81608"/>
    <w:rsid w:val="00F816A4"/>
    <w:rsid w:val="00F818EF"/>
    <w:rsid w:val="00F81949"/>
    <w:rsid w:val="00F81A14"/>
    <w:rsid w:val="00F81D04"/>
    <w:rsid w:val="00F81F7F"/>
    <w:rsid w:val="00F82399"/>
    <w:rsid w:val="00F82530"/>
    <w:rsid w:val="00F827A5"/>
    <w:rsid w:val="00F82A52"/>
    <w:rsid w:val="00F83531"/>
    <w:rsid w:val="00F838CA"/>
    <w:rsid w:val="00F83D1B"/>
    <w:rsid w:val="00F83D20"/>
    <w:rsid w:val="00F84472"/>
    <w:rsid w:val="00F84B87"/>
    <w:rsid w:val="00F85244"/>
    <w:rsid w:val="00F855B4"/>
    <w:rsid w:val="00F8591E"/>
    <w:rsid w:val="00F85EB5"/>
    <w:rsid w:val="00F868C0"/>
    <w:rsid w:val="00F869DB"/>
    <w:rsid w:val="00F86A7D"/>
    <w:rsid w:val="00F86C2E"/>
    <w:rsid w:val="00F86DEA"/>
    <w:rsid w:val="00F86F2B"/>
    <w:rsid w:val="00F87409"/>
    <w:rsid w:val="00F8760E"/>
    <w:rsid w:val="00F87886"/>
    <w:rsid w:val="00F879EE"/>
    <w:rsid w:val="00F90348"/>
    <w:rsid w:val="00F904F5"/>
    <w:rsid w:val="00F90574"/>
    <w:rsid w:val="00F9083C"/>
    <w:rsid w:val="00F90CB0"/>
    <w:rsid w:val="00F9188D"/>
    <w:rsid w:val="00F91C3A"/>
    <w:rsid w:val="00F91CB7"/>
    <w:rsid w:val="00F91DB0"/>
    <w:rsid w:val="00F91E48"/>
    <w:rsid w:val="00F92313"/>
    <w:rsid w:val="00F923E6"/>
    <w:rsid w:val="00F929AD"/>
    <w:rsid w:val="00F929EC"/>
    <w:rsid w:val="00F92A0F"/>
    <w:rsid w:val="00F92ADE"/>
    <w:rsid w:val="00F93082"/>
    <w:rsid w:val="00F93BDA"/>
    <w:rsid w:val="00F93F71"/>
    <w:rsid w:val="00F942D8"/>
    <w:rsid w:val="00F94574"/>
    <w:rsid w:val="00F94995"/>
    <w:rsid w:val="00F94D8E"/>
    <w:rsid w:val="00F94DF9"/>
    <w:rsid w:val="00F94EA7"/>
    <w:rsid w:val="00F95006"/>
    <w:rsid w:val="00F95022"/>
    <w:rsid w:val="00F9514B"/>
    <w:rsid w:val="00F952A8"/>
    <w:rsid w:val="00F952B0"/>
    <w:rsid w:val="00F9541E"/>
    <w:rsid w:val="00F95E9B"/>
    <w:rsid w:val="00F960A4"/>
    <w:rsid w:val="00F961A9"/>
    <w:rsid w:val="00F96342"/>
    <w:rsid w:val="00F96703"/>
    <w:rsid w:val="00F9688D"/>
    <w:rsid w:val="00F96BC5"/>
    <w:rsid w:val="00F96D61"/>
    <w:rsid w:val="00F96EB8"/>
    <w:rsid w:val="00F9764C"/>
    <w:rsid w:val="00F9792D"/>
    <w:rsid w:val="00F97B30"/>
    <w:rsid w:val="00F97B86"/>
    <w:rsid w:val="00F97CF9"/>
    <w:rsid w:val="00F97F76"/>
    <w:rsid w:val="00FA0D06"/>
    <w:rsid w:val="00FA10DF"/>
    <w:rsid w:val="00FA1277"/>
    <w:rsid w:val="00FA130F"/>
    <w:rsid w:val="00FA19BE"/>
    <w:rsid w:val="00FA1C4E"/>
    <w:rsid w:val="00FA1CF5"/>
    <w:rsid w:val="00FA2170"/>
    <w:rsid w:val="00FA22A0"/>
    <w:rsid w:val="00FA24BC"/>
    <w:rsid w:val="00FA25B7"/>
    <w:rsid w:val="00FA2B53"/>
    <w:rsid w:val="00FA3489"/>
    <w:rsid w:val="00FA3D6E"/>
    <w:rsid w:val="00FA3E02"/>
    <w:rsid w:val="00FA4742"/>
    <w:rsid w:val="00FA4AD2"/>
    <w:rsid w:val="00FA4B74"/>
    <w:rsid w:val="00FA4FF8"/>
    <w:rsid w:val="00FA5707"/>
    <w:rsid w:val="00FA5933"/>
    <w:rsid w:val="00FA5A77"/>
    <w:rsid w:val="00FA5D98"/>
    <w:rsid w:val="00FA645C"/>
    <w:rsid w:val="00FA684A"/>
    <w:rsid w:val="00FA6AFB"/>
    <w:rsid w:val="00FA6DD7"/>
    <w:rsid w:val="00FA761D"/>
    <w:rsid w:val="00FA774E"/>
    <w:rsid w:val="00FA7BF8"/>
    <w:rsid w:val="00FB008E"/>
    <w:rsid w:val="00FB0412"/>
    <w:rsid w:val="00FB050A"/>
    <w:rsid w:val="00FB08FE"/>
    <w:rsid w:val="00FB1000"/>
    <w:rsid w:val="00FB1182"/>
    <w:rsid w:val="00FB145D"/>
    <w:rsid w:val="00FB154E"/>
    <w:rsid w:val="00FB1608"/>
    <w:rsid w:val="00FB2355"/>
    <w:rsid w:val="00FB2A97"/>
    <w:rsid w:val="00FB30CF"/>
    <w:rsid w:val="00FB33F2"/>
    <w:rsid w:val="00FB360B"/>
    <w:rsid w:val="00FB40F7"/>
    <w:rsid w:val="00FB496F"/>
    <w:rsid w:val="00FB4B02"/>
    <w:rsid w:val="00FB4B9E"/>
    <w:rsid w:val="00FB4BFC"/>
    <w:rsid w:val="00FB4E68"/>
    <w:rsid w:val="00FB4FFA"/>
    <w:rsid w:val="00FB51BA"/>
    <w:rsid w:val="00FB54FA"/>
    <w:rsid w:val="00FB5C84"/>
    <w:rsid w:val="00FB5FFD"/>
    <w:rsid w:val="00FB6051"/>
    <w:rsid w:val="00FB621E"/>
    <w:rsid w:val="00FB6AEF"/>
    <w:rsid w:val="00FB74A1"/>
    <w:rsid w:val="00FB74EE"/>
    <w:rsid w:val="00FB7630"/>
    <w:rsid w:val="00FB78B3"/>
    <w:rsid w:val="00FB7C08"/>
    <w:rsid w:val="00FB7DEC"/>
    <w:rsid w:val="00FC00FD"/>
    <w:rsid w:val="00FC0858"/>
    <w:rsid w:val="00FC08F4"/>
    <w:rsid w:val="00FC09D7"/>
    <w:rsid w:val="00FC0BCA"/>
    <w:rsid w:val="00FC0CD4"/>
    <w:rsid w:val="00FC0ED6"/>
    <w:rsid w:val="00FC1479"/>
    <w:rsid w:val="00FC1D12"/>
    <w:rsid w:val="00FC1DD5"/>
    <w:rsid w:val="00FC23CF"/>
    <w:rsid w:val="00FC2703"/>
    <w:rsid w:val="00FC2A8E"/>
    <w:rsid w:val="00FC2BCA"/>
    <w:rsid w:val="00FC30DE"/>
    <w:rsid w:val="00FC374D"/>
    <w:rsid w:val="00FC3A19"/>
    <w:rsid w:val="00FC40AE"/>
    <w:rsid w:val="00FC4CB3"/>
    <w:rsid w:val="00FC4FB2"/>
    <w:rsid w:val="00FC536A"/>
    <w:rsid w:val="00FC5F8B"/>
    <w:rsid w:val="00FC6373"/>
    <w:rsid w:val="00FC69CE"/>
    <w:rsid w:val="00FC712E"/>
    <w:rsid w:val="00FC748F"/>
    <w:rsid w:val="00FC77F9"/>
    <w:rsid w:val="00FC7937"/>
    <w:rsid w:val="00FC7A89"/>
    <w:rsid w:val="00FC7AC2"/>
    <w:rsid w:val="00FC7BA6"/>
    <w:rsid w:val="00FD05C0"/>
    <w:rsid w:val="00FD0711"/>
    <w:rsid w:val="00FD0845"/>
    <w:rsid w:val="00FD0AB7"/>
    <w:rsid w:val="00FD10A1"/>
    <w:rsid w:val="00FD111D"/>
    <w:rsid w:val="00FD1873"/>
    <w:rsid w:val="00FD1931"/>
    <w:rsid w:val="00FD1AE3"/>
    <w:rsid w:val="00FD1B22"/>
    <w:rsid w:val="00FD1D3D"/>
    <w:rsid w:val="00FD1EBD"/>
    <w:rsid w:val="00FD2073"/>
    <w:rsid w:val="00FD21F4"/>
    <w:rsid w:val="00FD2237"/>
    <w:rsid w:val="00FD264D"/>
    <w:rsid w:val="00FD2C89"/>
    <w:rsid w:val="00FD2D5C"/>
    <w:rsid w:val="00FD42E1"/>
    <w:rsid w:val="00FD47C3"/>
    <w:rsid w:val="00FD4F77"/>
    <w:rsid w:val="00FD50A0"/>
    <w:rsid w:val="00FD531C"/>
    <w:rsid w:val="00FD5C8F"/>
    <w:rsid w:val="00FD5E75"/>
    <w:rsid w:val="00FD5F45"/>
    <w:rsid w:val="00FD6290"/>
    <w:rsid w:val="00FD6880"/>
    <w:rsid w:val="00FD6A31"/>
    <w:rsid w:val="00FD6A61"/>
    <w:rsid w:val="00FD6B7B"/>
    <w:rsid w:val="00FD7252"/>
    <w:rsid w:val="00FD7DC8"/>
    <w:rsid w:val="00FD7E98"/>
    <w:rsid w:val="00FE03CA"/>
    <w:rsid w:val="00FE0FA4"/>
    <w:rsid w:val="00FE12CA"/>
    <w:rsid w:val="00FE1774"/>
    <w:rsid w:val="00FE1A32"/>
    <w:rsid w:val="00FE1A40"/>
    <w:rsid w:val="00FE22FA"/>
    <w:rsid w:val="00FE232E"/>
    <w:rsid w:val="00FE2348"/>
    <w:rsid w:val="00FE258E"/>
    <w:rsid w:val="00FE2775"/>
    <w:rsid w:val="00FE28E7"/>
    <w:rsid w:val="00FE2992"/>
    <w:rsid w:val="00FE2EB3"/>
    <w:rsid w:val="00FE33F8"/>
    <w:rsid w:val="00FE36A2"/>
    <w:rsid w:val="00FE3A7E"/>
    <w:rsid w:val="00FE3DA3"/>
    <w:rsid w:val="00FE482C"/>
    <w:rsid w:val="00FE49DA"/>
    <w:rsid w:val="00FE4C1F"/>
    <w:rsid w:val="00FE4CB1"/>
    <w:rsid w:val="00FE4DEB"/>
    <w:rsid w:val="00FE516A"/>
    <w:rsid w:val="00FE5172"/>
    <w:rsid w:val="00FE5416"/>
    <w:rsid w:val="00FE5698"/>
    <w:rsid w:val="00FE5D6E"/>
    <w:rsid w:val="00FE616B"/>
    <w:rsid w:val="00FE6652"/>
    <w:rsid w:val="00FE67F7"/>
    <w:rsid w:val="00FE6AAD"/>
    <w:rsid w:val="00FE6FF4"/>
    <w:rsid w:val="00FE703F"/>
    <w:rsid w:val="00FE7131"/>
    <w:rsid w:val="00FE755A"/>
    <w:rsid w:val="00FE7C4E"/>
    <w:rsid w:val="00FE7D86"/>
    <w:rsid w:val="00FE7EE4"/>
    <w:rsid w:val="00FF06CF"/>
    <w:rsid w:val="00FF06E2"/>
    <w:rsid w:val="00FF0870"/>
    <w:rsid w:val="00FF0DA0"/>
    <w:rsid w:val="00FF1520"/>
    <w:rsid w:val="00FF165D"/>
    <w:rsid w:val="00FF178F"/>
    <w:rsid w:val="00FF2430"/>
    <w:rsid w:val="00FF247E"/>
    <w:rsid w:val="00FF25E2"/>
    <w:rsid w:val="00FF294D"/>
    <w:rsid w:val="00FF2F70"/>
    <w:rsid w:val="00FF364E"/>
    <w:rsid w:val="00FF3AFC"/>
    <w:rsid w:val="00FF3F30"/>
    <w:rsid w:val="00FF45AD"/>
    <w:rsid w:val="00FF47CF"/>
    <w:rsid w:val="00FF4AC0"/>
    <w:rsid w:val="00FF51E2"/>
    <w:rsid w:val="00FF5352"/>
    <w:rsid w:val="00FF53EB"/>
    <w:rsid w:val="00FF598C"/>
    <w:rsid w:val="00FF5A62"/>
    <w:rsid w:val="00FF5B7B"/>
    <w:rsid w:val="00FF5D2E"/>
    <w:rsid w:val="00FF607D"/>
    <w:rsid w:val="00FF68BC"/>
    <w:rsid w:val="00FF72F5"/>
    <w:rsid w:val="00FF7521"/>
    <w:rsid w:val="00FF7AF5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4" fillcolor="white">
      <v:fill color="white"/>
    </o:shapedefaults>
    <o:shapelayout v:ext="edit">
      <o:idmap v:ext="edit" data="1"/>
    </o:shapelayout>
  </w:shapeDefaults>
  <w:decimalSymbol w:val="."/>
  <w:listSeparator w:val=","/>
  <w14:docId w14:val="3CF70970"/>
  <w15:chartTrackingRefBased/>
  <w15:docId w15:val="{DD6326E0-31F5-445A-B35B-995641E2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85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99"/>
    <w:rsid w:val="00B414F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3A364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A3642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rsid w:val="003A364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A3642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9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4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1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2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1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CE5F384AA911479066DE09C46BD28E" ma:contentTypeVersion="20" ma:contentTypeDescription="Create a new document." ma:contentTypeScope="" ma:versionID="1502fc53e0382cea9b758ca8f40c219c">
  <xsd:schema xmlns:xsd="http://www.w3.org/2001/XMLSchema" xmlns:xs="http://www.w3.org/2001/XMLSchema" xmlns:p="http://schemas.microsoft.com/office/2006/metadata/properties" xmlns:ns2="cb58d5dd-1a43-4034-b870-34ad21b0edfa" xmlns:ns3="b03f2c25-9a83-46eb-993d-b69d06b2f6c6" targetNamespace="http://schemas.microsoft.com/office/2006/metadata/properties" ma:root="true" ma:fieldsID="eb0a9118735adfaddc839f3a3d2734b8" ns2:_="" ns3:_="">
    <xsd:import namespace="cb58d5dd-1a43-4034-b870-34ad21b0edfa"/>
    <xsd:import namespace="b03f2c25-9a83-46eb-993d-b69d06b2f6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8d5dd-1a43-4034-b870-34ad21b0e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dff210b-1a75-4f95-bf42-e73e2711a7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f2c25-9a83-46eb-993d-b69d06b2f6c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eb52740-8f7f-47cb-b617-3f59295a8fe5}" ma:internalName="TaxCatchAll" ma:showField="CatchAllData" ma:web="b03f2c25-9a83-46eb-993d-b69d06b2f6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58d5dd-1a43-4034-b870-34ad21b0edfa">
      <Terms xmlns="http://schemas.microsoft.com/office/infopath/2007/PartnerControls"/>
    </lcf76f155ced4ddcb4097134ff3c332f>
    <TaxCatchAll xmlns="b03f2c25-9a83-46eb-993d-b69d06b2f6c6"/>
  </documentManagement>
</p:properties>
</file>

<file path=customXml/itemProps1.xml><?xml version="1.0" encoding="utf-8"?>
<ds:datastoreItem xmlns:ds="http://schemas.openxmlformats.org/officeDocument/2006/customXml" ds:itemID="{9791F6C6-788D-48F0-80BC-B8397B2982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6FD8F2-476B-4B83-8847-21494EB38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58d5dd-1a43-4034-b870-34ad21b0edfa"/>
    <ds:schemaRef ds:uri="b03f2c25-9a83-46eb-993d-b69d06b2f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FC4020-7F61-42DB-BABF-6EBE11CBAAE7}">
  <ds:schemaRefs>
    <ds:schemaRef ds:uri="http://schemas.microsoft.com/office/2006/metadata/properties"/>
    <ds:schemaRef ds:uri="http://schemas.microsoft.com/office/infopath/2007/PartnerControls"/>
    <ds:schemaRef ds:uri="cb58d5dd-1a43-4034-b870-34ad21b0edfa"/>
    <ds:schemaRef ds:uri="b03f2c25-9a83-46eb-993d-b69d06b2f6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Development and Evaluation Guide</vt:lpstr>
    </vt:vector>
  </TitlesOfParts>
  <Company>University of Chicago</Company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Development and Evaluation Guide</dc:title>
  <dc:subject/>
  <dc:creator>jfarnan</dc:creator>
  <cp:keywords/>
  <cp:lastModifiedBy>Ben Plunkett</cp:lastModifiedBy>
  <cp:revision>2</cp:revision>
  <dcterms:created xsi:type="dcterms:W3CDTF">2024-02-15T16:12:00Z</dcterms:created>
  <dcterms:modified xsi:type="dcterms:W3CDTF">2024-02-15T16:12:00Z</dcterms:modified>
</cp:coreProperties>
</file>